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9E" w:rsidRDefault="0082349E" w:rsidP="00823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 и задания для 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1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tbl>
      <w:tblPr>
        <w:tblStyle w:val="a4"/>
        <w:tblW w:w="9322" w:type="dxa"/>
        <w:tblLayout w:type="fixed"/>
        <w:tblLook w:val="04A0"/>
      </w:tblPr>
      <w:tblGrid>
        <w:gridCol w:w="534"/>
        <w:gridCol w:w="2093"/>
        <w:gridCol w:w="6695"/>
      </w:tblGrid>
      <w:tr w:rsidR="002312D8" w:rsidTr="002312D8">
        <w:tc>
          <w:tcPr>
            <w:tcW w:w="534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709C9" w:rsidRDefault="00A709C9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6695" w:type="dxa"/>
          </w:tcPr>
          <w:p w:rsidR="002312D8" w:rsidRDefault="009F1785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Pr="008F56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https://discord.gg/A7xw</w:t>
              </w:r>
              <w:r w:rsidRPr="008F56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</w:t>
              </w:r>
              <w:r w:rsidRPr="008F56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wWZ</w:t>
              </w:r>
            </w:hyperlink>
          </w:p>
        </w:tc>
      </w:tr>
      <w:tr w:rsidR="002312D8" w:rsidTr="002312D8">
        <w:tc>
          <w:tcPr>
            <w:tcW w:w="534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A709C9" w:rsidRDefault="00A709C9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</w:tc>
        <w:tc>
          <w:tcPr>
            <w:tcW w:w="6695" w:type="dxa"/>
          </w:tcPr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Пройдите по ссылке.</w:t>
            </w:r>
          </w:p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Латышева приглашает вас на запланированную конференцию: </w:t>
            </w:r>
            <w:proofErr w:type="spellStart"/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5в_русский язык</w:t>
            </w:r>
          </w:p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Время: 1 апр. 2021 09:45 AM Москва</w:t>
            </w:r>
          </w:p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F17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</w:t>
              </w:r>
              <w:r w:rsidRPr="009F17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17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zoom.us/j/79185417636?pwd=azR5Qk82bmt2VmRaL2FINGVFbERaUT09</w:t>
              </w:r>
            </w:hyperlink>
          </w:p>
          <w:p w:rsidR="009F1785" w:rsidRPr="009F1785" w:rsidRDefault="009F1785" w:rsidP="009F1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791 8541 7636</w:t>
            </w:r>
          </w:p>
          <w:p w:rsidR="002312D8" w:rsidRDefault="009F1785" w:rsidP="009F1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Nhm3GR</w:t>
            </w:r>
          </w:p>
        </w:tc>
      </w:tr>
      <w:tr w:rsidR="002312D8" w:rsidTr="002312D8">
        <w:tc>
          <w:tcPr>
            <w:tcW w:w="534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A709C9" w:rsidRDefault="00A709C9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11.10</w:t>
            </w:r>
          </w:p>
        </w:tc>
        <w:tc>
          <w:tcPr>
            <w:tcW w:w="6695" w:type="dxa"/>
          </w:tcPr>
          <w:p w:rsidR="002312D8" w:rsidRPr="009E1486" w:rsidRDefault="002312D8" w:rsidP="009E1486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Елена </w:t>
            </w:r>
            <w:proofErr w:type="spellStart"/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Никитченко</w:t>
            </w:r>
            <w:proofErr w:type="spellEnd"/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Zoom</w:t>
            </w:r>
            <w:proofErr w:type="spellEnd"/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</w:p>
          <w:p w:rsidR="002312D8" w:rsidRPr="009E1486" w:rsidRDefault="002312D8" w:rsidP="009E1486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9E1486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Тема: 5в класс_ биология</w:t>
            </w:r>
          </w:p>
          <w:p w:rsidR="002312D8" w:rsidRPr="009E1486" w:rsidRDefault="002312D8" w:rsidP="009E1486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Время: 1 апр. 2021 10:30 AM Москва</w:t>
            </w:r>
          </w:p>
          <w:p w:rsidR="002312D8" w:rsidRPr="009E1486" w:rsidRDefault="002312D8" w:rsidP="009E1486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9E1486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Подключиться к конференции </w:t>
            </w:r>
            <w:proofErr w:type="spellStart"/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Zoom</w:t>
            </w:r>
            <w:proofErr w:type="spellEnd"/>
          </w:p>
          <w:p w:rsidR="002312D8" w:rsidRPr="009E1486" w:rsidRDefault="00E6614A" w:rsidP="009E1486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  <w:hyperlink r:id="rId7" w:tgtFrame="_blank" w:history="1">
              <w:r w:rsidR="002312D8" w:rsidRPr="009E148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https://us04web.zoom</w:t>
              </w:r>
              <w:r w:rsidR="002312D8" w:rsidRPr="009E148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.</w:t>
              </w:r>
              <w:r w:rsidR="002312D8" w:rsidRPr="009E148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us/j/78101343292?pwd=WXJCOHVVWkxPbHJZM0JUZjQ4K0cxQT09</w:t>
              </w:r>
            </w:hyperlink>
          </w:p>
          <w:p w:rsidR="002312D8" w:rsidRPr="009E1486" w:rsidRDefault="002312D8" w:rsidP="009E1486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  <w:r w:rsidRPr="009E1486">
              <w:rPr>
                <w:rFonts w:ascii="Calibri" w:eastAsia="Times New Roman" w:hAnsi="Calibri" w:cs="Times New Roman"/>
                <w:sz w:val="18"/>
                <w:lang w:eastAsia="ru-RU"/>
              </w:rPr>
              <w:t> </w:t>
            </w: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Идент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</w:t>
            </w: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фикатор конференции: </w:t>
            </w:r>
            <w:r w:rsidRPr="009E14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781 0134 3292</w:t>
            </w:r>
          </w:p>
          <w:p w:rsidR="002312D8" w:rsidRPr="009E1486" w:rsidRDefault="002312D8" w:rsidP="0082349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148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Код доступа: 8SGVr6</w:t>
            </w:r>
          </w:p>
        </w:tc>
      </w:tr>
      <w:tr w:rsidR="002312D8" w:rsidTr="002312D8">
        <w:tc>
          <w:tcPr>
            <w:tcW w:w="534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2312D8" w:rsidRDefault="002312D8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A709C9" w:rsidRDefault="00A709C9" w:rsidP="00823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6695" w:type="dxa"/>
          </w:tcPr>
          <w:p w:rsidR="00E02769" w:rsidRPr="00C6702E" w:rsidRDefault="00E02769" w:rsidP="00E0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>Деление дроби на смешанную дробь и наоборот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769" w:rsidRPr="00C6702E" w:rsidRDefault="00E02769" w:rsidP="00E0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 xml:space="preserve"> знать правило деления, уметь применять его при решении заданий.</w:t>
            </w:r>
          </w:p>
          <w:p w:rsidR="00E02769" w:rsidRPr="00C6702E" w:rsidRDefault="00E02769" w:rsidP="00E0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2769" w:rsidRPr="00C6702E" w:rsidRDefault="00E02769" w:rsidP="00E02769">
            <w:pPr>
              <w:pStyle w:val="a5"/>
              <w:numPr>
                <w:ilvl w:val="0"/>
                <w:numId w:val="1"/>
              </w:numPr>
              <w:ind w:left="0"/>
              <w:rPr>
                <w:sz w:val="28"/>
              </w:rPr>
            </w:pPr>
            <w:r w:rsidRPr="00C6702E">
              <w:rPr>
                <w:sz w:val="28"/>
              </w:rPr>
              <w:t xml:space="preserve">Урок на платформе для общения </w:t>
            </w:r>
            <w:r w:rsidRPr="00C6702E">
              <w:rPr>
                <w:sz w:val="28"/>
                <w:lang w:val="en-US"/>
              </w:rPr>
              <w:t>Discord</w:t>
            </w:r>
            <w:r w:rsidRPr="00C6702E">
              <w:rPr>
                <w:sz w:val="28"/>
              </w:rPr>
              <w:t xml:space="preserve">. Решение задач по теме: </w:t>
            </w:r>
          </w:p>
          <w:p w:rsidR="00E02769" w:rsidRPr="00C6702E" w:rsidRDefault="00E02769" w:rsidP="00E02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>«Деление дроби на смешанную дробь и наоборот»</w:t>
            </w:r>
          </w:p>
          <w:p w:rsidR="00E02769" w:rsidRPr="00C6702E" w:rsidRDefault="00E02769" w:rsidP="00E02769">
            <w:pPr>
              <w:pStyle w:val="a5"/>
              <w:numPr>
                <w:ilvl w:val="0"/>
                <w:numId w:val="1"/>
              </w:numPr>
              <w:ind w:left="0"/>
              <w:rPr>
                <w:sz w:val="28"/>
              </w:rPr>
            </w:pPr>
            <w:r w:rsidRPr="00C6702E">
              <w:rPr>
                <w:sz w:val="28"/>
              </w:rPr>
              <w:t>Подготовка к промежуточной аттестации:</w:t>
            </w:r>
          </w:p>
          <w:p w:rsidR="00E02769" w:rsidRPr="00C6702E" w:rsidRDefault="00E02769" w:rsidP="00E02769">
            <w:pPr>
              <w:pStyle w:val="a5"/>
              <w:ind w:left="0"/>
              <w:jc w:val="both"/>
              <w:rPr>
                <w:sz w:val="28"/>
              </w:rPr>
            </w:pPr>
            <w:r w:rsidRPr="00C6702E">
              <w:rPr>
                <w:sz w:val="28"/>
              </w:rPr>
              <w:t>1. Вычислите:</w:t>
            </w:r>
          </w:p>
          <w:p w:rsidR="00E02769" w:rsidRPr="00C6702E" w:rsidRDefault="00E02769" w:rsidP="00E02769">
            <w:pPr>
              <w:pStyle w:val="a5"/>
              <w:ind w:left="0"/>
              <w:jc w:val="both"/>
              <w:rPr>
                <w:sz w:val="28"/>
              </w:rPr>
            </w:pPr>
            <w:r w:rsidRPr="00C6702E">
              <w:rPr>
                <w:sz w:val="28"/>
              </w:rPr>
              <w:t xml:space="preserve">а)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4</m:t>
                  </m:r>
                </m:den>
              </m:f>
            </m:oMath>
            <w:r w:rsidRPr="00C6702E">
              <w:rPr>
                <w:sz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11</m:t>
                  </m:r>
                </m:den>
              </m:f>
            </m:oMath>
            <w:proofErr w:type="gramStart"/>
            <w:r w:rsidRPr="00C6702E">
              <w:rPr>
                <w:sz w:val="28"/>
              </w:rPr>
              <w:t xml:space="preserve"> ;</w:t>
            </w:r>
            <w:proofErr w:type="gramEnd"/>
            <w:r w:rsidRPr="00C6702E">
              <w:rPr>
                <w:sz w:val="28"/>
              </w:rPr>
              <w:t xml:space="preserve">             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8</m:t>
                  </m:r>
                </m:den>
              </m:f>
            </m:oMath>
            <w:r w:rsidRPr="00C6702E">
              <w:rPr>
                <w:sz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5</m:t>
                  </m:r>
                </m:den>
              </m:f>
              <m:r>
                <w:rPr>
                  <w:rFonts w:ascii="Cambria Math"/>
                  <w:sz w:val="28"/>
                </w:rPr>
                <m:t xml:space="preserve"> </m:t>
              </m:r>
            </m:oMath>
            <w:r>
              <w:rPr>
                <w:sz w:val="28"/>
              </w:rPr>
              <w:t xml:space="preserve">;               </w:t>
            </w:r>
            <w:r w:rsidRPr="00C6702E">
              <w:rPr>
                <w:sz w:val="28"/>
              </w:rPr>
              <w:t xml:space="preserve">   в) 2 -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6</m:t>
                  </m:r>
                </m:den>
              </m:f>
            </m:oMath>
            <w:r w:rsidRPr="00C6702E">
              <w:rPr>
                <w:sz w:val="28"/>
              </w:rPr>
              <w:t xml:space="preserve"> 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9</m:t>
                  </m:r>
                </m:den>
              </m:f>
            </m:oMath>
            <w:r w:rsidRPr="00C6702E">
              <w:rPr>
                <w:sz w:val="28"/>
              </w:rPr>
              <w:t xml:space="preserve"> </w:t>
            </w:r>
          </w:p>
          <w:p w:rsidR="00E02769" w:rsidRPr="00C6702E" w:rsidRDefault="00E02769" w:rsidP="00E0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 xml:space="preserve">2. Начертите координатную прямую с единичным отрезком 9 клеток и отметьте на ней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proofErr w:type="gramStart"/>
            <w:r w:rsidRPr="00C6702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70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C670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02769" w:rsidRPr="00C6702E" w:rsidRDefault="00E02769" w:rsidP="00E02769">
            <w:pPr>
              <w:pStyle w:val="a5"/>
              <w:ind w:left="0"/>
              <w:jc w:val="both"/>
              <w:rPr>
                <w:sz w:val="28"/>
              </w:rPr>
            </w:pPr>
            <w:r w:rsidRPr="00C6702E">
              <w:rPr>
                <w:sz w:val="28"/>
              </w:rPr>
              <w:t xml:space="preserve">3. В коробке было 40 игрушек,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8</m:t>
                  </m:r>
                </m:den>
              </m:f>
            </m:oMath>
            <w:r w:rsidRPr="00C6702E">
              <w:rPr>
                <w:sz w:val="28"/>
              </w:rPr>
              <w:t xml:space="preserve"> всех игрушек положили в подарки. Сколько игрушек положили в подарки?</w:t>
            </w:r>
          </w:p>
          <w:p w:rsidR="00E02769" w:rsidRPr="00C6702E" w:rsidRDefault="00E02769" w:rsidP="00E0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>4.У клоуна 40 шаров, 32 шара он раздал детям. Какую часть шаров он раздал детям?</w:t>
            </w:r>
          </w:p>
          <w:p w:rsidR="00E02769" w:rsidRPr="00C6702E" w:rsidRDefault="00E02769" w:rsidP="00E02769">
            <w:pPr>
              <w:pStyle w:val="a5"/>
              <w:ind w:left="0"/>
              <w:jc w:val="both"/>
              <w:rPr>
                <w:sz w:val="28"/>
              </w:rPr>
            </w:pPr>
            <w:r w:rsidRPr="00C6702E">
              <w:rPr>
                <w:sz w:val="28"/>
              </w:rPr>
              <w:t>5. Начертите треугольник (прямоугольный, равнобедренный). Найдите его периметр.</w:t>
            </w:r>
          </w:p>
          <w:p w:rsidR="002312D8" w:rsidRPr="00E02769" w:rsidRDefault="00E02769" w:rsidP="00E0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2E">
              <w:rPr>
                <w:rFonts w:ascii="Times New Roman" w:hAnsi="Times New Roman" w:cs="Times New Roman"/>
                <w:sz w:val="28"/>
                <w:szCs w:val="28"/>
              </w:rPr>
              <w:t>6. С помощью транспортира начертите угол АОВ, величина которого задана.  Проведите биссектрису угла.</w:t>
            </w:r>
          </w:p>
        </w:tc>
      </w:tr>
    </w:tbl>
    <w:p w:rsidR="0082349E" w:rsidRDefault="0082349E" w:rsidP="00823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49E" w:rsidRPr="0082349E" w:rsidRDefault="0082349E" w:rsidP="00823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BCD" w:rsidRDefault="00664BCD"/>
    <w:sectPr w:rsidR="00664BCD" w:rsidSect="0066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53164"/>
    <w:multiLevelType w:val="hybridMultilevel"/>
    <w:tmpl w:val="AD96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9E"/>
    <w:rsid w:val="000B7B58"/>
    <w:rsid w:val="002312D8"/>
    <w:rsid w:val="002965AE"/>
    <w:rsid w:val="0031363C"/>
    <w:rsid w:val="00664BCD"/>
    <w:rsid w:val="0082349E"/>
    <w:rsid w:val="009E1486"/>
    <w:rsid w:val="009F1785"/>
    <w:rsid w:val="00A06FB5"/>
    <w:rsid w:val="00A709C9"/>
    <w:rsid w:val="00E02769"/>
    <w:rsid w:val="00E6614A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49E"/>
    <w:rPr>
      <w:color w:val="0000FF"/>
      <w:u w:val="single"/>
    </w:rPr>
  </w:style>
  <w:style w:type="character" w:customStyle="1" w:styleId="wmi-callto">
    <w:name w:val="wmi-callto"/>
    <w:basedOn w:val="a0"/>
    <w:rsid w:val="0082349E"/>
  </w:style>
  <w:style w:type="table" w:styleId="a4">
    <w:name w:val="Table Grid"/>
    <w:basedOn w:val="a1"/>
    <w:uiPriority w:val="59"/>
    <w:rsid w:val="0082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769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76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F17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01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561743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54829942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04105257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50602069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71234521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8675004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2805901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10699760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7644960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167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40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3873348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56341947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51978323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359961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3814030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2675285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67746250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9513906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777127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101343292?pwd=WXJCOHVVWkxPbHJZM0JUZjQ4K0cx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85417636?pwd=azR5Qk82bmt2VmRaL2FINGVFbERaUT09" TargetMode="External"/><Relationship Id="rId5" Type="http://schemas.openxmlformats.org/officeDocument/2006/relationships/hyperlink" Target="https://discord.gg/A7xwSwW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Никитина</cp:lastModifiedBy>
  <cp:revision>6</cp:revision>
  <dcterms:created xsi:type="dcterms:W3CDTF">2021-03-29T07:56:00Z</dcterms:created>
  <dcterms:modified xsi:type="dcterms:W3CDTF">2021-03-30T11:00:00Z</dcterms:modified>
</cp:coreProperties>
</file>