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43" w:rsidRDefault="00FD7D7E" w:rsidP="00682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апреля 2021</w:t>
      </w:r>
      <w:r w:rsidR="0068292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7373B" w:rsidRDefault="00F27277" w:rsidP="00682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5D38FC" w:rsidRPr="005D38F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Layout w:type="fixed"/>
        <w:tblLook w:val="04A0"/>
      </w:tblPr>
      <w:tblGrid>
        <w:gridCol w:w="2093"/>
        <w:gridCol w:w="2835"/>
        <w:gridCol w:w="9858"/>
      </w:tblGrid>
      <w:tr w:rsidR="00BD323C" w:rsidRPr="0074606F" w:rsidTr="0074606F">
        <w:trPr>
          <w:trHeight w:val="548"/>
        </w:trPr>
        <w:tc>
          <w:tcPr>
            <w:tcW w:w="2093" w:type="dxa"/>
          </w:tcPr>
          <w:p w:rsidR="00BD323C" w:rsidRPr="0074606F" w:rsidRDefault="00BD323C" w:rsidP="00F27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6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урока, время</w:t>
            </w:r>
          </w:p>
        </w:tc>
        <w:tc>
          <w:tcPr>
            <w:tcW w:w="2835" w:type="dxa"/>
          </w:tcPr>
          <w:p w:rsidR="00BD323C" w:rsidRPr="0074606F" w:rsidRDefault="00BD323C" w:rsidP="00F27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6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9858" w:type="dxa"/>
          </w:tcPr>
          <w:p w:rsidR="00BD323C" w:rsidRPr="0074606F" w:rsidRDefault="00BD323C" w:rsidP="00F27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6F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делать</w:t>
            </w:r>
          </w:p>
        </w:tc>
      </w:tr>
      <w:tr w:rsidR="00BD323C" w:rsidRPr="0074606F" w:rsidTr="0074606F">
        <w:trPr>
          <w:trHeight w:val="1213"/>
        </w:trPr>
        <w:tc>
          <w:tcPr>
            <w:tcW w:w="2093" w:type="dxa"/>
          </w:tcPr>
          <w:p w:rsidR="00BD323C" w:rsidRPr="0074606F" w:rsidRDefault="00BD323C" w:rsidP="00F27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6F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  <w:p w:rsidR="00BD323C" w:rsidRPr="0074606F" w:rsidRDefault="00BD323C" w:rsidP="00F27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6F">
              <w:rPr>
                <w:rFonts w:ascii="Times New Roman" w:hAnsi="Times New Roman" w:cs="Times New Roman"/>
                <w:b/>
                <w:sz w:val="24"/>
                <w:szCs w:val="24"/>
              </w:rPr>
              <w:t>9.00 – 9.30</w:t>
            </w:r>
          </w:p>
        </w:tc>
        <w:tc>
          <w:tcPr>
            <w:tcW w:w="2835" w:type="dxa"/>
            <w:vAlign w:val="center"/>
          </w:tcPr>
          <w:p w:rsidR="00FD7D7E" w:rsidRPr="0074606F" w:rsidRDefault="00F27277" w:rsidP="00F272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60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язык</w:t>
            </w:r>
          </w:p>
          <w:p w:rsidR="00F27277" w:rsidRPr="0074606F" w:rsidRDefault="00F27277" w:rsidP="00F272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60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Никитина Л.Б.</w:t>
            </w:r>
          </w:p>
        </w:tc>
        <w:tc>
          <w:tcPr>
            <w:tcW w:w="9858" w:type="dxa"/>
          </w:tcPr>
          <w:p w:rsidR="00884856" w:rsidRPr="0074606F" w:rsidRDefault="00884856" w:rsidP="00884856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60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Лариса Борисовна Никитина приглашает вас на запланированную конференцию: </w:t>
            </w:r>
            <w:proofErr w:type="spellStart"/>
            <w:r w:rsidRPr="007460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  <w:r w:rsidRPr="007460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884856" w:rsidRPr="0074606F" w:rsidRDefault="00884856" w:rsidP="00884856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60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Тема: Зал персональной конференции Лариса Борисовна Никитина</w:t>
            </w:r>
          </w:p>
          <w:p w:rsidR="00884856" w:rsidRPr="0074606F" w:rsidRDefault="00884856" w:rsidP="00884856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60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460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</w:p>
          <w:p w:rsidR="00884856" w:rsidRPr="0074606F" w:rsidRDefault="00FE7DDF" w:rsidP="00884856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5" w:tgtFrame="_blank" w:history="1">
              <w:r w:rsidR="00884856" w:rsidRPr="007460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https://us04web.zoom.us/j/8861776601?pwd=am4yRjN2c0k0ZWpLQ09LNHl4UzF5dz09</w:t>
              </w:r>
            </w:hyperlink>
          </w:p>
          <w:p w:rsidR="00884856" w:rsidRPr="0074606F" w:rsidRDefault="00884856" w:rsidP="00884856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60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Идентификатор конференции: 886 177 6601</w:t>
            </w:r>
          </w:p>
          <w:p w:rsidR="00884856" w:rsidRPr="0074606F" w:rsidRDefault="00884856" w:rsidP="00884856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60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Код доступа: 6kjduJ</w:t>
            </w:r>
          </w:p>
          <w:p w:rsidR="008F5309" w:rsidRPr="0074606F" w:rsidRDefault="008F5309" w:rsidP="00F27277">
            <w:pPr>
              <w:shd w:val="clear" w:color="auto" w:fill="FFFFFF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FD7D7E" w:rsidRPr="0074606F" w:rsidTr="0074606F">
        <w:trPr>
          <w:trHeight w:val="1036"/>
        </w:trPr>
        <w:tc>
          <w:tcPr>
            <w:tcW w:w="2093" w:type="dxa"/>
            <w:vAlign w:val="center"/>
          </w:tcPr>
          <w:p w:rsidR="00FD7D7E" w:rsidRPr="0074606F" w:rsidRDefault="00FD7D7E" w:rsidP="00F27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6F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FD7D7E" w:rsidRPr="0074606F" w:rsidRDefault="00FD7D7E" w:rsidP="00F27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6F">
              <w:rPr>
                <w:rFonts w:ascii="Times New Roman" w:hAnsi="Times New Roman" w:cs="Times New Roman"/>
                <w:b/>
                <w:sz w:val="24"/>
                <w:szCs w:val="24"/>
              </w:rPr>
              <w:t>9.50 – 10.20</w:t>
            </w:r>
          </w:p>
        </w:tc>
        <w:tc>
          <w:tcPr>
            <w:tcW w:w="2835" w:type="dxa"/>
            <w:vAlign w:val="center"/>
          </w:tcPr>
          <w:p w:rsidR="00FD7D7E" w:rsidRPr="0074606F" w:rsidRDefault="00F27277" w:rsidP="00F27277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6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27277" w:rsidRPr="0074606F" w:rsidRDefault="00F27277" w:rsidP="00F27277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606F">
              <w:rPr>
                <w:rFonts w:ascii="Times New Roman" w:hAnsi="Times New Roman" w:cs="Times New Roman"/>
                <w:b/>
                <w:sz w:val="24"/>
                <w:szCs w:val="24"/>
              </w:rPr>
              <w:t>Понюшова</w:t>
            </w:r>
            <w:proofErr w:type="spellEnd"/>
            <w:r w:rsidRPr="00746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Т.И.</w:t>
            </w:r>
          </w:p>
        </w:tc>
        <w:tc>
          <w:tcPr>
            <w:tcW w:w="9858" w:type="dxa"/>
          </w:tcPr>
          <w:p w:rsidR="00FD7D7E" w:rsidRPr="0074606F" w:rsidRDefault="0089624E" w:rsidP="0089624E">
            <w:pPr>
              <w:pStyle w:val="a3"/>
            </w:pPr>
            <w:r w:rsidRPr="0074606F">
              <w:t xml:space="preserve">Перейдите по ссылке: </w:t>
            </w:r>
            <w:hyperlink r:id="rId6" w:history="1">
              <w:r w:rsidRPr="0074606F">
                <w:rPr>
                  <w:rStyle w:val="a5"/>
                </w:rPr>
                <w:t>https://discord.gg/7Q2UMeKgEq</w:t>
              </w:r>
            </w:hyperlink>
            <w:r w:rsidRPr="0074606F">
              <w:t xml:space="preserve"> </w:t>
            </w:r>
          </w:p>
        </w:tc>
      </w:tr>
      <w:tr w:rsidR="00F27277" w:rsidRPr="0074606F" w:rsidTr="0074606F">
        <w:trPr>
          <w:trHeight w:val="1213"/>
        </w:trPr>
        <w:tc>
          <w:tcPr>
            <w:tcW w:w="2093" w:type="dxa"/>
            <w:vAlign w:val="center"/>
          </w:tcPr>
          <w:p w:rsidR="00F27277" w:rsidRPr="0074606F" w:rsidRDefault="00F27277" w:rsidP="00F27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6F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F27277" w:rsidRPr="0074606F" w:rsidRDefault="00F27277" w:rsidP="00F27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6F">
              <w:rPr>
                <w:rFonts w:ascii="Times New Roman" w:hAnsi="Times New Roman" w:cs="Times New Roman"/>
                <w:b/>
                <w:sz w:val="24"/>
                <w:szCs w:val="24"/>
              </w:rPr>
              <w:t>10.40 – 11.10</w:t>
            </w:r>
          </w:p>
        </w:tc>
        <w:tc>
          <w:tcPr>
            <w:tcW w:w="2835" w:type="dxa"/>
            <w:vAlign w:val="center"/>
          </w:tcPr>
          <w:p w:rsidR="00F27277" w:rsidRPr="0074606F" w:rsidRDefault="00F27277" w:rsidP="00F27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F27277" w:rsidRPr="0074606F" w:rsidRDefault="00F27277" w:rsidP="00F27277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606F">
              <w:rPr>
                <w:rFonts w:ascii="Times New Roman" w:hAnsi="Times New Roman" w:cs="Times New Roman"/>
                <w:b/>
                <w:sz w:val="24"/>
                <w:szCs w:val="24"/>
              </w:rPr>
              <w:t>Гайтур</w:t>
            </w:r>
            <w:proofErr w:type="spellEnd"/>
            <w:r w:rsidRPr="00746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</w:t>
            </w:r>
          </w:p>
        </w:tc>
        <w:tc>
          <w:tcPr>
            <w:tcW w:w="9858" w:type="dxa"/>
          </w:tcPr>
          <w:p w:rsidR="0074606F" w:rsidRPr="0074606F" w:rsidRDefault="0074606F" w:rsidP="0074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6F">
              <w:rPr>
                <w:rFonts w:ascii="Times New Roman" w:hAnsi="Times New Roman" w:cs="Times New Roman"/>
                <w:sz w:val="24"/>
                <w:szCs w:val="24"/>
              </w:rPr>
              <w:t xml:space="preserve">Ирина Николаевна </w:t>
            </w:r>
            <w:proofErr w:type="spellStart"/>
            <w:r w:rsidRPr="0074606F">
              <w:rPr>
                <w:rFonts w:ascii="Times New Roman" w:hAnsi="Times New Roman" w:cs="Times New Roman"/>
                <w:sz w:val="24"/>
                <w:szCs w:val="24"/>
              </w:rPr>
              <w:t>Гайтур</w:t>
            </w:r>
            <w:proofErr w:type="spellEnd"/>
            <w:r w:rsidRPr="0074606F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74606F">
              <w:rPr>
                <w:rFonts w:ascii="Times New Roman" w:hAnsi="Times New Roman" w:cs="Times New Roman"/>
                <w:sz w:val="24"/>
                <w:szCs w:val="24"/>
              </w:rPr>
              <w:t>Zoom.</w:t>
            </w:r>
            <w:proofErr w:type="spellEnd"/>
          </w:p>
          <w:p w:rsidR="0074606F" w:rsidRPr="0074606F" w:rsidRDefault="0074606F" w:rsidP="0074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6F">
              <w:rPr>
                <w:rFonts w:ascii="Times New Roman" w:hAnsi="Times New Roman" w:cs="Times New Roman"/>
                <w:sz w:val="24"/>
                <w:szCs w:val="24"/>
              </w:rPr>
              <w:t xml:space="preserve">Тема: история 6 </w:t>
            </w:r>
            <w:proofErr w:type="spellStart"/>
            <w:r w:rsidRPr="0074606F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proofErr w:type="spellEnd"/>
          </w:p>
          <w:p w:rsidR="0074606F" w:rsidRPr="0074606F" w:rsidRDefault="0074606F" w:rsidP="0074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6F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74606F" w:rsidRPr="0074606F" w:rsidRDefault="0074606F" w:rsidP="0074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7460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https://us05web.zoom.us/j/83856651911?pwd=Q3NNcTNYVCtOSFJvb3JoSXlQbllPQT09</w:t>
              </w:r>
            </w:hyperlink>
          </w:p>
          <w:p w:rsidR="0074606F" w:rsidRPr="0074606F" w:rsidRDefault="0074606F" w:rsidP="0074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6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838 5665 1911</w:t>
            </w:r>
          </w:p>
          <w:p w:rsidR="00F27277" w:rsidRPr="0074606F" w:rsidRDefault="0074606F" w:rsidP="0074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6F">
              <w:rPr>
                <w:rFonts w:ascii="Times New Roman" w:hAnsi="Times New Roman" w:cs="Times New Roman"/>
                <w:sz w:val="24"/>
                <w:szCs w:val="24"/>
              </w:rPr>
              <w:t>Код доступа: 5hcPvJ</w:t>
            </w:r>
          </w:p>
        </w:tc>
      </w:tr>
      <w:tr w:rsidR="00F27277" w:rsidRPr="0074606F" w:rsidTr="0074606F">
        <w:trPr>
          <w:trHeight w:val="984"/>
        </w:trPr>
        <w:tc>
          <w:tcPr>
            <w:tcW w:w="2093" w:type="dxa"/>
            <w:vMerge w:val="restart"/>
          </w:tcPr>
          <w:p w:rsidR="00F27277" w:rsidRPr="0074606F" w:rsidRDefault="00F27277" w:rsidP="00F27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6F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F27277" w:rsidRPr="0074606F" w:rsidRDefault="00F27277" w:rsidP="00F27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6F">
              <w:rPr>
                <w:rFonts w:ascii="Times New Roman" w:hAnsi="Times New Roman" w:cs="Times New Roman"/>
                <w:b/>
                <w:sz w:val="24"/>
                <w:szCs w:val="24"/>
              </w:rPr>
              <w:t>11.30 – 12.00</w:t>
            </w:r>
          </w:p>
        </w:tc>
        <w:tc>
          <w:tcPr>
            <w:tcW w:w="2835" w:type="dxa"/>
            <w:vAlign w:val="center"/>
          </w:tcPr>
          <w:p w:rsidR="00F27277" w:rsidRPr="0074606F" w:rsidRDefault="00F27277" w:rsidP="00F272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6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Немецкий язык</w:t>
            </w:r>
          </w:p>
          <w:p w:rsidR="00F27277" w:rsidRPr="0074606F" w:rsidRDefault="00F27277" w:rsidP="00F272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6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Карасёва Т.А.</w:t>
            </w:r>
          </w:p>
        </w:tc>
        <w:tc>
          <w:tcPr>
            <w:tcW w:w="9858" w:type="dxa"/>
            <w:vAlign w:val="center"/>
          </w:tcPr>
          <w:p w:rsidR="00F27277" w:rsidRPr="0074606F" w:rsidRDefault="0053120B" w:rsidP="00F272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Пройдите по ссылке:</w:t>
            </w:r>
            <w:bookmarkStart w:id="0" w:name="_GoBack"/>
            <w:bookmarkEnd w:id="0"/>
            <w:r w:rsidRPr="0074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74606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https://padlet.com/karasevatatana330/p0xnd4yun8gbz752</w:t>
              </w:r>
            </w:hyperlink>
            <w:r w:rsidRPr="0074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7277" w:rsidRPr="0074606F" w:rsidTr="0074606F">
        <w:trPr>
          <w:trHeight w:val="405"/>
        </w:trPr>
        <w:tc>
          <w:tcPr>
            <w:tcW w:w="2093" w:type="dxa"/>
            <w:vMerge/>
          </w:tcPr>
          <w:p w:rsidR="00F27277" w:rsidRPr="0074606F" w:rsidRDefault="00F27277" w:rsidP="00F27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27277" w:rsidRPr="0074606F" w:rsidRDefault="00F27277" w:rsidP="00F272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6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Английский язык</w:t>
            </w:r>
          </w:p>
          <w:p w:rsidR="00F27277" w:rsidRPr="0074606F" w:rsidRDefault="00F27277" w:rsidP="00F272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46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Мозгунова</w:t>
            </w:r>
            <w:proofErr w:type="spellEnd"/>
            <w:r w:rsidRPr="00746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9858" w:type="dxa"/>
            <w:vAlign w:val="center"/>
          </w:tcPr>
          <w:p w:rsidR="00A14F1D" w:rsidRPr="0074606F" w:rsidRDefault="00A14F1D" w:rsidP="00A14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Наталья Николаевна приглашает вас на запланированную конференцию: </w:t>
            </w:r>
            <w:proofErr w:type="spellStart"/>
            <w:r w:rsidRPr="0074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74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4F1D" w:rsidRPr="0074606F" w:rsidRDefault="00A14F1D" w:rsidP="00A14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Зал персональной конференции Наталья Николаевна</w:t>
            </w:r>
          </w:p>
          <w:p w:rsidR="00A14F1D" w:rsidRPr="0074606F" w:rsidRDefault="00A14F1D" w:rsidP="00A14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4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</w:p>
          <w:p w:rsidR="00A14F1D" w:rsidRPr="0074606F" w:rsidRDefault="00FE7DDF" w:rsidP="00A14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tgtFrame="_blank" w:history="1">
              <w:r w:rsidR="00A14F1D" w:rsidRPr="0074606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https://us05web.zoom.us/j/9361403415?pwd=MUZOcHBuUCtTWGVDdnUvVnB5R3pFZz09</w:t>
              </w:r>
            </w:hyperlink>
          </w:p>
          <w:p w:rsidR="00A14F1D" w:rsidRPr="0074606F" w:rsidRDefault="00A14F1D" w:rsidP="00A14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Идентификатор конференции: 936 140 3415</w:t>
            </w:r>
          </w:p>
          <w:p w:rsidR="00F27277" w:rsidRPr="0074606F" w:rsidRDefault="00A14F1D" w:rsidP="00F272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доступа: v41b3h</w:t>
            </w:r>
          </w:p>
        </w:tc>
      </w:tr>
    </w:tbl>
    <w:p w:rsidR="00BD323C" w:rsidRPr="005D38FC" w:rsidRDefault="00BD323C" w:rsidP="0074606F">
      <w:pPr>
        <w:rPr>
          <w:rFonts w:ascii="Times New Roman" w:hAnsi="Times New Roman" w:cs="Times New Roman"/>
          <w:b/>
          <w:sz w:val="28"/>
          <w:szCs w:val="28"/>
        </w:rPr>
      </w:pPr>
    </w:p>
    <w:sectPr w:rsidR="00BD323C" w:rsidRPr="005D38FC" w:rsidSect="003C280E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06F6"/>
    <w:multiLevelType w:val="hybridMultilevel"/>
    <w:tmpl w:val="162CE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22A3D"/>
    <w:multiLevelType w:val="hybridMultilevel"/>
    <w:tmpl w:val="B6D229F8"/>
    <w:lvl w:ilvl="0" w:tplc="31FC21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072A40"/>
    <w:multiLevelType w:val="hybridMultilevel"/>
    <w:tmpl w:val="BBE03A98"/>
    <w:lvl w:ilvl="0" w:tplc="B0D213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33275"/>
    <w:multiLevelType w:val="hybridMultilevel"/>
    <w:tmpl w:val="781C62EA"/>
    <w:lvl w:ilvl="0" w:tplc="DA56B00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67131DC5"/>
    <w:multiLevelType w:val="multilevel"/>
    <w:tmpl w:val="24C4E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050E9"/>
    <w:multiLevelType w:val="multilevel"/>
    <w:tmpl w:val="687E38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4E45DD"/>
    <w:multiLevelType w:val="hybridMultilevel"/>
    <w:tmpl w:val="308604DA"/>
    <w:lvl w:ilvl="0" w:tplc="F098A226">
      <w:start w:val="3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8FC"/>
    <w:rsid w:val="00013B41"/>
    <w:rsid w:val="00054C8B"/>
    <w:rsid w:val="00077705"/>
    <w:rsid w:val="000A3F10"/>
    <w:rsid w:val="000E3F36"/>
    <w:rsid w:val="000F76F7"/>
    <w:rsid w:val="00134C40"/>
    <w:rsid w:val="00270650"/>
    <w:rsid w:val="00287188"/>
    <w:rsid w:val="002B723E"/>
    <w:rsid w:val="00325333"/>
    <w:rsid w:val="00346C64"/>
    <w:rsid w:val="0039238B"/>
    <w:rsid w:val="00394D82"/>
    <w:rsid w:val="003967B4"/>
    <w:rsid w:val="003C280E"/>
    <w:rsid w:val="00435580"/>
    <w:rsid w:val="00461DC6"/>
    <w:rsid w:val="00477798"/>
    <w:rsid w:val="004B603F"/>
    <w:rsid w:val="004D081F"/>
    <w:rsid w:val="00502A62"/>
    <w:rsid w:val="0053120B"/>
    <w:rsid w:val="00533ABB"/>
    <w:rsid w:val="005B241B"/>
    <w:rsid w:val="005D38FC"/>
    <w:rsid w:val="00664BB2"/>
    <w:rsid w:val="00682923"/>
    <w:rsid w:val="007343C5"/>
    <w:rsid w:val="0074606F"/>
    <w:rsid w:val="00787786"/>
    <w:rsid w:val="0080453E"/>
    <w:rsid w:val="00817F3C"/>
    <w:rsid w:val="0087503F"/>
    <w:rsid w:val="00884856"/>
    <w:rsid w:val="0089624E"/>
    <w:rsid w:val="008F5309"/>
    <w:rsid w:val="00967CA4"/>
    <w:rsid w:val="00993B0E"/>
    <w:rsid w:val="00A14F1D"/>
    <w:rsid w:val="00A14FE6"/>
    <w:rsid w:val="00AC3D23"/>
    <w:rsid w:val="00AD5ECB"/>
    <w:rsid w:val="00B81AF2"/>
    <w:rsid w:val="00B92489"/>
    <w:rsid w:val="00BA4109"/>
    <w:rsid w:val="00BB06DE"/>
    <w:rsid w:val="00BD323C"/>
    <w:rsid w:val="00BD65AF"/>
    <w:rsid w:val="00C85DEE"/>
    <w:rsid w:val="00C95E11"/>
    <w:rsid w:val="00C963C3"/>
    <w:rsid w:val="00CD3C27"/>
    <w:rsid w:val="00D862AE"/>
    <w:rsid w:val="00DA1E43"/>
    <w:rsid w:val="00E02D1E"/>
    <w:rsid w:val="00ED6B5C"/>
    <w:rsid w:val="00F27277"/>
    <w:rsid w:val="00F30A41"/>
    <w:rsid w:val="00F70D3E"/>
    <w:rsid w:val="00FC5341"/>
    <w:rsid w:val="00FD5956"/>
    <w:rsid w:val="00FD7D7E"/>
    <w:rsid w:val="00FE53D9"/>
    <w:rsid w:val="00FE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82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292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8292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93B0E"/>
    <w:pPr>
      <w:ind w:left="720"/>
      <w:contextualSpacing/>
    </w:pPr>
  </w:style>
  <w:style w:type="character" w:customStyle="1" w:styleId="c4">
    <w:name w:val="c4"/>
    <w:basedOn w:val="a0"/>
    <w:rsid w:val="000F76F7"/>
  </w:style>
  <w:style w:type="paragraph" w:customStyle="1" w:styleId="c6">
    <w:name w:val="c6"/>
    <w:basedOn w:val="a"/>
    <w:rsid w:val="000F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0F76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F76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13">
    <w:name w:val="c13"/>
    <w:basedOn w:val="a0"/>
    <w:rsid w:val="00787786"/>
  </w:style>
  <w:style w:type="character" w:styleId="aa">
    <w:name w:val="Subtle Emphasis"/>
    <w:basedOn w:val="a0"/>
    <w:uiPriority w:val="19"/>
    <w:qFormat/>
    <w:rsid w:val="008F5309"/>
    <w:rPr>
      <w:i/>
      <w:iCs/>
      <w:color w:val="404040" w:themeColor="text1" w:themeTint="BF"/>
    </w:rPr>
  </w:style>
  <w:style w:type="paragraph" w:customStyle="1" w:styleId="western">
    <w:name w:val="western"/>
    <w:basedOn w:val="a"/>
    <w:rsid w:val="008F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3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5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82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292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8292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93B0E"/>
    <w:pPr>
      <w:ind w:left="720"/>
      <w:contextualSpacing/>
    </w:pPr>
  </w:style>
  <w:style w:type="character" w:customStyle="1" w:styleId="c4">
    <w:name w:val="c4"/>
    <w:basedOn w:val="a0"/>
    <w:rsid w:val="000F76F7"/>
  </w:style>
  <w:style w:type="paragraph" w:customStyle="1" w:styleId="c6">
    <w:name w:val="c6"/>
    <w:basedOn w:val="a"/>
    <w:rsid w:val="000F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0F76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F76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13">
    <w:name w:val="c13"/>
    <w:basedOn w:val="a0"/>
    <w:rsid w:val="00787786"/>
  </w:style>
  <w:style w:type="character" w:styleId="aa">
    <w:name w:val="Subtle Emphasis"/>
    <w:basedOn w:val="a0"/>
    <w:uiPriority w:val="19"/>
    <w:qFormat/>
    <w:rsid w:val="008F5309"/>
    <w:rPr>
      <w:i/>
      <w:iCs/>
      <w:color w:val="404040" w:themeColor="text1" w:themeTint="BF"/>
    </w:rPr>
  </w:style>
  <w:style w:type="paragraph" w:customStyle="1" w:styleId="western">
    <w:name w:val="western"/>
    <w:basedOn w:val="a"/>
    <w:rsid w:val="008F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3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5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91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8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karasevatatana330/p0xnd4yun8gbz7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83856651911?pwd=Q3NNcTNYVCtOSFJvb3JoSXlQbllPQT09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cord.gg/7Q2UMeKgE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8861776601?pwd=am4yRjN2c0k0ZWpLQ09LNHl4UzF5d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9361403415?pwd=MUZOcHBuUCtTWGVDdnUvVnB5R3pF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ZAVYCH_EA</dc:creator>
  <cp:lastModifiedBy>ZAVYCH_EA</cp:lastModifiedBy>
  <cp:revision>9</cp:revision>
  <dcterms:created xsi:type="dcterms:W3CDTF">2021-03-28T15:46:00Z</dcterms:created>
  <dcterms:modified xsi:type="dcterms:W3CDTF">2021-03-30T07:59:00Z</dcterms:modified>
</cp:coreProperties>
</file>