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9E" w:rsidRDefault="0082349E" w:rsidP="0082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уроков и задания для </w:t>
      </w:r>
      <w:r w:rsidR="00DA1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tbl>
      <w:tblPr>
        <w:tblStyle w:val="a4"/>
        <w:tblW w:w="9934" w:type="dxa"/>
        <w:tblLayout w:type="fixed"/>
        <w:tblLook w:val="04A0"/>
      </w:tblPr>
      <w:tblGrid>
        <w:gridCol w:w="336"/>
        <w:gridCol w:w="1757"/>
        <w:gridCol w:w="7841"/>
      </w:tblGrid>
      <w:tr w:rsidR="007831D8" w:rsidTr="007831D8">
        <w:tc>
          <w:tcPr>
            <w:tcW w:w="336" w:type="dxa"/>
          </w:tcPr>
          <w:p w:rsidR="007831D8" w:rsidRPr="00941769" w:rsidRDefault="007831D8" w:rsidP="007302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</w:tcPr>
          <w:p w:rsidR="00DA1154" w:rsidRPr="00941769" w:rsidRDefault="00DA1154" w:rsidP="00730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6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831D8" w:rsidRPr="00941769" w:rsidRDefault="0041674F" w:rsidP="007302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9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7841" w:type="dxa"/>
          </w:tcPr>
          <w:p w:rsidR="00DA1154" w:rsidRPr="00941769" w:rsidRDefault="00DA1154" w:rsidP="00DA115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Юлия Большакова приглашает вас на запланированную конференцию: </w:t>
            </w:r>
            <w:proofErr w:type="spellStart"/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Zoom</w:t>
            </w:r>
            <w:proofErr w:type="spellEnd"/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DA1154" w:rsidRPr="00941769" w:rsidRDefault="00DA1154" w:rsidP="00DA115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Тема: ЭГП Урала</w:t>
            </w:r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 xml:space="preserve">Время: 1 апр. 2021 09:00 AM </w:t>
            </w:r>
            <w:proofErr w:type="spellStart"/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Дубай</w:t>
            </w:r>
            <w:proofErr w:type="spellEnd"/>
          </w:p>
          <w:p w:rsidR="00DA1154" w:rsidRPr="00941769" w:rsidRDefault="00DA1154" w:rsidP="00DA115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Zoom</w:t>
            </w:r>
            <w:proofErr w:type="spellEnd"/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5" w:tgtFrame="_blank" w:history="1">
              <w:r w:rsidRPr="00941769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https://us05web.zoom.us/j/6470640660?pwd=S2tvcDJBNTlqMUU1SThrbUlYdXh0QT09</w:t>
              </w:r>
            </w:hyperlink>
          </w:p>
          <w:p w:rsidR="007831D8" w:rsidRPr="00941769" w:rsidRDefault="00DA1154" w:rsidP="00941769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Идентификатор конференции: 647 064 0660</w:t>
            </w:r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Код доступа: LP2DK1</w:t>
            </w:r>
          </w:p>
        </w:tc>
      </w:tr>
      <w:tr w:rsidR="007831D8" w:rsidTr="007831D8">
        <w:tc>
          <w:tcPr>
            <w:tcW w:w="336" w:type="dxa"/>
          </w:tcPr>
          <w:p w:rsidR="007831D8" w:rsidRPr="00941769" w:rsidRDefault="007831D8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</w:tcPr>
          <w:p w:rsidR="00DA1154" w:rsidRPr="00941769" w:rsidRDefault="00DA1154" w:rsidP="00DA11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  <w:p w:rsidR="0041674F" w:rsidRPr="00941769" w:rsidRDefault="0041674F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9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7841" w:type="dxa"/>
          </w:tcPr>
          <w:p w:rsidR="00DA1154" w:rsidRPr="00941769" w:rsidRDefault="00C31EF0" w:rsidP="00DA115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41769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="00DA1154"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Тема: Зал персональной конференции Наталья Николаевна</w:t>
            </w:r>
          </w:p>
          <w:p w:rsidR="00DA1154" w:rsidRPr="00941769" w:rsidRDefault="00DA1154" w:rsidP="00DA115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Zoom</w:t>
            </w:r>
            <w:proofErr w:type="spellEnd"/>
          </w:p>
          <w:p w:rsidR="00DA1154" w:rsidRPr="00941769" w:rsidRDefault="00DA1154" w:rsidP="00DA115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6" w:tgtFrame="_blank" w:history="1">
              <w:r w:rsidRPr="00941769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https://us05web.zoom.us/j/9361403415?pwd=MUZOcHBuUCtTWGVDdnUvVnB5R3pFZz09</w:t>
              </w:r>
            </w:hyperlink>
          </w:p>
          <w:p w:rsidR="00DA1154" w:rsidRPr="00941769" w:rsidRDefault="00DA1154" w:rsidP="00DA115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Идентификатор конференции: 936 140 3415</w:t>
            </w:r>
          </w:p>
          <w:p w:rsidR="007831D8" w:rsidRPr="00941769" w:rsidRDefault="00DA1154" w:rsidP="00DA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Код доступа: v41b3h</w:t>
            </w:r>
          </w:p>
        </w:tc>
      </w:tr>
      <w:tr w:rsidR="007831D8" w:rsidTr="007831D8">
        <w:tc>
          <w:tcPr>
            <w:tcW w:w="336" w:type="dxa"/>
          </w:tcPr>
          <w:p w:rsidR="007831D8" w:rsidRPr="00941769" w:rsidRDefault="007831D8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</w:tcPr>
          <w:p w:rsidR="007831D8" w:rsidRPr="00941769" w:rsidRDefault="00DA1154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41674F" w:rsidRPr="00941769" w:rsidRDefault="0041674F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9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7841" w:type="dxa"/>
          </w:tcPr>
          <w:p w:rsidR="00DA1154" w:rsidRPr="00941769" w:rsidRDefault="00DA1154" w:rsidP="00DA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41769">
              <w:rPr>
                <w:rFonts w:ascii="Times New Roman" w:hAnsi="Times New Roman" w:cs="Times New Roman"/>
                <w:sz w:val="24"/>
                <w:szCs w:val="24"/>
              </w:rPr>
              <w:t>: "Повторение. Уравнения".</w:t>
            </w:r>
          </w:p>
          <w:p w:rsidR="00DA1154" w:rsidRPr="00941769" w:rsidRDefault="00DA1154" w:rsidP="00DA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41769">
              <w:rPr>
                <w:rFonts w:ascii="Times New Roman" w:hAnsi="Times New Roman" w:cs="Times New Roman"/>
                <w:sz w:val="24"/>
                <w:szCs w:val="24"/>
              </w:rPr>
              <w:t>: подготовка к ОГЭ.</w:t>
            </w:r>
          </w:p>
          <w:p w:rsidR="00DA1154" w:rsidRPr="00941769" w:rsidRDefault="00DA1154" w:rsidP="00DA1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69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  <w:p w:rsidR="00DA1154" w:rsidRPr="00941769" w:rsidRDefault="00DA1154" w:rsidP="00DA1154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4"/>
              </w:rPr>
            </w:pPr>
            <w:r w:rsidRPr="00941769">
              <w:rPr>
                <w:sz w:val="20"/>
                <w:szCs w:val="24"/>
              </w:rPr>
              <w:t xml:space="preserve">Урок на платформе для общения </w:t>
            </w:r>
            <w:r w:rsidRPr="00941769">
              <w:rPr>
                <w:sz w:val="20"/>
                <w:szCs w:val="24"/>
                <w:lang w:val="en-US"/>
              </w:rPr>
              <w:t>Discord</w:t>
            </w:r>
            <w:r w:rsidRPr="00941769">
              <w:rPr>
                <w:sz w:val="20"/>
                <w:szCs w:val="24"/>
              </w:rPr>
              <w:t>. Решение заданий по теме: «Уравнения»</w:t>
            </w:r>
          </w:p>
          <w:p w:rsidR="00DA1154" w:rsidRPr="00941769" w:rsidRDefault="00DA1154" w:rsidP="00DA1154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4"/>
              </w:rPr>
            </w:pPr>
            <w:r w:rsidRPr="00941769">
              <w:rPr>
                <w:sz w:val="20"/>
                <w:szCs w:val="24"/>
              </w:rPr>
              <w:t>Подготовка к промежуточной аттестации:</w:t>
            </w:r>
          </w:p>
          <w:p w:rsidR="00DA1154" w:rsidRPr="00941769" w:rsidRDefault="00DA1154" w:rsidP="00DA1154">
            <w:pPr>
              <w:pStyle w:val="a6"/>
              <w:spacing w:after="160" w:line="252" w:lineRule="auto"/>
              <w:rPr>
                <w:sz w:val="20"/>
                <w:szCs w:val="24"/>
              </w:rPr>
            </w:pPr>
            <w:r w:rsidRPr="00941769">
              <w:rPr>
                <w:sz w:val="20"/>
                <w:szCs w:val="24"/>
              </w:rPr>
              <w:t>1) Найдите значение выражения 6,4 * 0,8 – 0,01 .</w:t>
            </w:r>
          </w:p>
          <w:p w:rsidR="00DA1154" w:rsidRPr="00941769" w:rsidRDefault="00DA1154" w:rsidP="00DA1154">
            <w:pPr>
              <w:pStyle w:val="a6"/>
              <w:spacing w:after="160" w:line="252" w:lineRule="auto"/>
              <w:rPr>
                <w:sz w:val="20"/>
                <w:szCs w:val="24"/>
              </w:rPr>
            </w:pPr>
            <w:r w:rsidRPr="00941769">
              <w:rPr>
                <w:sz w:val="20"/>
                <w:szCs w:val="24"/>
              </w:rPr>
              <w:t>2) Найдите корни уравнения х</w:t>
            </w:r>
            <w:r w:rsidRPr="00941769">
              <w:rPr>
                <w:sz w:val="20"/>
                <w:szCs w:val="24"/>
                <w:vertAlign w:val="superscript"/>
              </w:rPr>
              <w:t>2</w:t>
            </w:r>
            <w:r w:rsidRPr="00941769">
              <w:rPr>
                <w:sz w:val="20"/>
                <w:szCs w:val="24"/>
              </w:rPr>
              <w:t xml:space="preserve"> - 16 = 0. Если корней несколько, запишите их в ответ без пробелов в порядке возрастания.</w:t>
            </w:r>
          </w:p>
          <w:p w:rsidR="00DA1154" w:rsidRPr="00941769" w:rsidRDefault="00DA1154" w:rsidP="00DA1154">
            <w:pPr>
              <w:pStyle w:val="a6"/>
              <w:spacing w:after="160" w:line="252" w:lineRule="auto"/>
              <w:rPr>
                <w:sz w:val="20"/>
                <w:szCs w:val="24"/>
              </w:rPr>
            </w:pPr>
            <w:r w:rsidRPr="00941769">
              <w:rPr>
                <w:sz w:val="20"/>
                <w:szCs w:val="24"/>
              </w:rPr>
              <w:t>3) Упростите выражение (1 – с)</w:t>
            </w:r>
            <w:r w:rsidRPr="00941769">
              <w:rPr>
                <w:sz w:val="20"/>
                <w:szCs w:val="24"/>
                <w:vertAlign w:val="superscript"/>
              </w:rPr>
              <w:t xml:space="preserve">2 </w:t>
            </w:r>
            <w:r w:rsidRPr="00941769">
              <w:rPr>
                <w:sz w:val="20"/>
                <w:szCs w:val="24"/>
              </w:rPr>
              <w:t>–с(с – 6) , найдите его значение при с = 0,1. В ответ запишите полученное число.</w:t>
            </w:r>
          </w:p>
          <w:p w:rsidR="00DA1154" w:rsidRPr="00941769" w:rsidRDefault="00DA1154" w:rsidP="00DA1154">
            <w:pPr>
              <w:pStyle w:val="a6"/>
              <w:spacing w:after="160" w:line="252" w:lineRule="auto"/>
              <w:rPr>
                <w:sz w:val="20"/>
                <w:szCs w:val="24"/>
              </w:rPr>
            </w:pPr>
            <w:r w:rsidRPr="00941769">
              <w:rPr>
                <w:sz w:val="20"/>
                <w:szCs w:val="24"/>
              </w:rPr>
              <w:t>4) В чемпионате по гимнастике участвуют 50 спортсменов: 18 из России, 21 из США, остальные из Китая. Порядок выступления определяется жребием. Найдите вероятность того, что спортсменка, выступаю</w:t>
            </w:r>
            <w:bookmarkStart w:id="0" w:name="_GoBack"/>
            <w:r w:rsidRPr="00941769">
              <w:rPr>
                <w:sz w:val="20"/>
                <w:szCs w:val="24"/>
              </w:rPr>
              <w:t xml:space="preserve">щая первой, окажется из Китая. </w:t>
            </w:r>
          </w:p>
          <w:p w:rsidR="00DA1154" w:rsidRPr="00941769" w:rsidRDefault="00DA1154" w:rsidP="00DA1154">
            <w:pPr>
              <w:pStyle w:val="a6"/>
              <w:spacing w:after="160" w:line="252" w:lineRule="auto"/>
              <w:rPr>
                <w:sz w:val="20"/>
                <w:szCs w:val="24"/>
              </w:rPr>
            </w:pPr>
            <w:r w:rsidRPr="00941769">
              <w:rPr>
                <w:sz w:val="20"/>
                <w:szCs w:val="24"/>
              </w:rPr>
              <w:t>5) Вычислите (√19 – 5)(√19 + 5)</w:t>
            </w:r>
            <w:bookmarkEnd w:id="0"/>
            <w:r w:rsidRPr="00941769">
              <w:rPr>
                <w:sz w:val="20"/>
                <w:szCs w:val="24"/>
              </w:rPr>
              <w:t xml:space="preserve"> .</w:t>
            </w:r>
          </w:p>
          <w:p w:rsidR="00DA1154" w:rsidRPr="00941769" w:rsidRDefault="00DA1154" w:rsidP="00DA1154">
            <w:pPr>
              <w:pStyle w:val="a6"/>
              <w:shd w:val="clear" w:color="auto" w:fill="FFFFFF"/>
              <w:rPr>
                <w:rFonts w:eastAsia="Times New Roman"/>
                <w:sz w:val="20"/>
                <w:szCs w:val="24"/>
              </w:rPr>
            </w:pPr>
            <w:r w:rsidRPr="00941769">
              <w:rPr>
                <w:rFonts w:eastAsia="Times New Roman"/>
                <w:sz w:val="20"/>
                <w:szCs w:val="24"/>
              </w:rPr>
              <w:t>6)  Найдите корень уравнения 2- 3( 4х +2)= 5- 4х .</w:t>
            </w:r>
          </w:p>
          <w:p w:rsidR="007831D8" w:rsidRPr="00941769" w:rsidRDefault="00DA1154" w:rsidP="00941769">
            <w:pPr>
              <w:pStyle w:val="a6"/>
              <w:shd w:val="clear" w:color="auto" w:fill="FFFFFF"/>
              <w:rPr>
                <w:rFonts w:eastAsia="Times New Roman"/>
                <w:szCs w:val="24"/>
              </w:rPr>
            </w:pPr>
            <w:r w:rsidRPr="00941769">
              <w:rPr>
                <w:rFonts w:eastAsia="Times New Roman"/>
                <w:sz w:val="20"/>
                <w:szCs w:val="24"/>
              </w:rPr>
              <w:t xml:space="preserve">7)  При каких значениях </w:t>
            </w:r>
            <w:proofErr w:type="spellStart"/>
            <w:r w:rsidRPr="00941769">
              <w:rPr>
                <w:rFonts w:eastAsia="Times New Roman"/>
                <w:sz w:val="20"/>
                <w:szCs w:val="24"/>
              </w:rPr>
              <w:t>х</w:t>
            </w:r>
            <w:proofErr w:type="spellEnd"/>
            <w:r w:rsidRPr="00941769">
              <w:rPr>
                <w:rFonts w:eastAsia="Times New Roman"/>
                <w:sz w:val="20"/>
                <w:szCs w:val="24"/>
              </w:rPr>
              <w:t xml:space="preserve"> значение двучлена 10х-1 больше значений двучлена 5х-10. В ответ запиши наименьшее целое значение.</w:t>
            </w:r>
          </w:p>
        </w:tc>
      </w:tr>
      <w:tr w:rsidR="007831D8" w:rsidTr="007831D8">
        <w:tc>
          <w:tcPr>
            <w:tcW w:w="336" w:type="dxa"/>
          </w:tcPr>
          <w:p w:rsidR="007831D8" w:rsidRPr="00941769" w:rsidRDefault="007831D8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</w:tcPr>
          <w:p w:rsidR="00DA1154" w:rsidRPr="00941769" w:rsidRDefault="00DA1154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41674F" w:rsidRPr="00941769" w:rsidRDefault="0041674F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9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7841" w:type="dxa"/>
          </w:tcPr>
          <w:p w:rsidR="00DA1154" w:rsidRPr="00941769" w:rsidRDefault="00DA1154" w:rsidP="00DA115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Екатерина Скворцова приглашает вас на запланированную конференцию: </w:t>
            </w:r>
            <w:proofErr w:type="spellStart"/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Zoom</w:t>
            </w:r>
            <w:proofErr w:type="spellEnd"/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DA1154" w:rsidRPr="00941769" w:rsidRDefault="00DA1154" w:rsidP="00DA115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Тема: Урок русского языка, 9б</w:t>
            </w:r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Время: 1 апр. 2021 11:30 AM Москва</w:t>
            </w:r>
          </w:p>
          <w:p w:rsidR="00DA1154" w:rsidRPr="00941769" w:rsidRDefault="00DA1154" w:rsidP="00DA115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Zoom</w:t>
            </w:r>
            <w:proofErr w:type="spellEnd"/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7" w:tgtFrame="_blank" w:history="1">
              <w:r w:rsidRPr="00941769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https://us04web.zoom.us/j/76625910952?pwd=aEVWdng2bmxsYmJQYVFVVEE0UTRwUT09</w:t>
              </w:r>
            </w:hyperlink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7831D8" w:rsidRPr="00941769" w:rsidRDefault="00DA1154" w:rsidP="00941769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Идентификатор конференции: 766 2591 0952</w:t>
            </w:r>
            <w:r w:rsidRPr="009417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Код доступа: K8HJds</w:t>
            </w:r>
          </w:p>
        </w:tc>
      </w:tr>
    </w:tbl>
    <w:p w:rsidR="0082349E" w:rsidRDefault="0082349E" w:rsidP="00823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49E" w:rsidRPr="0082349E" w:rsidRDefault="0082349E" w:rsidP="0082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CD" w:rsidRDefault="00664BCD"/>
    <w:sectPr w:rsidR="00664BCD" w:rsidSect="0066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53164"/>
    <w:multiLevelType w:val="hybridMultilevel"/>
    <w:tmpl w:val="AD96E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349E"/>
    <w:rsid w:val="000B7B58"/>
    <w:rsid w:val="00292099"/>
    <w:rsid w:val="00413263"/>
    <w:rsid w:val="0041674F"/>
    <w:rsid w:val="00664BCD"/>
    <w:rsid w:val="00733A8F"/>
    <w:rsid w:val="007831D8"/>
    <w:rsid w:val="00813CC5"/>
    <w:rsid w:val="0082349E"/>
    <w:rsid w:val="008F5631"/>
    <w:rsid w:val="00941769"/>
    <w:rsid w:val="00C31EF0"/>
    <w:rsid w:val="00DA1154"/>
    <w:rsid w:val="00F9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49E"/>
    <w:rPr>
      <w:color w:val="0000FF"/>
      <w:u w:val="single"/>
    </w:rPr>
  </w:style>
  <w:style w:type="character" w:customStyle="1" w:styleId="wmi-callto">
    <w:name w:val="wmi-callto"/>
    <w:basedOn w:val="a0"/>
    <w:rsid w:val="0082349E"/>
  </w:style>
  <w:style w:type="table" w:styleId="a4">
    <w:name w:val="Table Grid"/>
    <w:basedOn w:val="a1"/>
    <w:uiPriority w:val="59"/>
    <w:rsid w:val="0082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F563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A1154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301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561743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54829942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04105257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50602069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71234521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18675004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2805901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210699760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27644960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908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62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540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3873348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56341947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51978323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1359961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438140309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52675285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67746250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99513906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777127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6625910952?pwd=aEVWdng2bmxsYmJQYVFVVEE0UTRw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9361403415?pwd=MUZOcHBuUCtTWGVDdnUvVnB5R3pFZz09" TargetMode="External"/><Relationship Id="rId5" Type="http://schemas.openxmlformats.org/officeDocument/2006/relationships/hyperlink" Target="https://us05web.zoom.us/j/6470640660?pwd=S2tvcDJBNTlqMUU1SThrbUlYdXh0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ASIOU</cp:lastModifiedBy>
  <cp:revision>8</cp:revision>
  <dcterms:created xsi:type="dcterms:W3CDTF">2021-03-29T07:55:00Z</dcterms:created>
  <dcterms:modified xsi:type="dcterms:W3CDTF">2021-03-31T04:55:00Z</dcterms:modified>
</cp:coreProperties>
</file>