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 w:rsidR="00411C0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класса.</w:t>
      </w:r>
    </w:p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1.Вид и цель работы</w:t>
      </w:r>
      <w:r w:rsidRPr="00F14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407A">
        <w:rPr>
          <w:rFonts w:ascii="Times New Roman" w:hAnsi="Times New Roman"/>
          <w:sz w:val="24"/>
          <w:szCs w:val="24"/>
        </w:rPr>
        <w:t xml:space="preserve">оценить уровень языковой подготовки по английскому языку учащихся </w:t>
      </w:r>
      <w:r w:rsidR="00411C0D">
        <w:rPr>
          <w:rFonts w:ascii="Times New Roman" w:hAnsi="Times New Roman"/>
          <w:sz w:val="24"/>
          <w:szCs w:val="24"/>
        </w:rPr>
        <w:t>4</w:t>
      </w:r>
      <w:r w:rsidRPr="00F1407A">
        <w:rPr>
          <w:rFonts w:ascii="Times New Roman" w:hAnsi="Times New Roman"/>
          <w:sz w:val="24"/>
          <w:szCs w:val="24"/>
        </w:rPr>
        <w:t xml:space="preserve"> класса</w:t>
      </w:r>
      <w:r w:rsidRPr="00F1407A">
        <w:rPr>
          <w:rFonts w:ascii="Times New Roman" w:hAnsi="Times New Roman"/>
          <w:bCs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>с целью определения владе</w:t>
      </w:r>
      <w:r>
        <w:rPr>
          <w:rFonts w:ascii="Times New Roman" w:hAnsi="Times New Roman"/>
          <w:sz w:val="24"/>
          <w:szCs w:val="24"/>
        </w:rPr>
        <w:t xml:space="preserve">ния ими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умений: </w:t>
      </w:r>
      <w:r w:rsidRPr="00F1407A">
        <w:rPr>
          <w:rFonts w:ascii="Times New Roman" w:hAnsi="Times New Roman"/>
          <w:sz w:val="24"/>
          <w:szCs w:val="24"/>
        </w:rPr>
        <w:t>читать текст с пониманием  общего содержания и с пони</w:t>
      </w:r>
      <w:r>
        <w:rPr>
          <w:rFonts w:ascii="Times New Roman" w:hAnsi="Times New Roman"/>
          <w:sz w:val="24"/>
          <w:szCs w:val="24"/>
        </w:rPr>
        <w:t>манием запрашиваемой информации;</w:t>
      </w:r>
    </w:p>
    <w:p w:rsidR="00740A6C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аудировать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извлечения конкретной информации и понимания основного содержания услышанного;</w:t>
      </w:r>
    </w:p>
    <w:p w:rsidR="00CF0C82" w:rsidRDefault="00CF0C82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</w:t>
      </w:r>
      <w:r w:rsidR="00836F3A" w:rsidRPr="004A5B39">
        <w:rPr>
          <w:rFonts w:ascii="Times New Roman" w:hAnsi="Times New Roman"/>
          <w:sz w:val="24"/>
          <w:szCs w:val="24"/>
        </w:rPr>
        <w:t xml:space="preserve">описать </w:t>
      </w:r>
      <w:r w:rsidR="00411C0D">
        <w:rPr>
          <w:rFonts w:ascii="Times New Roman" w:hAnsi="Times New Roman"/>
          <w:color w:val="000000"/>
        </w:rPr>
        <w:t>свой режим дня</w:t>
      </w:r>
      <w:r w:rsidRPr="004A5B39">
        <w:rPr>
          <w:rFonts w:ascii="Times New Roman" w:hAnsi="Times New Roman"/>
          <w:sz w:val="24"/>
          <w:szCs w:val="24"/>
        </w:rPr>
        <w:t>.</w:t>
      </w:r>
    </w:p>
    <w:p w:rsidR="00740A6C" w:rsidRPr="00F1407A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2.Перечень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1)</w:t>
      </w:r>
      <w:r w:rsidR="004014A4">
        <w:rPr>
          <w:color w:val="000000"/>
        </w:rPr>
        <w:t xml:space="preserve"> </w:t>
      </w:r>
      <w:r w:rsidRPr="00F1407A">
        <w:rPr>
          <w:color w:val="000000"/>
        </w:rPr>
        <w:t xml:space="preserve">умение читать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аудировать</w:t>
      </w:r>
      <w:proofErr w:type="spellEnd"/>
      <w:r>
        <w:rPr>
          <w:color w:val="000000"/>
        </w:rPr>
        <w:t xml:space="preserve"> </w:t>
      </w:r>
      <w:r w:rsidRPr="00F1407A">
        <w:rPr>
          <w:color w:val="000000"/>
        </w:rPr>
        <w:t>с пониманием</w:t>
      </w:r>
      <w:r>
        <w:rPr>
          <w:color w:val="000000"/>
        </w:rPr>
        <w:t xml:space="preserve"> основного содержания;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 xml:space="preserve">2) </w:t>
      </w:r>
      <w:r w:rsidR="004A5B39">
        <w:rPr>
          <w:color w:val="000000"/>
        </w:rPr>
        <w:t xml:space="preserve">умение </w:t>
      </w:r>
      <w:r w:rsidRPr="00F1407A">
        <w:rPr>
          <w:color w:val="000000"/>
        </w:rPr>
        <w:t>извлекать конкретную информацию из прочитанного</w:t>
      </w:r>
      <w:r>
        <w:rPr>
          <w:color w:val="000000"/>
        </w:rPr>
        <w:t>, услышанного;</w:t>
      </w:r>
    </w:p>
    <w:p w:rsidR="00740A6C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3)</w:t>
      </w:r>
      <w:r w:rsidR="004A5B39">
        <w:rPr>
          <w:color w:val="000000"/>
        </w:rPr>
        <w:t xml:space="preserve"> умение подбирать необходимые по смыслу лексические единицы</w:t>
      </w:r>
      <w:r w:rsidR="001340B5">
        <w:rPr>
          <w:color w:val="000000"/>
        </w:rPr>
        <w:t>;</w:t>
      </w:r>
    </w:p>
    <w:p w:rsidR="00520D55" w:rsidRDefault="00520D55" w:rsidP="00740A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r w:rsidR="001340B5">
        <w:rPr>
          <w:color w:val="000000"/>
        </w:rPr>
        <w:t xml:space="preserve">умение </w:t>
      </w:r>
      <w:r w:rsidR="004014A4">
        <w:rPr>
          <w:color w:val="000000"/>
        </w:rPr>
        <w:t>описать свой день</w:t>
      </w:r>
      <w:r w:rsidR="001340B5">
        <w:rPr>
          <w:color w:val="000000"/>
        </w:rPr>
        <w:t>.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1) Пов</w:t>
      </w:r>
      <w:r w:rsidR="004A5B39">
        <w:rPr>
          <w:rFonts w:ascii="Times New Roman" w:hAnsi="Times New Roman"/>
          <w:sz w:val="24"/>
          <w:szCs w:val="24"/>
        </w:rPr>
        <w:t>седневная жизнь семьи, хобби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2) </w:t>
      </w:r>
      <w:r w:rsidR="004014A4">
        <w:rPr>
          <w:rFonts w:ascii="Times New Roman" w:hAnsi="Times New Roman"/>
          <w:sz w:val="24"/>
          <w:szCs w:val="24"/>
        </w:rPr>
        <w:t>Родная страна и страны изучаемого языка</w:t>
      </w:r>
    </w:p>
    <w:p w:rsidR="00740A6C" w:rsidRPr="00BA696B" w:rsidRDefault="00411C0D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Дом, квартира</w:t>
      </w:r>
    </w:p>
    <w:p w:rsidR="004014A4" w:rsidRPr="004014A4" w:rsidRDefault="004014A4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696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Время</w:t>
      </w:r>
    </w:p>
    <w:p w:rsidR="00411C0D" w:rsidRPr="00F1407A" w:rsidRDefault="00411C0D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Уровень: базовый (Б), повышенный (П)</w:t>
            </w:r>
          </w:p>
        </w:tc>
      </w:tr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</w:tcPr>
          <w:p w:rsidR="00740A6C" w:rsidRPr="00261BB7" w:rsidRDefault="00520D55" w:rsidP="004A5B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</w:t>
            </w:r>
            <w:r w:rsidR="004A5B39">
              <w:rPr>
                <w:rFonts w:ascii="Times New Roman" w:hAnsi="Times New Roman"/>
              </w:rPr>
              <w:t>картинок</w:t>
            </w:r>
            <w:r>
              <w:rPr>
                <w:rFonts w:ascii="Times New Roman" w:hAnsi="Times New Roman"/>
              </w:rPr>
              <w:t xml:space="preserve"> содержанию </w:t>
            </w:r>
            <w:r w:rsidR="004A5B39">
              <w:rPr>
                <w:rFonts w:ascii="Times New Roman" w:hAnsi="Times New Roman"/>
                <w:b/>
              </w:rPr>
              <w:t>услышанного</w:t>
            </w:r>
          </w:p>
        </w:tc>
        <w:tc>
          <w:tcPr>
            <w:tcW w:w="1910" w:type="dxa"/>
          </w:tcPr>
          <w:p w:rsidR="00740A6C" w:rsidRPr="00B23710" w:rsidRDefault="004A5B39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0D55">
              <w:rPr>
                <w:rFonts w:ascii="Times New Roman" w:hAnsi="Times New Roman"/>
              </w:rPr>
              <w:t>)</w:t>
            </w:r>
            <w:r w:rsidR="00740A6C" w:rsidRPr="00B237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4" w:type="dxa"/>
          </w:tcPr>
          <w:p w:rsidR="00740A6C" w:rsidRPr="00B23710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261B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Б</w:t>
            </w:r>
          </w:p>
        </w:tc>
      </w:tr>
      <w:tr w:rsidR="004A5B39" w:rsidRPr="00B23710" w:rsidTr="00520D55">
        <w:tc>
          <w:tcPr>
            <w:tcW w:w="959" w:type="dxa"/>
          </w:tcPr>
          <w:p w:rsidR="004A5B39" w:rsidRPr="00B23710" w:rsidRDefault="004A5B39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88" w:type="dxa"/>
          </w:tcPr>
          <w:p w:rsidR="00261BB7" w:rsidRDefault="00261BB7" w:rsidP="00261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Множественный выбор</w:t>
            </w:r>
          </w:p>
          <w:p w:rsidR="004A5B39" w:rsidRDefault="00261BB7" w:rsidP="00261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20D55">
              <w:rPr>
                <w:rFonts w:ascii="Times New Roman" w:hAnsi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0" w:type="dxa"/>
          </w:tcPr>
          <w:p w:rsidR="004A5B39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064" w:type="dxa"/>
          </w:tcPr>
          <w:p w:rsidR="004A5B39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4A5B39" w:rsidRPr="00B23710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4A5B39" w:rsidRPr="00B23710" w:rsidTr="00520D55">
        <w:tc>
          <w:tcPr>
            <w:tcW w:w="959" w:type="dxa"/>
          </w:tcPr>
          <w:p w:rsidR="004A5B39" w:rsidRPr="00B23710" w:rsidRDefault="004A5B39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8" w:type="dxa"/>
          </w:tcPr>
          <w:p w:rsidR="004A5B39" w:rsidRPr="00261BB7" w:rsidRDefault="00261BB7" w:rsidP="00520D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картинок содержанию </w:t>
            </w:r>
            <w:r>
              <w:rPr>
                <w:rFonts w:ascii="Times New Roman" w:hAnsi="Times New Roman"/>
                <w:b/>
              </w:rPr>
              <w:t>прочитанного</w:t>
            </w:r>
          </w:p>
        </w:tc>
        <w:tc>
          <w:tcPr>
            <w:tcW w:w="1910" w:type="dxa"/>
          </w:tcPr>
          <w:p w:rsidR="004A5B39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2064" w:type="dxa"/>
          </w:tcPr>
          <w:p w:rsidR="004A5B39" w:rsidRDefault="004014A4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50" w:type="dxa"/>
          </w:tcPr>
          <w:p w:rsidR="004A5B39" w:rsidRPr="00B23710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520D55" w:rsidRPr="00B23710" w:rsidTr="00520D55">
        <w:tc>
          <w:tcPr>
            <w:tcW w:w="959" w:type="dxa"/>
          </w:tcPr>
          <w:p w:rsidR="00520D55" w:rsidRPr="00B23710" w:rsidRDefault="004A5B39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8" w:type="dxa"/>
          </w:tcPr>
          <w:p w:rsidR="00520D55" w:rsidRPr="00B23710" w:rsidRDefault="00261BB7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утвержден</w:t>
            </w:r>
            <w:r w:rsidR="004014A4">
              <w:rPr>
                <w:rFonts w:ascii="Times New Roman" w:hAnsi="Times New Roman"/>
              </w:rPr>
              <w:t>ий по прочитанному тексту (верн</w:t>
            </w:r>
            <w:r>
              <w:rPr>
                <w:rFonts w:ascii="Times New Roman" w:hAnsi="Times New Roman"/>
              </w:rPr>
              <w:t xml:space="preserve">о/неверно) </w:t>
            </w:r>
          </w:p>
        </w:tc>
        <w:tc>
          <w:tcPr>
            <w:tcW w:w="1910" w:type="dxa"/>
          </w:tcPr>
          <w:p w:rsidR="00520D55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064" w:type="dxa"/>
          </w:tcPr>
          <w:p w:rsidR="00520D55" w:rsidRDefault="004014A4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50" w:type="dxa"/>
          </w:tcPr>
          <w:p w:rsidR="00520D55" w:rsidRPr="00B23710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520D55" w:rsidRPr="00B23710" w:rsidTr="00520D55">
        <w:tc>
          <w:tcPr>
            <w:tcW w:w="959" w:type="dxa"/>
          </w:tcPr>
          <w:p w:rsidR="00520D55" w:rsidRPr="00B23710" w:rsidRDefault="004A5B39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8" w:type="dxa"/>
          </w:tcPr>
          <w:p w:rsidR="00520D55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подходящей лексической единицы </w:t>
            </w:r>
          </w:p>
        </w:tc>
        <w:tc>
          <w:tcPr>
            <w:tcW w:w="1910" w:type="dxa"/>
          </w:tcPr>
          <w:p w:rsidR="00520D55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340B5">
              <w:rPr>
                <w:rFonts w:ascii="Times New Roman" w:hAnsi="Times New Roman"/>
              </w:rPr>
              <w:t>)</w:t>
            </w:r>
          </w:p>
        </w:tc>
        <w:tc>
          <w:tcPr>
            <w:tcW w:w="2064" w:type="dxa"/>
          </w:tcPr>
          <w:p w:rsidR="00520D55" w:rsidRDefault="004014A4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340B5">
              <w:rPr>
                <w:rFonts w:ascii="Times New Roman" w:hAnsi="Times New Roman"/>
              </w:rPr>
              <w:t>)</w:t>
            </w:r>
          </w:p>
        </w:tc>
        <w:tc>
          <w:tcPr>
            <w:tcW w:w="1750" w:type="dxa"/>
          </w:tcPr>
          <w:p w:rsidR="00520D55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A9474A" w:rsidRPr="00B23710" w:rsidTr="00520D55">
        <w:tc>
          <w:tcPr>
            <w:tcW w:w="959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8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своего друга с опорой на слова</w:t>
            </w:r>
          </w:p>
        </w:tc>
        <w:tc>
          <w:tcPr>
            <w:tcW w:w="1910" w:type="dxa"/>
          </w:tcPr>
          <w:p w:rsidR="00A9474A" w:rsidRDefault="004014A4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474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2064" w:type="dxa"/>
          </w:tcPr>
          <w:p w:rsidR="00A9474A" w:rsidRDefault="004014A4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4)</w:t>
            </w:r>
          </w:p>
        </w:tc>
        <w:tc>
          <w:tcPr>
            <w:tcW w:w="1750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</w:tbl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F1407A">
        <w:rPr>
          <w:rFonts w:ascii="Times New Roman" w:hAnsi="Times New Roman"/>
          <w:sz w:val="24"/>
          <w:szCs w:val="24"/>
        </w:rPr>
        <w:t>задания базового уровня составляют не менее 70%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В </w:t>
      </w:r>
      <w:r w:rsidR="00A9474A">
        <w:rPr>
          <w:rFonts w:ascii="Times New Roman" w:hAnsi="Times New Roman"/>
          <w:sz w:val="24"/>
          <w:szCs w:val="24"/>
        </w:rPr>
        <w:t>контрольную работу включены 5 заданий</w:t>
      </w:r>
      <w:r w:rsidRPr="00F1407A">
        <w:rPr>
          <w:rFonts w:ascii="Times New Roman" w:hAnsi="Times New Roman"/>
          <w:sz w:val="24"/>
          <w:szCs w:val="24"/>
        </w:rPr>
        <w:t xml:space="preserve"> базового уровня и 1 задание повышенного уровня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740A6C" w:rsidRPr="001340B5" w:rsidRDefault="00740A6C" w:rsidP="001340B5">
      <w:pPr>
        <w:spacing w:after="0" w:line="240" w:lineRule="auto"/>
        <w:jc w:val="both"/>
        <w:rPr>
          <w:rFonts w:ascii="Times New Roman" w:hAnsi="Times New Roman"/>
        </w:rPr>
      </w:pPr>
      <w:r w:rsidRPr="00F1407A">
        <w:rPr>
          <w:rFonts w:ascii="Times New Roman" w:hAnsi="Times New Roman"/>
          <w:sz w:val="24"/>
          <w:szCs w:val="24"/>
        </w:rPr>
        <w:lastRenderedPageBreak/>
        <w:t>В работу по английскому языку включены тексты, с помощью которых формируются и отрабатываются навыки общего понимания текстов</w:t>
      </w:r>
      <w:r w:rsidR="001340B5">
        <w:rPr>
          <w:rFonts w:ascii="Times New Roman" w:hAnsi="Times New Roman"/>
          <w:sz w:val="24"/>
          <w:szCs w:val="24"/>
        </w:rPr>
        <w:t xml:space="preserve">.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 w:rsidRPr="00F1407A">
        <w:rPr>
          <w:rFonts w:ascii="Times New Roman" w:hAnsi="Times New Roman"/>
          <w:sz w:val="24"/>
          <w:szCs w:val="24"/>
        </w:rPr>
        <w:t>45 мин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6. Дополните</w:t>
      </w:r>
      <w:r w:rsidR="00A9474A">
        <w:rPr>
          <w:rFonts w:ascii="Times New Roman" w:hAnsi="Times New Roman"/>
          <w:b/>
          <w:sz w:val="24"/>
          <w:szCs w:val="24"/>
        </w:rPr>
        <w:t>льные материалы и оборудование: аудиозапись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Pr="00F1407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Pr="00F1407A" w:rsidRDefault="00A9474A" w:rsidP="00A9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Pr="00F1407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Pr="00F1407A" w:rsidRDefault="00A9474A" w:rsidP="0013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Pr="00F1407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Pr="00F1407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Default="00A9474A" w:rsidP="00A9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(письмо)</w:t>
            </w:r>
          </w:p>
        </w:tc>
      </w:tr>
      <w:tr w:rsidR="00A9474A" w:rsidRPr="00F1407A" w:rsidTr="00116347">
        <w:tc>
          <w:tcPr>
            <w:tcW w:w="3190" w:type="dxa"/>
          </w:tcPr>
          <w:p w:rsidR="00A9474A" w:rsidRDefault="00A9474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A9474A" w:rsidRPr="00F1407A" w:rsidRDefault="00A9474A" w:rsidP="0050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9474A" w:rsidRDefault="00A9474A" w:rsidP="00A94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(письмо)</w:t>
            </w:r>
          </w:p>
        </w:tc>
      </w:tr>
    </w:tbl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Перевод в 5-балльную систему.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B23710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30-26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5 (отлично)</w:t>
      </w:r>
    </w:p>
    <w:p w:rsidR="00740A6C" w:rsidRPr="00B23710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25-21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4 (хорошо)</w:t>
      </w:r>
    </w:p>
    <w:p w:rsidR="00740A6C" w:rsidRPr="00B23710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20-15   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3 (удовлетворительно)</w:t>
      </w:r>
    </w:p>
    <w:p w:rsidR="00740A6C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40A6C">
        <w:rPr>
          <w:rFonts w:ascii="Times New Roman" w:hAnsi="Times New Roman"/>
          <w:sz w:val="24"/>
          <w:szCs w:val="24"/>
        </w:rPr>
        <w:t xml:space="preserve"> и меньше</w:t>
      </w:r>
      <w:r w:rsidR="00740A6C">
        <w:rPr>
          <w:rFonts w:ascii="Times New Roman" w:hAnsi="Times New Roman"/>
          <w:sz w:val="24"/>
          <w:szCs w:val="24"/>
        </w:rPr>
        <w:tab/>
      </w:r>
      <w:r w:rsidR="00740A6C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>2 (неудовлетворительно)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F1407A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</w:t>
      </w:r>
      <w:r w:rsidR="00FA35EB">
        <w:rPr>
          <w:rFonts w:ascii="Times New Roman" w:hAnsi="Times New Roman"/>
          <w:sz w:val="24"/>
          <w:szCs w:val="24"/>
        </w:rPr>
        <w:t>5</w:t>
      </w:r>
      <w:r w:rsidRPr="00F1407A">
        <w:rPr>
          <w:rFonts w:ascii="Times New Roman" w:hAnsi="Times New Roman"/>
          <w:sz w:val="24"/>
          <w:szCs w:val="24"/>
        </w:rPr>
        <w:t>0% заданий базового уровня.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8. Приложение:</w:t>
      </w:r>
      <w:r w:rsidRPr="00F1407A">
        <w:rPr>
          <w:rFonts w:ascii="Times New Roman" w:hAnsi="Times New Roman"/>
          <w:sz w:val="24"/>
          <w:szCs w:val="24"/>
        </w:rPr>
        <w:t xml:space="preserve"> таблица </w:t>
      </w:r>
      <w:r w:rsidRPr="00F1407A">
        <w:rPr>
          <w:rFonts w:ascii="Times New Roman" w:hAnsi="Times New Roman"/>
          <w:sz w:val="24"/>
          <w:szCs w:val="24"/>
          <w:lang w:val="en-US"/>
        </w:rPr>
        <w:t>Ex</w:t>
      </w:r>
      <w:r w:rsidR="00A9474A">
        <w:rPr>
          <w:rFonts w:ascii="Times New Roman" w:hAnsi="Times New Roman"/>
          <w:sz w:val="24"/>
          <w:szCs w:val="24"/>
        </w:rPr>
        <w:t>с</w:t>
      </w:r>
      <w:r w:rsidRPr="00F1407A">
        <w:rPr>
          <w:rFonts w:ascii="Times New Roman" w:hAnsi="Times New Roman"/>
          <w:sz w:val="24"/>
          <w:szCs w:val="24"/>
          <w:lang w:val="en-US"/>
        </w:rPr>
        <w:t>el</w:t>
      </w:r>
      <w:r w:rsidRPr="00F1407A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9. </w:t>
      </w:r>
      <w:r w:rsidRPr="00F1407A">
        <w:rPr>
          <w:rFonts w:ascii="Times New Roman" w:hAnsi="Times New Roman"/>
          <w:b/>
          <w:sz w:val="24"/>
          <w:szCs w:val="24"/>
        </w:rPr>
        <w:t>Варианты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работы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474A" w:rsidRPr="00A9474A" w:rsidRDefault="00A9474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A9474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571"/>
      </w:tblGrid>
      <w:tr w:rsidR="00A9474A" w:rsidRPr="00BA696B" w:rsidTr="0085365F">
        <w:tc>
          <w:tcPr>
            <w:tcW w:w="9476" w:type="dxa"/>
          </w:tcPr>
          <w:p w:rsidR="00A9474A" w:rsidRPr="00BA696B" w:rsidRDefault="00A9474A" w:rsidP="005026E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Задание 1: Послушайте </w:t>
            </w:r>
            <w:r w:rsidR="00411C0D" w:rsidRPr="00BA696B">
              <w:rPr>
                <w:rFonts w:ascii="Times New Roman" w:hAnsi="Times New Roman"/>
                <w:sz w:val="24"/>
                <w:szCs w:val="24"/>
                <w:u w:val="single"/>
              </w:rPr>
              <w:t>рассказы детей и определите из каких они стран</w:t>
            </w: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9474A" w:rsidRPr="00BA696B" w:rsidRDefault="00A9474A" w:rsidP="005026EE">
            <w:pPr>
              <w:rPr>
                <w:sz w:val="24"/>
                <w:szCs w:val="24"/>
              </w:rPr>
            </w:pP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1E65AF" w:rsidP="005026EE">
            <w:pPr>
              <w:rPr>
                <w:sz w:val="24"/>
                <w:szCs w:val="24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38" style="position:absolute;margin-left:302.7pt;margin-top:313.5pt;width:10.5pt;height:15pt;z-index:251669504;mso-position-horizontal-relative:text;mso-position-vertical-relative:text" stroked="f"/>
              </w:pict>
            </w: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28" style="position:absolute;margin-left:353.7pt;margin-top:172.7pt;width:7.15pt;height:12pt;z-index:251660288;mso-position-horizontal-relative:text;mso-position-vertical-relative:text" stroked="f"/>
              </w:pict>
            </w:r>
            <w:r w:rsidR="00411C0D" w:rsidRPr="00BA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19650" cy="483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83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A9474A" w:rsidP="005026EE">
            <w:pPr>
              <w:rPr>
                <w:sz w:val="24"/>
                <w:szCs w:val="24"/>
              </w:rPr>
            </w:pPr>
          </w:p>
          <w:p w:rsidR="00A9474A" w:rsidRPr="00BA696B" w:rsidRDefault="00A9474A" w:rsidP="00411C0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 2: Послушайте рассказ о </w:t>
            </w:r>
            <w:r w:rsidR="00411C0D" w:rsidRPr="00BA696B">
              <w:rPr>
                <w:rFonts w:ascii="Times New Roman" w:hAnsi="Times New Roman"/>
                <w:sz w:val="24"/>
                <w:szCs w:val="24"/>
                <w:u w:val="single"/>
              </w:rPr>
              <w:t>видах транспорта, которые предпочитает мальчик</w:t>
            </w: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отметьте картинки галочкой.</w:t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1E65AF" w:rsidP="00411C0D">
            <w:pPr>
              <w:rPr>
                <w:sz w:val="24"/>
                <w:szCs w:val="24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pict>
                <v:oval id="_x0000_s1039" style="position:absolute;margin-left:73.95pt;margin-top:59.4pt;width:15.75pt;height:23.25pt;z-index:251670528;mso-position-horizontal-relative:text;mso-position-vertical-relative:text" stroked="f"/>
              </w:pict>
            </w:r>
            <w:r w:rsidR="00411C0D" w:rsidRPr="00BA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12096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96B">
              <w:rPr>
                <w:noProof/>
                <w:sz w:val="24"/>
                <w:szCs w:val="24"/>
                <w:lang w:eastAsia="ru-RU"/>
              </w:rPr>
              <w:pict>
                <v:oval id="_x0000_s1036" style="position:absolute;margin-left:13.2pt;margin-top:50.45pt;width:15pt;height:21.75pt;z-index:251668480;mso-position-horizontal-relative:text;mso-position-vertical-relative:text" stroked="f"/>
              </w:pict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A9474A" w:rsidP="005026EE">
            <w:pPr>
              <w:rPr>
                <w:sz w:val="24"/>
                <w:szCs w:val="24"/>
              </w:rPr>
            </w:pPr>
          </w:p>
          <w:p w:rsidR="00A9474A" w:rsidRPr="00BA696B" w:rsidRDefault="00A9474A" w:rsidP="0085365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t>Задание 3: Прочитайте текст и подберите картинки к каждому абзацу.</w:t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411C0D" w:rsidP="00411C0D">
            <w:pPr>
              <w:rPr>
                <w:sz w:val="24"/>
                <w:szCs w:val="24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33825" cy="4596543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459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74A" w:rsidRPr="00BA696B" w:rsidTr="0085365F">
        <w:tc>
          <w:tcPr>
            <w:tcW w:w="9476" w:type="dxa"/>
          </w:tcPr>
          <w:p w:rsidR="0085365F" w:rsidRPr="00BA696B" w:rsidRDefault="00BA696B" w:rsidP="005026EE">
            <w:pPr>
              <w:rPr>
                <w:sz w:val="24"/>
                <w:szCs w:val="24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margin-left:-40.75pt;margin-top:211.35pt;width:536.6pt;height:48.75pt;z-index:251658240;mso-position-horizontal-relative:text;mso-position-vertical-relative:text" stroked="f">
                  <v:textbox style="mso-next-textbox:#_x0000_s1026">
                    <w:txbxContent>
                      <w:p w:rsidR="00A9474A" w:rsidRDefault="00A9474A" w:rsidP="00BA696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Задание 4: Прочитайте текст еще раз и определите верны ли утверждения</w:t>
                        </w:r>
                      </w:p>
                      <w:p w:rsidR="00A9474A" w:rsidRPr="00AB49B5" w:rsidRDefault="00A9474A" w:rsidP="00BA696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(</w:t>
                        </w: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en-US"/>
                          </w:rPr>
                          <w:t>T</w:t>
                        </w: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- верно, </w:t>
                        </w: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en-US"/>
                          </w:rPr>
                          <w:t>F</w:t>
                        </w:r>
                        <w:r w:rsidRPr="00AB49B5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- неверно)</w:t>
                        </w:r>
                      </w:p>
                    </w:txbxContent>
                  </v:textbox>
                </v:rect>
              </w:pict>
            </w:r>
            <w:r w:rsidR="001E65AF" w:rsidRPr="00BA696B">
              <w:rPr>
                <w:noProof/>
                <w:sz w:val="24"/>
                <w:szCs w:val="24"/>
                <w:lang w:eastAsia="ru-RU"/>
              </w:rPr>
              <w:pict>
                <v:rect id="_x0000_s1035" style="position:absolute;margin-left:263.7pt;margin-top:265.05pt;width:9pt;height:9pt;z-index:251667456;mso-position-horizontal-relative:text;mso-position-vertical-relative:text" stroked="f"/>
              </w:pict>
            </w:r>
            <w:r w:rsidR="00411C0D" w:rsidRPr="00BA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72968" cy="4514850"/>
                  <wp:effectExtent l="19050" t="0" r="3732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451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4A" w:rsidRPr="00BA696B" w:rsidRDefault="00A9474A" w:rsidP="00411C0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9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Задание 5: </w:t>
            </w:r>
            <w:r w:rsidR="00411C0D" w:rsidRPr="00BA696B">
              <w:rPr>
                <w:rFonts w:ascii="Times New Roman" w:hAnsi="Times New Roman"/>
                <w:sz w:val="24"/>
                <w:szCs w:val="24"/>
                <w:u w:val="single"/>
              </w:rPr>
              <w:t>Соедините фразы с картинками</w:t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1E65AF" w:rsidP="005026EE">
            <w:pPr>
              <w:rPr>
                <w:sz w:val="24"/>
                <w:szCs w:val="24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lastRenderedPageBreak/>
              <w:pict>
                <v:rect id="_x0000_s1042" style="position:absolute;margin-left:206.7pt;margin-top:9.7pt;width:16.5pt;height:18pt;z-index:251673600;mso-position-horizontal-relative:text;mso-position-vertical-relative:text" stroked="f"/>
              </w:pict>
            </w: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34" style="position:absolute;margin-left:283.2pt;margin-top:50.8pt;width:21.75pt;height:9.75pt;z-index:251666432;mso-position-horizontal-relative:text;mso-position-vertical-relative:text" stroked="f"/>
              </w:pict>
            </w:r>
            <w:r w:rsidR="00411C0D" w:rsidRPr="00BA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300" cy="2664912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754" cy="266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A9474A" w:rsidP="008536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A9474A" w:rsidRPr="00BA696B" w:rsidRDefault="001E65AF" w:rsidP="00411C0D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5.7pt;margin-top:15.8pt;width:6in;height:57.75pt;z-index:251671552">
                  <v:textbox>
                    <w:txbxContent>
                      <w:p w:rsidR="00411C0D" w:rsidRPr="00411C0D" w:rsidRDefault="00411C0D" w:rsidP="00411C0D">
                        <w:pPr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411C0D"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get up               go to school               do my homework                 watch TV          go to</w:t>
                        </w:r>
                        <w:r w:rsidRPr="00411C0D"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 w:rsidRPr="00411C0D"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bed</w:t>
                        </w:r>
                      </w:p>
                    </w:txbxContent>
                  </v:textbox>
                </v:rect>
              </w:pict>
            </w:r>
            <w:r w:rsidR="00A9474A" w:rsidRPr="00BA696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Задание 6: Напишите о своем </w:t>
            </w:r>
            <w:r w:rsidR="00411C0D" w:rsidRPr="00BA696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распорядке дня</w:t>
            </w:r>
            <w:r w:rsidR="00A9474A" w:rsidRPr="00BA696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, используя слова из рамочки.</w:t>
            </w:r>
          </w:p>
        </w:tc>
      </w:tr>
      <w:tr w:rsidR="00A9474A" w:rsidRPr="00BA696B" w:rsidTr="0085365F">
        <w:tc>
          <w:tcPr>
            <w:tcW w:w="9476" w:type="dxa"/>
          </w:tcPr>
          <w:p w:rsidR="00A9474A" w:rsidRPr="00BA696B" w:rsidRDefault="001E65AF" w:rsidP="005026EE">
            <w:pPr>
              <w:rPr>
                <w:noProof/>
                <w:sz w:val="24"/>
                <w:szCs w:val="24"/>
                <w:lang w:eastAsia="ru-RU"/>
              </w:rPr>
            </w:pP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41" style="position:absolute;margin-left:49.95pt;margin-top:59.75pt;width:145.5pt;height:29.7pt;z-index:251672576;mso-position-horizontal-relative:text;mso-position-vertical-relative:text" stroked="f">
                  <v:textbox>
                    <w:txbxContent>
                      <w:p w:rsidR="00411C0D" w:rsidRPr="00411C0D" w:rsidRDefault="004014A4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This is my </w:t>
                        </w:r>
                        <w:r w:rsidR="00411C0D" w:rsidRPr="00411C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day....</w:t>
                        </w:r>
                      </w:p>
                    </w:txbxContent>
                  </v:textbox>
                </v:rect>
              </w:pict>
            </w: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33" style="position:absolute;margin-left:175.2pt;margin-top:57.45pt;width:27pt;height:14.25pt;z-index:251665408;mso-position-horizontal-relative:text;mso-position-vertical-relative:text" stroked="f"/>
              </w:pict>
            </w:r>
            <w:r w:rsidRPr="00BA696B">
              <w:rPr>
                <w:noProof/>
                <w:sz w:val="24"/>
                <w:szCs w:val="24"/>
                <w:lang w:eastAsia="ru-RU"/>
              </w:rPr>
              <w:pict>
                <v:rect id="_x0000_s1032" style="position:absolute;margin-left:309.45pt;margin-top:-.3pt;width:78.75pt;height:21pt;z-index:251664384;mso-position-horizontal-relative:text;mso-position-vertical-relative:text" stroked="f"/>
              </w:pict>
            </w:r>
            <w:r w:rsidR="00A9474A" w:rsidRPr="00BA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67300" cy="2157424"/>
                  <wp:effectExtent l="19050" t="0" r="0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311" cy="215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3ED" w:rsidRPr="001340B5" w:rsidRDefault="002633ED" w:rsidP="001340B5">
      <w:pPr>
        <w:rPr>
          <w:rFonts w:ascii="Times New Roman" w:hAnsi="Times New Roman"/>
        </w:rPr>
      </w:pPr>
    </w:p>
    <w:sectPr w:rsidR="002633ED" w:rsidRPr="001340B5" w:rsidSect="000B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0A6C"/>
    <w:rsid w:val="000B48C8"/>
    <w:rsid w:val="00114660"/>
    <w:rsid w:val="001340B5"/>
    <w:rsid w:val="00153D40"/>
    <w:rsid w:val="00196D31"/>
    <w:rsid w:val="001E65AF"/>
    <w:rsid w:val="00261BB7"/>
    <w:rsid w:val="002633ED"/>
    <w:rsid w:val="003412BA"/>
    <w:rsid w:val="004014A4"/>
    <w:rsid w:val="00411C0D"/>
    <w:rsid w:val="004A5B39"/>
    <w:rsid w:val="00520D55"/>
    <w:rsid w:val="00575D0C"/>
    <w:rsid w:val="006D6B04"/>
    <w:rsid w:val="00740A6C"/>
    <w:rsid w:val="00836F3A"/>
    <w:rsid w:val="0085365F"/>
    <w:rsid w:val="00911442"/>
    <w:rsid w:val="00A9474A"/>
    <w:rsid w:val="00AE5331"/>
    <w:rsid w:val="00BA696B"/>
    <w:rsid w:val="00C00AA8"/>
    <w:rsid w:val="00C15B31"/>
    <w:rsid w:val="00CE0FF3"/>
    <w:rsid w:val="00CF0C82"/>
    <w:rsid w:val="00D935B0"/>
    <w:rsid w:val="00F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B5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A9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Пользователь</cp:lastModifiedBy>
  <cp:revision>4</cp:revision>
  <dcterms:created xsi:type="dcterms:W3CDTF">2017-01-09T20:12:00Z</dcterms:created>
  <dcterms:modified xsi:type="dcterms:W3CDTF">2017-01-15T19:43:00Z</dcterms:modified>
</cp:coreProperties>
</file>