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BB" w:rsidRDefault="008535BB" w:rsidP="00853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B28">
        <w:rPr>
          <w:rFonts w:ascii="Times New Roman" w:hAnsi="Times New Roman" w:cs="Times New Roman"/>
          <w:b/>
          <w:sz w:val="28"/>
          <w:szCs w:val="28"/>
        </w:rPr>
        <w:t>Структура контрольной работы.</w:t>
      </w:r>
    </w:p>
    <w:p w:rsidR="008535BB" w:rsidRDefault="008535BB" w:rsidP="00853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5BB" w:rsidRDefault="008535BB" w:rsidP="00853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истории для 10 класса.</w:t>
      </w:r>
    </w:p>
    <w:p w:rsidR="008535BB" w:rsidRPr="00194B28" w:rsidRDefault="008535BB" w:rsidP="00853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5BB" w:rsidRDefault="008535BB" w:rsidP="00853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1.Вид и цель работы</w:t>
      </w:r>
      <w:r>
        <w:rPr>
          <w:rFonts w:ascii="Times New Roman" w:hAnsi="Times New Roman" w:cs="Times New Roman"/>
          <w:sz w:val="28"/>
          <w:szCs w:val="28"/>
        </w:rPr>
        <w:t xml:space="preserve"> итого</w:t>
      </w:r>
      <w:r w:rsidR="004443E7">
        <w:rPr>
          <w:rFonts w:ascii="Times New Roman" w:hAnsi="Times New Roman" w:cs="Times New Roman"/>
          <w:sz w:val="28"/>
          <w:szCs w:val="28"/>
        </w:rPr>
        <w:t xml:space="preserve">вая контрольная работа 10 класс </w:t>
      </w:r>
      <w:r w:rsidR="004443E7" w:rsidRPr="005414D2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444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443E7" w:rsidRPr="0054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роверить качество и прочность знаний учащихся</w:t>
      </w:r>
      <w:r w:rsidR="00444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у</w:t>
      </w:r>
      <w:r w:rsidR="004443E7" w:rsidRPr="0054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становить соответствие знаний и умений учащихся требованиям </w:t>
      </w:r>
      <w:r w:rsidR="00444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результатов.</w:t>
      </w:r>
    </w:p>
    <w:p w:rsidR="008535BB" w:rsidRDefault="008535BB" w:rsidP="00853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2.Перечень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5C1">
        <w:rPr>
          <w:rFonts w:ascii="Times New Roman" w:hAnsi="Times New Roman" w:cs="Times New Roman"/>
          <w:b/>
          <w:sz w:val="28"/>
          <w:szCs w:val="28"/>
        </w:rPr>
        <w:t>проверяемых образовательных результатов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5BB" w:rsidRPr="0016379D" w:rsidRDefault="008535BB" w:rsidP="008535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379D">
        <w:rPr>
          <w:rFonts w:ascii="Times New Roman" w:hAnsi="Times New Roman" w:cs="Times New Roman"/>
          <w:sz w:val="28"/>
          <w:szCs w:val="28"/>
        </w:rPr>
        <w:t xml:space="preserve">2.1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163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окализовать</w:t>
      </w:r>
      <w:r w:rsidRPr="001637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63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времени хронологические рамки и рубежные события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различных</w:t>
      </w:r>
      <w:r w:rsidRPr="00163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Pr="00163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эпох, основные этапы отечественной истории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535BB" w:rsidRPr="00E653C3" w:rsidRDefault="008535BB" w:rsidP="008535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6379D">
        <w:rPr>
          <w:sz w:val="28"/>
          <w:szCs w:val="28"/>
        </w:rPr>
        <w:t xml:space="preserve">         2.2</w:t>
      </w:r>
      <w:r w:rsidRPr="0016379D">
        <w:rPr>
          <w:color w:val="000000"/>
          <w:sz w:val="28"/>
          <w:szCs w:val="28"/>
          <w:shd w:val="clear" w:color="auto" w:fill="FFFFFF"/>
        </w:rPr>
        <w:t xml:space="preserve">. </w:t>
      </w:r>
      <w:r w:rsidRPr="00E653C3">
        <w:rPr>
          <w:color w:val="000000"/>
          <w:sz w:val="28"/>
          <w:szCs w:val="28"/>
        </w:rPr>
        <w:t>анализировать информацию различных источников по отечественной и всеобщей истории;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653C3">
        <w:rPr>
          <w:color w:val="000000"/>
          <w:sz w:val="28"/>
          <w:szCs w:val="28"/>
        </w:rPr>
        <w:t>составлять описание положения и образа жизни основных социальных групп в России и других странах, памятников материальной и художественной культуры;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653C3">
        <w:rPr>
          <w:color w:val="000000"/>
          <w:sz w:val="28"/>
          <w:szCs w:val="28"/>
        </w:rPr>
        <w:t>рассказывать о значительных событиях</w:t>
      </w:r>
    </w:p>
    <w:p w:rsidR="008535BB" w:rsidRPr="0016379D" w:rsidRDefault="008535BB" w:rsidP="008535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379D">
        <w:rPr>
          <w:color w:val="000000"/>
          <w:sz w:val="28"/>
          <w:szCs w:val="28"/>
        </w:rPr>
        <w:t xml:space="preserve">          2.3 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16379D">
        <w:rPr>
          <w:color w:val="000000"/>
          <w:sz w:val="28"/>
          <w:szCs w:val="28"/>
          <w:shd w:val="clear" w:color="auto" w:fill="FFFFFF"/>
        </w:rPr>
        <w:t>оставлять описание памятников материальной и художественной культуры</w:t>
      </w:r>
    </w:p>
    <w:p w:rsidR="008535BB" w:rsidRPr="0016379D" w:rsidRDefault="008535BB" w:rsidP="008535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379D">
        <w:rPr>
          <w:sz w:val="28"/>
          <w:szCs w:val="28"/>
        </w:rPr>
        <w:t xml:space="preserve">          2.4 </w:t>
      </w:r>
      <w:r w:rsidRPr="0016379D">
        <w:rPr>
          <w:color w:val="000000"/>
          <w:sz w:val="28"/>
          <w:szCs w:val="28"/>
          <w:shd w:val="clear" w:color="auto" w:fill="FFFFFF"/>
        </w:rPr>
        <w:t>давать оценку</w:t>
      </w:r>
      <w:r w:rsidRPr="0016379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6379D">
        <w:rPr>
          <w:color w:val="000000"/>
          <w:sz w:val="28"/>
          <w:szCs w:val="28"/>
          <w:shd w:val="clear" w:color="auto" w:fill="FFFFFF"/>
        </w:rPr>
        <w:t>событиям и личностям</w:t>
      </w:r>
      <w:r w:rsidRPr="0016379D">
        <w:rPr>
          <w:color w:val="000000"/>
          <w:sz w:val="28"/>
          <w:szCs w:val="28"/>
        </w:rPr>
        <w:t xml:space="preserve">          </w:t>
      </w:r>
    </w:p>
    <w:p w:rsidR="008535BB" w:rsidRDefault="008535BB" w:rsidP="008535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35BB" w:rsidRDefault="008535BB" w:rsidP="00853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3.Перечень проверяемых элементов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35BB" w:rsidRPr="00D52258" w:rsidRDefault="008535BB" w:rsidP="008535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52258">
        <w:rPr>
          <w:rFonts w:ascii="Times New Roman" w:hAnsi="Times New Roman" w:cs="Times New Roman"/>
          <w:sz w:val="28"/>
          <w:szCs w:val="28"/>
        </w:rPr>
        <w:t xml:space="preserve">3.1 </w:t>
      </w:r>
      <w:r w:rsidR="00D34FF1" w:rsidRPr="00A11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Территория и население государства Русь/Русская земля. Крупнейшие города Руси. Территориально-политическая структура Руси. Внутриполитическое развитие. Борьба за власть</w:t>
      </w:r>
      <w:r w:rsidR="00D3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34FF1" w:rsidRDefault="008535BB" w:rsidP="008535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2258">
        <w:rPr>
          <w:rFonts w:ascii="Times New Roman" w:hAnsi="Times New Roman" w:cs="Times New Roman"/>
          <w:sz w:val="28"/>
          <w:szCs w:val="28"/>
        </w:rPr>
        <w:t xml:space="preserve">3.2 </w:t>
      </w:r>
      <w:r w:rsidR="00D34FF1" w:rsidRPr="00A11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ханов. Ордена крестоносцев и борьба с их экспансией на западных границах Руси.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D34FF1" w:rsidRDefault="008535BB" w:rsidP="00853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58">
        <w:rPr>
          <w:rFonts w:ascii="Times New Roman" w:hAnsi="Times New Roman" w:cs="Times New Roman"/>
          <w:sz w:val="28"/>
          <w:szCs w:val="28"/>
        </w:rPr>
        <w:t xml:space="preserve">3.3 </w:t>
      </w:r>
      <w:r w:rsidR="00D34FF1" w:rsidRPr="00323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Отмирание удельной системы. Укрепление великокняжеской власти. Внешняя политика Московского княжества</w:t>
      </w:r>
      <w:r w:rsidR="00D3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34FF1" w:rsidRPr="00323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Династический кризис. Россия при первых Романовых</w:t>
      </w:r>
      <w:r w:rsidR="00D3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34FF1" w:rsidRPr="00D52258">
        <w:rPr>
          <w:rFonts w:ascii="Times New Roman" w:hAnsi="Times New Roman" w:cs="Times New Roman"/>
          <w:sz w:val="28"/>
          <w:szCs w:val="28"/>
        </w:rPr>
        <w:t xml:space="preserve"> </w:t>
      </w:r>
      <w:r w:rsidR="00D34FF1" w:rsidRPr="00323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Раскол в Церкви</w:t>
      </w:r>
      <w:r w:rsidR="00D3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535BB" w:rsidRPr="00D34FF1" w:rsidRDefault="008535BB" w:rsidP="008535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34FF1">
        <w:rPr>
          <w:rFonts w:ascii="Times New Roman" w:hAnsi="Times New Roman" w:cs="Times New Roman"/>
          <w:sz w:val="28"/>
          <w:szCs w:val="28"/>
        </w:rPr>
        <w:t xml:space="preserve">3.4 </w:t>
      </w:r>
      <w:r w:rsidR="00D34FF1" w:rsidRPr="00D3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Причины и предпосылки петровских преобразований. Дворцовые перевороты. Фаворитизм. Внутренняя и внешняя политика России в 18в. Отечественная война 1812. Реформаторские и консервативные тенденции в политике Николая I. Реформы 1860-1870-х гг. – движение к правовому государству и гражданскому обществу.</w:t>
      </w:r>
      <w:r w:rsidR="00D34FF1" w:rsidRPr="00D34F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535BB" w:rsidRPr="00F455C1" w:rsidRDefault="008535BB" w:rsidP="00853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4.Структура работы.</w:t>
      </w:r>
    </w:p>
    <w:tbl>
      <w:tblPr>
        <w:tblStyle w:val="a3"/>
        <w:tblW w:w="10314" w:type="dxa"/>
        <w:tblLook w:val="04A0"/>
      </w:tblPr>
      <w:tblGrid>
        <w:gridCol w:w="1886"/>
        <w:gridCol w:w="1977"/>
        <w:gridCol w:w="1912"/>
        <w:gridCol w:w="1912"/>
        <w:gridCol w:w="2627"/>
      </w:tblGrid>
      <w:tr w:rsidR="008535BB" w:rsidTr="00D85AB6">
        <w:tc>
          <w:tcPr>
            <w:tcW w:w="1886" w:type="dxa"/>
          </w:tcPr>
          <w:p w:rsidR="008535BB" w:rsidRDefault="008535BB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977" w:type="dxa"/>
          </w:tcPr>
          <w:p w:rsidR="008535BB" w:rsidRDefault="008535BB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задания</w:t>
            </w:r>
          </w:p>
        </w:tc>
        <w:tc>
          <w:tcPr>
            <w:tcW w:w="1912" w:type="dxa"/>
          </w:tcPr>
          <w:p w:rsidR="008535BB" w:rsidRDefault="008535BB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Проверяемый результат (можно цифрой из п.2)</w:t>
            </w:r>
          </w:p>
        </w:tc>
        <w:tc>
          <w:tcPr>
            <w:tcW w:w="1912" w:type="dxa"/>
          </w:tcPr>
          <w:p w:rsidR="008535BB" w:rsidRDefault="008535BB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Проверяемый элемент содержания (можно цифрой из п.3)</w:t>
            </w:r>
          </w:p>
        </w:tc>
        <w:tc>
          <w:tcPr>
            <w:tcW w:w="2627" w:type="dxa"/>
          </w:tcPr>
          <w:p w:rsidR="008535BB" w:rsidRDefault="008535BB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Уровень: базовый (Б), повышенный (П)</w:t>
            </w:r>
          </w:p>
        </w:tc>
      </w:tr>
      <w:tr w:rsidR="008535BB" w:rsidTr="00D85AB6">
        <w:tc>
          <w:tcPr>
            <w:tcW w:w="1886" w:type="dxa"/>
          </w:tcPr>
          <w:p w:rsidR="008535BB" w:rsidRDefault="008535BB" w:rsidP="00D52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А1-А</w:t>
            </w:r>
            <w:r w:rsidR="00D522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7" w:type="dxa"/>
          </w:tcPr>
          <w:p w:rsidR="008535BB" w:rsidRDefault="008535BB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</w:t>
            </w:r>
          </w:p>
        </w:tc>
        <w:tc>
          <w:tcPr>
            <w:tcW w:w="1912" w:type="dxa"/>
          </w:tcPr>
          <w:p w:rsidR="008535BB" w:rsidRDefault="008535BB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2.1, 2.2</w:t>
            </w:r>
          </w:p>
        </w:tc>
        <w:tc>
          <w:tcPr>
            <w:tcW w:w="1912" w:type="dxa"/>
          </w:tcPr>
          <w:p w:rsidR="008535BB" w:rsidRDefault="008535BB" w:rsidP="00D52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522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7" w:type="dxa"/>
          </w:tcPr>
          <w:p w:rsidR="008535BB" w:rsidRDefault="008535BB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535BB" w:rsidTr="00D85AB6">
        <w:tc>
          <w:tcPr>
            <w:tcW w:w="1886" w:type="dxa"/>
          </w:tcPr>
          <w:p w:rsidR="008535BB" w:rsidRDefault="008535BB" w:rsidP="00D52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D522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 w:rsidR="00D522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77" w:type="dxa"/>
          </w:tcPr>
          <w:p w:rsidR="008535BB" w:rsidRDefault="008535BB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</w:t>
            </w:r>
          </w:p>
        </w:tc>
        <w:tc>
          <w:tcPr>
            <w:tcW w:w="1912" w:type="dxa"/>
          </w:tcPr>
          <w:p w:rsidR="008535BB" w:rsidRDefault="008535BB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2.1, 2.2</w:t>
            </w:r>
          </w:p>
        </w:tc>
        <w:tc>
          <w:tcPr>
            <w:tcW w:w="1912" w:type="dxa"/>
          </w:tcPr>
          <w:p w:rsidR="008535BB" w:rsidRDefault="008535BB" w:rsidP="00D52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522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7" w:type="dxa"/>
          </w:tcPr>
          <w:p w:rsidR="008535BB" w:rsidRDefault="008535BB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535BB" w:rsidTr="00D85AB6">
        <w:tc>
          <w:tcPr>
            <w:tcW w:w="1886" w:type="dxa"/>
          </w:tcPr>
          <w:p w:rsidR="008535BB" w:rsidRDefault="008535BB" w:rsidP="00D52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522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 w:rsidR="00D522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77" w:type="dxa"/>
          </w:tcPr>
          <w:p w:rsidR="008535BB" w:rsidRDefault="008535BB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</w:t>
            </w:r>
          </w:p>
        </w:tc>
        <w:tc>
          <w:tcPr>
            <w:tcW w:w="1912" w:type="dxa"/>
          </w:tcPr>
          <w:p w:rsidR="008535BB" w:rsidRDefault="008535BB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2.1, 2.2</w:t>
            </w:r>
          </w:p>
        </w:tc>
        <w:tc>
          <w:tcPr>
            <w:tcW w:w="1912" w:type="dxa"/>
          </w:tcPr>
          <w:p w:rsidR="008535BB" w:rsidRDefault="008535BB" w:rsidP="00D52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522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7" w:type="dxa"/>
          </w:tcPr>
          <w:p w:rsidR="008535BB" w:rsidRDefault="008535BB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535BB" w:rsidTr="00D85AB6">
        <w:tc>
          <w:tcPr>
            <w:tcW w:w="1886" w:type="dxa"/>
          </w:tcPr>
          <w:p w:rsidR="008535BB" w:rsidRDefault="008535BB" w:rsidP="00D52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В1-В</w:t>
            </w:r>
            <w:r w:rsidR="00D522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7" w:type="dxa"/>
          </w:tcPr>
          <w:p w:rsidR="008535BB" w:rsidRDefault="008535BB" w:rsidP="00D3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сопост</w:t>
            </w:r>
            <w:r w:rsidR="00D34F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вление </w:t>
            </w:r>
          </w:p>
        </w:tc>
        <w:tc>
          <w:tcPr>
            <w:tcW w:w="1912" w:type="dxa"/>
          </w:tcPr>
          <w:p w:rsidR="008535BB" w:rsidRDefault="008535BB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2.1, 2.2, 2.3</w:t>
            </w:r>
          </w:p>
        </w:tc>
        <w:tc>
          <w:tcPr>
            <w:tcW w:w="1912" w:type="dxa"/>
          </w:tcPr>
          <w:p w:rsidR="008535BB" w:rsidRDefault="008535BB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3.1, 3.2, 3.3, 3.4</w:t>
            </w:r>
          </w:p>
        </w:tc>
        <w:tc>
          <w:tcPr>
            <w:tcW w:w="2627" w:type="dxa"/>
          </w:tcPr>
          <w:p w:rsidR="008535BB" w:rsidRDefault="008535BB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535BB" w:rsidTr="00D85AB6">
        <w:tc>
          <w:tcPr>
            <w:tcW w:w="1886" w:type="dxa"/>
          </w:tcPr>
          <w:p w:rsidR="008535BB" w:rsidRDefault="008535BB" w:rsidP="00D52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522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7" w:type="dxa"/>
          </w:tcPr>
          <w:p w:rsidR="008535BB" w:rsidRDefault="008535BB" w:rsidP="00D52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с </w:t>
            </w:r>
            <w:r w:rsidR="00D52258">
              <w:rPr>
                <w:rFonts w:ascii="Times New Roman" w:hAnsi="Times New Roman" w:cs="Times New Roman"/>
                <w:sz w:val="28"/>
                <w:szCs w:val="28"/>
              </w:rPr>
              <w:t>выбором ответа</w:t>
            </w:r>
          </w:p>
        </w:tc>
        <w:tc>
          <w:tcPr>
            <w:tcW w:w="1912" w:type="dxa"/>
          </w:tcPr>
          <w:p w:rsidR="008535BB" w:rsidRDefault="008535BB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2.1, 2.2</w:t>
            </w:r>
          </w:p>
        </w:tc>
        <w:tc>
          <w:tcPr>
            <w:tcW w:w="1912" w:type="dxa"/>
          </w:tcPr>
          <w:p w:rsidR="008535BB" w:rsidRDefault="008535BB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3.1, 3.2, 3.3</w:t>
            </w:r>
            <w:r w:rsidR="00D52258">
              <w:rPr>
                <w:rFonts w:ascii="Times New Roman" w:hAnsi="Times New Roman" w:cs="Times New Roman"/>
                <w:sz w:val="28"/>
                <w:szCs w:val="28"/>
              </w:rPr>
              <w:t>, 3.4</w:t>
            </w:r>
          </w:p>
        </w:tc>
        <w:tc>
          <w:tcPr>
            <w:tcW w:w="2627" w:type="dxa"/>
          </w:tcPr>
          <w:p w:rsidR="008535BB" w:rsidRDefault="008535BB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D52258" w:rsidTr="00D85AB6">
        <w:tc>
          <w:tcPr>
            <w:tcW w:w="1886" w:type="dxa"/>
          </w:tcPr>
          <w:p w:rsidR="00D52258" w:rsidRDefault="00D52258" w:rsidP="00D52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В5</w:t>
            </w:r>
          </w:p>
        </w:tc>
        <w:tc>
          <w:tcPr>
            <w:tcW w:w="1977" w:type="dxa"/>
          </w:tcPr>
          <w:p w:rsidR="00D52258" w:rsidRDefault="00D52258" w:rsidP="00D3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="00D34FF1">
              <w:rPr>
                <w:rFonts w:ascii="Times New Roman" w:hAnsi="Times New Roman" w:cs="Times New Roman"/>
                <w:sz w:val="28"/>
                <w:szCs w:val="28"/>
              </w:rPr>
              <w:t>с кратким ответом</w:t>
            </w:r>
          </w:p>
        </w:tc>
        <w:tc>
          <w:tcPr>
            <w:tcW w:w="1912" w:type="dxa"/>
          </w:tcPr>
          <w:p w:rsidR="00D52258" w:rsidRDefault="00D52258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912" w:type="dxa"/>
          </w:tcPr>
          <w:p w:rsidR="00D52258" w:rsidRDefault="00D52258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627" w:type="dxa"/>
          </w:tcPr>
          <w:p w:rsidR="00D52258" w:rsidRDefault="00D52258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535BB" w:rsidTr="00D85AB6">
        <w:tc>
          <w:tcPr>
            <w:tcW w:w="1886" w:type="dxa"/>
          </w:tcPr>
          <w:p w:rsidR="008535BB" w:rsidRDefault="008535BB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</w:t>
            </w:r>
          </w:p>
        </w:tc>
        <w:tc>
          <w:tcPr>
            <w:tcW w:w="1977" w:type="dxa"/>
          </w:tcPr>
          <w:p w:rsidR="008535BB" w:rsidRDefault="008535BB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развернутым ответом</w:t>
            </w:r>
          </w:p>
        </w:tc>
        <w:tc>
          <w:tcPr>
            <w:tcW w:w="1912" w:type="dxa"/>
          </w:tcPr>
          <w:p w:rsidR="008535BB" w:rsidRDefault="008535BB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2.2, 2.4</w:t>
            </w:r>
          </w:p>
        </w:tc>
        <w:tc>
          <w:tcPr>
            <w:tcW w:w="1912" w:type="dxa"/>
          </w:tcPr>
          <w:p w:rsidR="008535BB" w:rsidRDefault="008535BB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3.1, 3.2, 3.3</w:t>
            </w:r>
          </w:p>
        </w:tc>
        <w:tc>
          <w:tcPr>
            <w:tcW w:w="2627" w:type="dxa"/>
          </w:tcPr>
          <w:p w:rsidR="008535BB" w:rsidRDefault="00D52258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535BB" w:rsidTr="00D85AB6">
        <w:tc>
          <w:tcPr>
            <w:tcW w:w="1886" w:type="dxa"/>
          </w:tcPr>
          <w:p w:rsidR="008535BB" w:rsidRDefault="008535BB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</w:t>
            </w:r>
          </w:p>
        </w:tc>
        <w:tc>
          <w:tcPr>
            <w:tcW w:w="1977" w:type="dxa"/>
          </w:tcPr>
          <w:p w:rsidR="008535BB" w:rsidRDefault="008535BB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развернутым ответом</w:t>
            </w:r>
          </w:p>
        </w:tc>
        <w:tc>
          <w:tcPr>
            <w:tcW w:w="1912" w:type="dxa"/>
          </w:tcPr>
          <w:p w:rsidR="008535BB" w:rsidRDefault="008535BB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2.2, 2.4</w:t>
            </w:r>
          </w:p>
        </w:tc>
        <w:tc>
          <w:tcPr>
            <w:tcW w:w="1912" w:type="dxa"/>
          </w:tcPr>
          <w:p w:rsidR="008535BB" w:rsidRDefault="008535BB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3.1, 3.2, 3.3, </w:t>
            </w:r>
          </w:p>
        </w:tc>
        <w:tc>
          <w:tcPr>
            <w:tcW w:w="2627" w:type="dxa"/>
          </w:tcPr>
          <w:p w:rsidR="008535BB" w:rsidRDefault="00D52258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535BB" w:rsidTr="00D85AB6">
        <w:tc>
          <w:tcPr>
            <w:tcW w:w="1886" w:type="dxa"/>
          </w:tcPr>
          <w:p w:rsidR="008535BB" w:rsidRDefault="008535BB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</w:t>
            </w:r>
          </w:p>
        </w:tc>
        <w:tc>
          <w:tcPr>
            <w:tcW w:w="1977" w:type="dxa"/>
          </w:tcPr>
          <w:p w:rsidR="008535BB" w:rsidRDefault="00D52258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анализ исторической личности</w:t>
            </w:r>
          </w:p>
        </w:tc>
        <w:tc>
          <w:tcPr>
            <w:tcW w:w="1912" w:type="dxa"/>
          </w:tcPr>
          <w:p w:rsidR="008535BB" w:rsidRDefault="008535BB" w:rsidP="00D52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522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2" w:type="dxa"/>
          </w:tcPr>
          <w:p w:rsidR="008535BB" w:rsidRDefault="00D52258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3.1, 3.2, 3.3, 3.4</w:t>
            </w:r>
          </w:p>
        </w:tc>
        <w:tc>
          <w:tcPr>
            <w:tcW w:w="2627" w:type="dxa"/>
          </w:tcPr>
          <w:p w:rsidR="008535BB" w:rsidRDefault="00D52258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</w:tbl>
    <w:p w:rsidR="008535BB" w:rsidRDefault="008535BB" w:rsidP="00853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5BB" w:rsidRDefault="008535BB" w:rsidP="00853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Время, отводимое на выполнение работы: 4</w:t>
      </w:r>
      <w:r w:rsidR="00D34FF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минут.</w:t>
      </w:r>
    </w:p>
    <w:p w:rsidR="008535BB" w:rsidRDefault="008535BB" w:rsidP="00853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Дополнительные материалы и оборудование.</w:t>
      </w:r>
    </w:p>
    <w:p w:rsidR="008535BB" w:rsidRDefault="008535BB" w:rsidP="00853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Система оценивания отдельных заданий и работы в целом.</w:t>
      </w:r>
    </w:p>
    <w:tbl>
      <w:tblPr>
        <w:tblStyle w:val="a3"/>
        <w:tblW w:w="10314" w:type="dxa"/>
        <w:tblLook w:val="04A0"/>
      </w:tblPr>
      <w:tblGrid>
        <w:gridCol w:w="3190"/>
        <w:gridCol w:w="3190"/>
        <w:gridCol w:w="3934"/>
      </w:tblGrid>
      <w:tr w:rsidR="008535BB" w:rsidTr="00D85AB6">
        <w:tc>
          <w:tcPr>
            <w:tcW w:w="3190" w:type="dxa"/>
          </w:tcPr>
          <w:p w:rsidR="008535BB" w:rsidRPr="00F455C1" w:rsidRDefault="008535BB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3190" w:type="dxa"/>
          </w:tcPr>
          <w:p w:rsidR="008535BB" w:rsidRPr="00F455C1" w:rsidRDefault="008535BB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934" w:type="dxa"/>
          </w:tcPr>
          <w:p w:rsidR="008535BB" w:rsidRPr="00F455C1" w:rsidRDefault="008535BB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</w:t>
            </w:r>
          </w:p>
        </w:tc>
      </w:tr>
      <w:tr w:rsidR="008535BB" w:rsidTr="00D85AB6">
        <w:tc>
          <w:tcPr>
            <w:tcW w:w="3190" w:type="dxa"/>
          </w:tcPr>
          <w:p w:rsidR="008535BB" w:rsidRPr="00F455C1" w:rsidRDefault="008535BB" w:rsidP="00267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А1-А1</w:t>
            </w:r>
            <w:r w:rsidR="002676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8535BB" w:rsidRPr="00F455C1" w:rsidRDefault="008535BB" w:rsidP="0026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76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4" w:type="dxa"/>
          </w:tcPr>
          <w:p w:rsidR="008535BB" w:rsidRPr="00F455C1" w:rsidRDefault="008535BB" w:rsidP="00D8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баллу за каждый правильный ответ</w:t>
            </w:r>
          </w:p>
        </w:tc>
      </w:tr>
      <w:tr w:rsidR="008535BB" w:rsidTr="00D85AB6">
        <w:tc>
          <w:tcPr>
            <w:tcW w:w="3190" w:type="dxa"/>
          </w:tcPr>
          <w:p w:rsidR="008535BB" w:rsidRDefault="008535BB" w:rsidP="00267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В1-В</w:t>
            </w:r>
            <w:r w:rsidR="002676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8535BB" w:rsidRPr="00F455C1" w:rsidRDefault="002676BA" w:rsidP="00D8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4" w:type="dxa"/>
          </w:tcPr>
          <w:p w:rsidR="008535BB" w:rsidRPr="00F455C1" w:rsidRDefault="008535BB" w:rsidP="00D8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 за полностью правильный ответ, 1 бал за 1 ошибку, 0 баллов за 2 и более ошибки</w:t>
            </w:r>
          </w:p>
        </w:tc>
      </w:tr>
      <w:tr w:rsidR="008535BB" w:rsidTr="00D85AB6">
        <w:tc>
          <w:tcPr>
            <w:tcW w:w="3190" w:type="dxa"/>
          </w:tcPr>
          <w:p w:rsidR="008535BB" w:rsidRDefault="008535BB" w:rsidP="00267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676BA">
              <w:rPr>
                <w:rFonts w:ascii="Times New Roman" w:hAnsi="Times New Roman" w:cs="Times New Roman"/>
                <w:sz w:val="28"/>
                <w:szCs w:val="28"/>
              </w:rPr>
              <w:t>4-В5</w:t>
            </w:r>
          </w:p>
        </w:tc>
        <w:tc>
          <w:tcPr>
            <w:tcW w:w="3190" w:type="dxa"/>
          </w:tcPr>
          <w:p w:rsidR="008535BB" w:rsidRDefault="002676BA" w:rsidP="00D8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8535BB" w:rsidRDefault="008535BB" w:rsidP="00D8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баллу за каждый правильный ответ</w:t>
            </w:r>
          </w:p>
        </w:tc>
      </w:tr>
      <w:tr w:rsidR="008535BB" w:rsidTr="00D85AB6">
        <w:tc>
          <w:tcPr>
            <w:tcW w:w="3190" w:type="dxa"/>
          </w:tcPr>
          <w:p w:rsidR="008535BB" w:rsidRDefault="008535BB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</w:t>
            </w:r>
          </w:p>
        </w:tc>
        <w:tc>
          <w:tcPr>
            <w:tcW w:w="3190" w:type="dxa"/>
          </w:tcPr>
          <w:p w:rsidR="008535BB" w:rsidRDefault="002676BA" w:rsidP="00D8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8535BB" w:rsidRDefault="002676BA" w:rsidP="0026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35BB">
              <w:rPr>
                <w:rFonts w:ascii="Times New Roman" w:hAnsi="Times New Roman" w:cs="Times New Roman"/>
                <w:sz w:val="28"/>
                <w:szCs w:val="28"/>
              </w:rPr>
              <w:t xml:space="preserve"> балл за приведение исторических фактов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35BB" w:rsidTr="00D85AB6">
        <w:tc>
          <w:tcPr>
            <w:tcW w:w="3190" w:type="dxa"/>
          </w:tcPr>
          <w:p w:rsidR="008535BB" w:rsidRDefault="008535BB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</w:t>
            </w:r>
          </w:p>
        </w:tc>
        <w:tc>
          <w:tcPr>
            <w:tcW w:w="3190" w:type="dxa"/>
          </w:tcPr>
          <w:p w:rsidR="008535BB" w:rsidRDefault="002676BA" w:rsidP="00D8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8535BB" w:rsidRDefault="002676BA" w:rsidP="0026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 за приведение исторических фактов.</w:t>
            </w:r>
          </w:p>
        </w:tc>
      </w:tr>
      <w:tr w:rsidR="008535BB" w:rsidTr="00D85AB6">
        <w:tc>
          <w:tcPr>
            <w:tcW w:w="3190" w:type="dxa"/>
          </w:tcPr>
          <w:p w:rsidR="008535BB" w:rsidRDefault="008535BB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</w:t>
            </w:r>
          </w:p>
        </w:tc>
        <w:tc>
          <w:tcPr>
            <w:tcW w:w="3190" w:type="dxa"/>
          </w:tcPr>
          <w:p w:rsidR="008535BB" w:rsidRDefault="002676BA" w:rsidP="00D8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4" w:type="dxa"/>
          </w:tcPr>
          <w:p w:rsidR="008535BB" w:rsidRDefault="002676BA" w:rsidP="0026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балла за приведение исторических фактов, 1 балл за правильно указанные даты, 3 балла за оценку деятельности и аргументацию.</w:t>
            </w:r>
          </w:p>
        </w:tc>
      </w:tr>
    </w:tbl>
    <w:p w:rsidR="008535BB" w:rsidRDefault="008535BB" w:rsidP="00853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Перевод в 5-балльную систему.</w:t>
      </w:r>
    </w:p>
    <w:p w:rsidR="008535BB" w:rsidRPr="00F455C1" w:rsidRDefault="008535BB" w:rsidP="00853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– 2</w:t>
      </w:r>
      <w:r w:rsidR="002676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="002676BA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8535BB" w:rsidRPr="00F455C1" w:rsidRDefault="008535BB" w:rsidP="00853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4 – </w:t>
      </w:r>
      <w:r w:rsidR="002676B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-2</w:t>
      </w:r>
      <w:r w:rsidR="002676B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баллов</w:t>
      </w:r>
    </w:p>
    <w:p w:rsidR="008535BB" w:rsidRPr="00F455C1" w:rsidRDefault="008535BB" w:rsidP="00853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3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676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2676B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8535BB" w:rsidRPr="00F455C1" w:rsidRDefault="008535BB" w:rsidP="00853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2 – </w:t>
      </w:r>
      <w:r>
        <w:rPr>
          <w:rFonts w:ascii="Times New Roman" w:hAnsi="Times New Roman" w:cs="Times New Roman"/>
          <w:sz w:val="28"/>
          <w:szCs w:val="28"/>
        </w:rPr>
        <w:t>0-1</w:t>
      </w:r>
      <w:r w:rsidR="002676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8535BB" w:rsidRDefault="008535BB" w:rsidP="00853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8B2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 w:rsidRPr="00F455C1">
        <w:rPr>
          <w:rFonts w:ascii="Times New Roman" w:hAnsi="Times New Roman" w:cs="Times New Roman"/>
          <w:sz w:val="28"/>
          <w:szCs w:val="28"/>
        </w:rPr>
        <w:t xml:space="preserve"> отметка «3» ставится при выполнении более 50% заданий базового уровня.</w:t>
      </w:r>
    </w:p>
    <w:p w:rsidR="008535BB" w:rsidRDefault="008535BB" w:rsidP="00853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9F38B2">
        <w:rPr>
          <w:rFonts w:ascii="Times New Roman" w:hAnsi="Times New Roman" w:cs="Times New Roman"/>
          <w:b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таблица </w:t>
      </w:r>
      <w:r>
        <w:rPr>
          <w:rFonts w:ascii="Times New Roman" w:hAnsi="Times New Roman" w:cs="Times New Roman"/>
          <w:sz w:val="28"/>
          <w:szCs w:val="28"/>
          <w:lang w:val="en-US"/>
        </w:rPr>
        <w:t>Exel</w:t>
      </w:r>
      <w:r w:rsidRPr="009F3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обработки результатов.</w:t>
      </w:r>
    </w:p>
    <w:p w:rsidR="008535BB" w:rsidRDefault="008535BB" w:rsidP="00853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5BB" w:rsidRPr="00953CB6" w:rsidRDefault="008535BB" w:rsidP="00853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CB6">
        <w:rPr>
          <w:rFonts w:ascii="Times New Roman" w:hAnsi="Times New Roman" w:cs="Times New Roman"/>
          <w:b/>
          <w:sz w:val="28"/>
          <w:szCs w:val="28"/>
        </w:rPr>
        <w:t>9. Варианты работы.</w:t>
      </w:r>
    </w:p>
    <w:p w:rsidR="008535BB" w:rsidRDefault="008535BB" w:rsidP="008F5601">
      <w:pPr>
        <w:spacing w:after="0" w:line="312" w:lineRule="atLeast"/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  <w:lang w:eastAsia="ru-RU"/>
        </w:rPr>
      </w:pPr>
    </w:p>
    <w:p w:rsidR="008535BB" w:rsidRDefault="008535BB" w:rsidP="008535BB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  <w:lang w:eastAsia="ru-RU"/>
        </w:rPr>
      </w:pPr>
    </w:p>
    <w:p w:rsidR="008535BB" w:rsidRDefault="008535BB" w:rsidP="008535BB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  <w:lang w:eastAsia="ru-RU"/>
        </w:rPr>
        <w:t xml:space="preserve">1 вариант.   </w:t>
      </w:r>
    </w:p>
    <w:p w:rsidR="008535BB" w:rsidRPr="0079418C" w:rsidRDefault="008535BB" w:rsidP="0079418C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  <w:lang w:eastAsia="ru-RU"/>
        </w:rPr>
        <w:t>Часть А.</w:t>
      </w:r>
      <w:r w:rsidR="0079418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</w:p>
    <w:p w:rsidR="008535BB" w:rsidRPr="0079418C" w:rsidRDefault="008535BB" w:rsidP="008535B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A1.</w:t>
      </w:r>
      <w:r w:rsidRPr="0079418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79418C">
        <w:rPr>
          <w:rFonts w:ascii="Times New Roman" w:hAnsi="Times New Roman" w:cs="Times New Roman"/>
          <w:b/>
          <w:color w:val="000000"/>
          <w:sz w:val="24"/>
          <w:szCs w:val="24"/>
        </w:rPr>
        <w:t>Годы 1497, 1581, 1597, 1649-й отражают основные этапы</w:t>
      </w:r>
      <w:r w:rsidRPr="007941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941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борьбы России за выход к морю</w:t>
      </w:r>
      <w:r w:rsidRPr="007941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образования Российского централизованного государства</w:t>
      </w:r>
      <w:r w:rsidRPr="007941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борьбы Руси с Золотой Ордой за независимость</w:t>
      </w:r>
      <w:r w:rsidRPr="007941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закрепощения крестьян</w:t>
      </w:r>
    </w:p>
    <w:p w:rsidR="008535BB" w:rsidRPr="0079418C" w:rsidRDefault="008535BB" w:rsidP="008535B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A2</w:t>
      </w:r>
      <w:r w:rsidRPr="0079418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79418C">
        <w:rPr>
          <w:rFonts w:ascii="Times New Roman" w:hAnsi="Times New Roman" w:cs="Times New Roman"/>
          <w:b/>
          <w:color w:val="000000"/>
          <w:sz w:val="24"/>
          <w:szCs w:val="24"/>
        </w:rPr>
        <w:t>Современниками были</w:t>
      </w:r>
      <w:r w:rsidRPr="007941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941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Дмитрий Донской и Андрей Курбский</w:t>
      </w:r>
      <w:r w:rsid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3</w:t>
      </w:r>
      <w:r w:rsidR="0079418C"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Иван IV и Ермак Тимофеевич</w:t>
      </w:r>
      <w:r w:rsidRPr="007941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Василий III и Иван Калита</w:t>
      </w:r>
      <w:r w:rsid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</w:t>
      </w:r>
      <w:r w:rsidR="0079418C"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Иван III и Сергий Радонежский</w:t>
      </w:r>
    </w:p>
    <w:p w:rsidR="008535BB" w:rsidRPr="0079418C" w:rsidRDefault="008535BB" w:rsidP="008535B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А3</w:t>
      </w:r>
      <w:r w:rsidRPr="0079418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79418C">
        <w:rPr>
          <w:rFonts w:ascii="Times New Roman" w:hAnsi="Times New Roman" w:cs="Times New Roman"/>
          <w:b/>
          <w:color w:val="000000"/>
          <w:sz w:val="24"/>
          <w:szCs w:val="24"/>
        </w:rPr>
        <w:t>Кто из названных лиц были выдающимися деятелями XVI в.?</w:t>
      </w:r>
      <w:r w:rsidRPr="007941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941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А. Ф. Адашев, митрополит Макарий</w:t>
      </w:r>
      <w:r w:rsid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79418C"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Г. А. Потёмкин, Феофан Прокопович</w:t>
      </w:r>
      <w:r w:rsidR="0079418C" w:rsidRPr="007941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A. Л. Ордин-Нащокин, патриарх Никон</w:t>
      </w:r>
      <w:r w:rsid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79418C"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И. И. Шувалов, Иосиф Волоцкий</w:t>
      </w:r>
      <w:r w:rsidRPr="0079418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94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A4</w:t>
      </w:r>
      <w:r w:rsidR="00794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9418C" w:rsidRPr="00794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418C">
        <w:rPr>
          <w:rFonts w:ascii="Times New Roman" w:hAnsi="Times New Roman" w:cs="Times New Roman"/>
          <w:b/>
          <w:color w:val="000000"/>
          <w:sz w:val="24"/>
          <w:szCs w:val="24"/>
        </w:rPr>
        <w:t>К XVII в. относится</w:t>
      </w:r>
      <w:r w:rsidRPr="007941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941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учреждение Сената</w:t>
      </w:r>
      <w:r w:rsid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</w:t>
      </w:r>
      <w:r w:rsidR="0079418C"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отмена местничества</w:t>
      </w:r>
      <w:r w:rsidRPr="007941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введение «Табели о рангах»</w:t>
      </w:r>
      <w:r w:rsid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="0079418C"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создание Земских соборов</w:t>
      </w:r>
    </w:p>
    <w:p w:rsidR="008535BB" w:rsidRPr="0079418C" w:rsidRDefault="008535BB" w:rsidP="008535B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A5 </w:t>
      </w:r>
      <w:r w:rsidR="00794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418C">
        <w:rPr>
          <w:rFonts w:ascii="Times New Roman" w:hAnsi="Times New Roman" w:cs="Times New Roman"/>
          <w:b/>
          <w:color w:val="000000"/>
          <w:sz w:val="24"/>
          <w:szCs w:val="24"/>
        </w:rPr>
        <w:t>Что из названного относилось к причинам возникновения Смуты в Российском государстве в начале XVII в.?</w:t>
      </w:r>
      <w:r w:rsidRPr="007941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941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пресечение династии Рюриковичей</w:t>
      </w:r>
      <w:r w:rsidRPr="007941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распад государства на удельные княжества</w:t>
      </w:r>
      <w:r w:rsidRPr="007941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начало созыва Земских соборов</w:t>
      </w:r>
      <w:r w:rsidRPr="007941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приход к власти боярского правительства — «семибоярщины»</w:t>
      </w:r>
    </w:p>
    <w:p w:rsidR="008535BB" w:rsidRPr="0079418C" w:rsidRDefault="008535BB" w:rsidP="008535B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A6</w:t>
      </w:r>
      <w:r w:rsidR="00794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79418C">
        <w:rPr>
          <w:rFonts w:ascii="Times New Roman" w:hAnsi="Times New Roman" w:cs="Times New Roman"/>
          <w:b/>
          <w:color w:val="000000"/>
          <w:sz w:val="24"/>
          <w:szCs w:val="24"/>
        </w:rPr>
        <w:t>Что из указанного относится к предпосылкам возвышения Москвы в XIV—XV вв.?</w:t>
      </w:r>
      <w:r w:rsidRPr="007941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941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независимость от Золотой Орды</w:t>
      </w:r>
      <w:r w:rsidRPr="007941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отсутствие сильных соперников в борьбе за первенство</w:t>
      </w:r>
      <w:r w:rsidRPr="007941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поддержка Москвы Ливонским орденом</w:t>
      </w:r>
      <w:r w:rsidRPr="007941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дальновидная политика московских князей</w:t>
      </w:r>
    </w:p>
    <w:p w:rsidR="008535BB" w:rsidRPr="0079418C" w:rsidRDefault="008535BB" w:rsidP="0079418C">
      <w:pPr>
        <w:shd w:val="clear" w:color="auto" w:fill="FFFFFF"/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 w:rsidRPr="00794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A7</w:t>
      </w:r>
      <w:r w:rsidR="0079418C" w:rsidRPr="00794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79418C">
        <w:rPr>
          <w:rFonts w:ascii="Times New Roman" w:hAnsi="Times New Roman" w:cs="Times New Roman"/>
          <w:b/>
          <w:color w:val="000000"/>
          <w:sz w:val="24"/>
          <w:szCs w:val="24"/>
        </w:rPr>
        <w:t>Что из названного относится к последствиям Куликовской битвы?</w:t>
      </w:r>
      <w:r w:rsidRPr="0079418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79418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снятие ордынского ига</w:t>
      </w:r>
      <w:r w:rsid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</w:t>
      </w:r>
      <w:r w:rsidR="0079418C"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закрепление за Москвой роли центра объединения</w:t>
      </w:r>
      <w:r w:rsidRPr="007941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прекращение уплаты дани Орде</w:t>
      </w:r>
      <w:r w:rsid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="0079418C"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отказ Орды от набегов на русские земли</w:t>
      </w:r>
      <w:r w:rsidRPr="007941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A8 </w:t>
      </w:r>
      <w:r w:rsidR="00794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41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Кто из князей повелел возвести стены Московского Кремля из красного кирпича и пригласил в Москву итальянских мастеров Аристотеля Фиораванти, Алевиза Нового и </w:t>
      </w:r>
      <w:r w:rsidRPr="0079418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др.?</w:t>
      </w:r>
      <w:r w:rsidRPr="007941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941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Иван Калита</w:t>
      </w:r>
      <w:r w:rsid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79418C"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Иван Грозный</w:t>
      </w:r>
      <w:r w:rsid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79418C"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Дмитрий Донской</w:t>
      </w:r>
      <w:r w:rsid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79418C"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Иван III</w:t>
      </w:r>
    </w:p>
    <w:p w:rsidR="0079418C" w:rsidRDefault="008535BB" w:rsidP="008535B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A9</w:t>
      </w:r>
      <w:r w:rsidRPr="0079418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79418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9418C">
        <w:rPr>
          <w:rFonts w:ascii="Times New Roman" w:hAnsi="Times New Roman" w:cs="Times New Roman"/>
          <w:b/>
          <w:color w:val="000000"/>
          <w:sz w:val="24"/>
          <w:szCs w:val="24"/>
        </w:rPr>
        <w:t>Прочтите отрывок из сочинения историка Н. М. Карамзина и укажите исторического деятеля, к которому относится эта характеристика.</w:t>
      </w:r>
      <w:r w:rsidRPr="0079418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79418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9418C">
        <w:rPr>
          <w:rFonts w:ascii="Times New Roman" w:hAnsi="Times New Roman" w:cs="Times New Roman"/>
          <w:color w:val="000000"/>
          <w:sz w:val="24"/>
          <w:szCs w:val="24"/>
        </w:rPr>
        <w:t xml:space="preserve">«Иоанн, рождённый и воспитанный данником </w:t>
      </w:r>
      <w:r w:rsidR="0079418C">
        <w:rPr>
          <w:rFonts w:ascii="Times New Roman" w:hAnsi="Times New Roman" w:cs="Times New Roman"/>
          <w:color w:val="000000"/>
          <w:sz w:val="24"/>
          <w:szCs w:val="24"/>
        </w:rPr>
        <w:t xml:space="preserve">степной Орды, сделался одним из </w:t>
      </w:r>
      <w:r w:rsidRPr="0079418C">
        <w:rPr>
          <w:rFonts w:ascii="Times New Roman" w:hAnsi="Times New Roman" w:cs="Times New Roman"/>
          <w:color w:val="000000"/>
          <w:sz w:val="24"/>
          <w:szCs w:val="24"/>
        </w:rPr>
        <w:t>знаменитейших государей в Европе; ... без учения, без наставлений, руководствуемый только природным умом... силою и хитростью восстанавливая свободу и целость России, губя царство Батыево, тесня Литву, сокрушая вольность новгородскую, захватывая уделы, расширяя владения московские...»</w:t>
      </w:r>
      <w:r w:rsidRPr="007941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941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Иван III</w:t>
      </w:r>
      <w:r w:rsid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79418C"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Иван IV</w:t>
      </w:r>
      <w:r w:rsid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79418C"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Иван Калита</w:t>
      </w:r>
      <w:r w:rsid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79418C"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Иван Красный</w:t>
      </w:r>
    </w:p>
    <w:p w:rsidR="0079418C" w:rsidRPr="0079418C" w:rsidRDefault="008535BB" w:rsidP="0079418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A10</w:t>
      </w:r>
      <w:r w:rsidR="00EF3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9418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79418C">
        <w:rPr>
          <w:rFonts w:ascii="Times New Roman" w:hAnsi="Times New Roman" w:cs="Times New Roman"/>
          <w:b/>
          <w:color w:val="000000"/>
          <w:sz w:val="24"/>
          <w:szCs w:val="24"/>
        </w:rPr>
        <w:t>Кто из названных лиц руководил подготовкой Свода законов Российской империи 1832 г.?</w:t>
      </w:r>
      <w:r w:rsidRPr="007941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941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М. М. Сперанский</w:t>
      </w:r>
      <w:r w:rsid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79418C"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П. Д. Киселёв</w:t>
      </w:r>
      <w:r w:rsid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79418C"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Е. Ф. Канкрин</w:t>
      </w:r>
      <w:r w:rsid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79418C"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А. А. Аракчеев</w:t>
      </w:r>
    </w:p>
    <w:p w:rsidR="00EF3ABF" w:rsidRDefault="008535BB" w:rsidP="008535B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F3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A11</w:t>
      </w:r>
      <w:r w:rsidR="00EF3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F3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3ABF">
        <w:rPr>
          <w:rFonts w:ascii="Times New Roman" w:hAnsi="Times New Roman" w:cs="Times New Roman"/>
          <w:b/>
          <w:color w:val="000000"/>
          <w:sz w:val="24"/>
          <w:szCs w:val="24"/>
        </w:rPr>
        <w:t>Проведение реформы государственной деревни, строительство первой в России железной дороги относятся к царствованию:</w:t>
      </w:r>
      <w:r w:rsidRPr="00EF3AB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EF3AB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Николая I</w:t>
      </w:r>
      <w:r w:rsidR="00EF3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EF3ABF"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Александра I</w:t>
      </w:r>
      <w:r w:rsidR="00EF3ABF" w:rsidRPr="007941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F3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EF3ABF"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Николая II</w:t>
      </w:r>
      <w:r w:rsidR="00EF3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EF3ABF"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Александра II</w:t>
      </w:r>
    </w:p>
    <w:p w:rsidR="008535BB" w:rsidRPr="0079418C" w:rsidRDefault="008535BB" w:rsidP="008535B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41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3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A12</w:t>
      </w:r>
      <w:r w:rsidR="00EF3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F3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3ABF">
        <w:rPr>
          <w:rFonts w:ascii="Times New Roman" w:hAnsi="Times New Roman" w:cs="Times New Roman"/>
          <w:b/>
          <w:color w:val="000000"/>
          <w:sz w:val="24"/>
          <w:szCs w:val="24"/>
        </w:rPr>
        <w:t>Почему в XVIII в. в России усилилась крепостная зависимость крестьян?</w:t>
      </w:r>
      <w:r w:rsidRPr="00EF3AB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EF3AB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происходило массовое бегство крестьян за границу</w:t>
      </w:r>
      <w:r w:rsidRPr="007941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возросло потребление дворянством продуктов сельскохозяйственного производства</w:t>
      </w:r>
      <w:r w:rsidRPr="007941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формировалась система дворянских привилегий</w:t>
      </w:r>
      <w:r w:rsidRPr="007941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возросла зависимость дворянства от монархической власти</w:t>
      </w:r>
    </w:p>
    <w:p w:rsidR="008535BB" w:rsidRPr="0079418C" w:rsidRDefault="008535BB" w:rsidP="008535B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F3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A13</w:t>
      </w:r>
      <w:r w:rsidR="00EF3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F3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3AB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EF3ABF">
        <w:rPr>
          <w:rFonts w:ascii="Times New Roman" w:hAnsi="Times New Roman" w:cs="Times New Roman"/>
          <w:b/>
          <w:color w:val="000000"/>
          <w:sz w:val="24"/>
          <w:szCs w:val="24"/>
        </w:rPr>
        <w:t>Прочтите отрывок из указа и укажите, кто из государей был его автором.</w:t>
      </w:r>
      <w:r w:rsidRPr="00EF3AB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EF3AB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9418C">
        <w:rPr>
          <w:rFonts w:ascii="Times New Roman" w:hAnsi="Times New Roman" w:cs="Times New Roman"/>
          <w:color w:val="000000"/>
          <w:sz w:val="24"/>
          <w:szCs w:val="24"/>
        </w:rPr>
        <w:t>«... ныне от Рождества Христова доходит 1699 г., а будущего генваря с 1 числа настанет новый 1700 год купно и новый столетний век: и для того доброго и полезного дела, указал великий государь, впредь лета счислять в приказах и во всяких делах и крепостях писать с нынешнего генваря с 1 числа от Рождества Христова 1700 года».</w:t>
      </w:r>
      <w:r w:rsidRPr="007941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941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Михаил Фёдорович</w:t>
      </w:r>
      <w:r w:rsidR="00EF3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EF3ABF"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Алексей Михайлович</w:t>
      </w:r>
      <w:r w:rsidR="00EF3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EF3ABF"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Пётр I</w:t>
      </w:r>
      <w:r w:rsidR="00EF3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EF3ABF"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Павел I</w:t>
      </w:r>
    </w:p>
    <w:p w:rsidR="008535BB" w:rsidRPr="0079418C" w:rsidRDefault="008535BB" w:rsidP="008535B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F3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A14</w:t>
      </w:r>
      <w:r w:rsidR="00EF3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F3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3ABF">
        <w:rPr>
          <w:rFonts w:ascii="Times New Roman" w:hAnsi="Times New Roman" w:cs="Times New Roman"/>
          <w:b/>
          <w:color w:val="000000"/>
          <w:sz w:val="24"/>
          <w:szCs w:val="24"/>
        </w:rPr>
        <w:t>Кто из названных общественных деятелей был членом организации «Народная воля» ?</w:t>
      </w:r>
      <w:r w:rsidRPr="00EF3AB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EF3AB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А.И. Желябов</w:t>
      </w:r>
      <w:r w:rsidR="00EF3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EF3ABF"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В.Г. Белинский</w:t>
      </w:r>
      <w:r w:rsidR="00EF3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EF3ABF"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К.С. Аксаков</w:t>
      </w:r>
      <w:r w:rsidR="00EF3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EF3ABF"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Н.Г. Чернышевский</w:t>
      </w:r>
    </w:p>
    <w:p w:rsidR="008535BB" w:rsidRDefault="008535BB" w:rsidP="008535B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F3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A15</w:t>
      </w:r>
      <w:r w:rsidR="00EF3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F3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3ABF">
        <w:rPr>
          <w:rFonts w:ascii="Times New Roman" w:hAnsi="Times New Roman" w:cs="Times New Roman"/>
          <w:b/>
          <w:color w:val="000000"/>
          <w:sz w:val="24"/>
          <w:szCs w:val="24"/>
        </w:rPr>
        <w:t>Что из названного относится к результатам внутренней политики Александра III?</w:t>
      </w:r>
      <w:r w:rsidRPr="00EF3AB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учреждение независимых, гласных судов</w:t>
      </w:r>
      <w:r w:rsidR="00EF3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EF3ABF"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введение временнообязанного состояния</w:t>
      </w:r>
      <w:r w:rsidRPr="007941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рывок в развитии тяжёлой промышленности</w:t>
      </w:r>
      <w:r w:rsidR="00EF3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EF3ABF"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начало деятельности земств</w:t>
      </w:r>
    </w:p>
    <w:p w:rsidR="00EF3ABF" w:rsidRPr="00EF3ABF" w:rsidRDefault="00EF3ABF" w:rsidP="00EF3AB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3ABF">
        <w:rPr>
          <w:rFonts w:ascii="Times New Roman" w:hAnsi="Times New Roman" w:cs="Times New Roman"/>
          <w:b/>
          <w:color w:val="000000"/>
          <w:sz w:val="24"/>
          <w:szCs w:val="24"/>
        </w:rPr>
        <w:t>Часть В</w:t>
      </w:r>
    </w:p>
    <w:p w:rsidR="008535BB" w:rsidRPr="0079418C" w:rsidRDefault="008535BB" w:rsidP="008535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3A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B1</w:t>
      </w:r>
      <w:r w:rsidR="00EF3ABF" w:rsidRPr="00EF3A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Pr="00EF3A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F3A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 в ответ.</w:t>
      </w:r>
      <w:r w:rsidRPr="007941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941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Невская битва</w:t>
      </w:r>
      <w:r w:rsidRPr="007941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F3AB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EF3ABF"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реформа Патриарха Никона</w:t>
      </w:r>
      <w:r w:rsidR="00EF3ABF" w:rsidRPr="007941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F3AB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EF3ABF"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свержение ордынского владычества</w:t>
      </w:r>
      <w:r w:rsidR="00EF3ABF" w:rsidRPr="007941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F3ABF" w:rsidRPr="007941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F3AB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F3ABF"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учреждение Сената</w:t>
      </w:r>
      <w:r w:rsidR="00EF3ABF" w:rsidRPr="007941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F3AB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EF3ABF"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Крымская война</w:t>
      </w:r>
      <w:r w:rsidR="00EF3ABF" w:rsidRPr="007941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941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3A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B2</w:t>
      </w:r>
      <w:r w:rsidR="00EF3ABF" w:rsidRPr="00EF3A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Pr="00EF3A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F3A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Выберите из списка три события, относящихся к правлению Ивана III, и запишите номера, под которыми они указаны, в ответ.</w:t>
      </w:r>
      <w:r w:rsidRPr="00EF3AB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EF3AB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1) присоединение Смоленска</w:t>
      </w:r>
      <w:r w:rsidRPr="007941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941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введение государственного герба — двуглавого орла</w:t>
      </w:r>
      <w:r w:rsidRPr="007941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941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присоединение Новгорода</w:t>
      </w:r>
      <w:r w:rsidRPr="007941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941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расцвет приказной системы</w:t>
      </w:r>
      <w:r w:rsidRPr="007941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941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создание стрелецкого войска</w:t>
      </w:r>
      <w:r w:rsidRPr="007941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941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6) постройка краснокирпичного Московского Кремля</w:t>
      </w:r>
    </w:p>
    <w:p w:rsidR="008535BB" w:rsidRPr="0079418C" w:rsidRDefault="008535BB" w:rsidP="008535BB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3A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B3</w:t>
      </w:r>
      <w:r w:rsidR="00EF3ABF" w:rsidRPr="00EF3A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Pr="00EF3A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F3A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Установите соответствие между государственными деятелями и историческими событиями.</w:t>
      </w:r>
      <w:r w:rsidRPr="00EF3AB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EF3AB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ГОСУДАРСТВЕННЫЕ ДЕЯТЕЛИ</w:t>
      </w:r>
      <w:r w:rsidRPr="007941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F3AB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EF3ABF"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ИСТОРИЧЕСКИЕ СОБЫТИЯ</w:t>
      </w:r>
      <w:r w:rsidR="00EF3ABF" w:rsidRPr="007941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941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П.А. Столыпин</w:t>
      </w:r>
      <w:r w:rsidRPr="007941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F3AB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</w:t>
      </w:r>
      <w:r w:rsidR="00EF3ABF"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создание военных поселений</w:t>
      </w:r>
      <w:r w:rsidR="00EF3ABF" w:rsidRPr="007941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F3AB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941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А.А. Аракчеев</w:t>
      </w:r>
      <w:r w:rsidRPr="007941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F3AB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</w:t>
      </w:r>
      <w:r w:rsidR="00EF3ABF"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введение золотого стандарта</w:t>
      </w:r>
      <w:r w:rsidR="00EF3ABF" w:rsidRPr="007941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941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А.Х. Бенкендорф</w:t>
      </w:r>
      <w:r w:rsidRPr="007941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F3AB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</w:t>
      </w:r>
      <w:r w:rsidR="00EF3ABF"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разрешение свободного выхода крестьян из общины</w:t>
      </w:r>
      <w:r w:rsidR="00EF3ABF" w:rsidRPr="007941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941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С.Ю.Витте</w:t>
      </w:r>
      <w:r w:rsidRPr="007941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F3AB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</w:t>
      </w:r>
      <w:r w:rsidR="00EF3ABF"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создание корпуса жандармов</w:t>
      </w:r>
      <w:r w:rsidR="00EF3ABF" w:rsidRPr="007941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941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F3AB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="00EF3ABF" w:rsidRPr="0079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роспуск Учредительного собрания</w:t>
      </w:r>
      <w:r w:rsidR="00EF3ABF" w:rsidRPr="007941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9418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535BB" w:rsidRPr="0079418C" w:rsidRDefault="008535BB" w:rsidP="008535BB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3A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B4</w:t>
      </w:r>
      <w:r w:rsidR="00EF3ABF" w:rsidRPr="00EF3A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Pr="00EF3A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F3A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Ниже приведён перечень фамилий полководцев и флотоводцев. Все они, за исключением одного, относятся к XIX в. Найдите и запишите фамилию, относящуюся к другому историческому периоду.</w:t>
      </w:r>
      <w:r w:rsidRPr="00EF3AB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EF3AB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9418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Кутузов, Багратион, Скобелев, Гурко, Нахимов, Рокоссовский.</w:t>
      </w:r>
      <w:r w:rsidRPr="007941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535BB" w:rsidRDefault="008535BB" w:rsidP="008535BB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3A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B5</w:t>
      </w:r>
      <w:r w:rsidR="00EF3ABF" w:rsidRPr="00EF3A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Pr="00EF3A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F3AB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EF3A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Напишите пропущенное понятие (термин).</w:t>
      </w:r>
      <w:r w:rsidRPr="00EF3AB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EF3AB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F3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Часть древнерусского города, где жили торговцы и ремесленники, называлась _______.</w:t>
      </w:r>
      <w:r w:rsidRPr="00EF3AB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F3ABF" w:rsidRPr="00EF3ABF" w:rsidRDefault="00EF3ABF" w:rsidP="00EF3ABF">
      <w:pPr>
        <w:jc w:val="center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F3AB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Часть С.</w:t>
      </w:r>
    </w:p>
    <w:p w:rsidR="00EF3ABF" w:rsidRDefault="00EF3ABF" w:rsidP="00EF3AB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 проекта, разработанного министром внутренних дел графом М.Т. Лорис-Меликовым:</w:t>
      </w:r>
      <w:r w:rsidRPr="00EF3ABF">
        <w:rPr>
          <w:rFonts w:ascii="Times New Roman" w:hAnsi="Times New Roman" w:cs="Times New Roman"/>
          <w:color w:val="000000"/>
          <w:sz w:val="24"/>
          <w:szCs w:val="24"/>
        </w:rPr>
        <w:br/>
        <w:t>    "Призвание общества к участию в разработке необходимых для настоящего времени мероприятия есть именно то средство, какой и полезно, и необходимо для дальнейшей борьбы с крамолою...</w:t>
      </w:r>
      <w:r w:rsidRPr="00EF3ABF">
        <w:rPr>
          <w:rFonts w:ascii="Times New Roman" w:hAnsi="Times New Roman" w:cs="Times New Roman"/>
          <w:color w:val="000000"/>
          <w:sz w:val="24"/>
          <w:szCs w:val="24"/>
        </w:rPr>
        <w:br/>
        <w:t>    Следует остановиться на учреждении в С.-Петербурге временных подготовительных комиссий... Составленные подготовительными комиссиями законопроекты подлежали бы, по указанию верховной власти, предварительному внесению в общую комиссию, имеющую образоваться под председательством особо назначенного высочайшей волею (царем) лица из представителей и членов подготовительных комиссий, с призывом выборных от губерний...а так же от некоторых значительных городов.</w:t>
      </w:r>
      <w:r w:rsidRPr="00EF3ABF">
        <w:rPr>
          <w:rFonts w:ascii="Times New Roman" w:hAnsi="Times New Roman" w:cs="Times New Roman"/>
          <w:color w:val="000000"/>
          <w:sz w:val="24"/>
          <w:szCs w:val="24"/>
        </w:rPr>
        <w:br/>
        <w:t>    Рассмотренные и одобренные или исправленные общею комиссией законопроекты подлежали бы внесению в Государственный совет, с заключением по оным министра. Работа не только подготовительных, но и общей комиссии должна бы иметь значение исключительно совещательное...</w:t>
      </w:r>
      <w:r w:rsidRPr="00EF3ABF">
        <w:rPr>
          <w:rFonts w:ascii="Times New Roman" w:hAnsi="Times New Roman" w:cs="Times New Roman"/>
          <w:color w:val="000000"/>
          <w:sz w:val="24"/>
          <w:szCs w:val="24"/>
        </w:rPr>
        <w:br/>
        <w:t>    Самый состав общей комиссии будет предуказываем высочайшей волей (царем)".</w:t>
      </w:r>
    </w:p>
    <w:p w:rsidR="00EF3ABF" w:rsidRPr="00EF3ABF" w:rsidRDefault="00EF3ABF" w:rsidP="00EF3ABF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3ABF">
        <w:rPr>
          <w:rFonts w:ascii="Times New Roman" w:hAnsi="Times New Roman" w:cs="Times New Roman"/>
          <w:b/>
          <w:color w:val="000000"/>
          <w:sz w:val="24"/>
          <w:szCs w:val="24"/>
        </w:rPr>
        <w:t>С1. К какому времени относится появление этого документа? Какое название получил этот проект?</w:t>
      </w:r>
    </w:p>
    <w:p w:rsidR="00EF3ABF" w:rsidRPr="00EF3ABF" w:rsidRDefault="00EF3ABF" w:rsidP="00EF3ABF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3ABF">
        <w:rPr>
          <w:rFonts w:ascii="Times New Roman" w:hAnsi="Times New Roman" w:cs="Times New Roman"/>
          <w:b/>
          <w:color w:val="000000"/>
          <w:sz w:val="24"/>
          <w:szCs w:val="24"/>
        </w:rPr>
        <w:t>С2. Какими событиями общественно-политической жизни России было обусловлено его создание?</w:t>
      </w:r>
    </w:p>
    <w:p w:rsidR="00EF3ABF" w:rsidRPr="00EF3ABF" w:rsidRDefault="00EF3ABF" w:rsidP="00EF3ABF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F3AB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С3.</w:t>
      </w:r>
      <w:r w:rsidRPr="00EF3A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Ниже названы три исторических деятеля различных эпох. Выберите из них</w:t>
      </w:r>
      <w:r w:rsidRPr="00EF3AB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EF3AB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ОДНОГО</w:t>
      </w:r>
      <w:r w:rsidRPr="00EF3AB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EF3A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 выполните задания: укажите время жизни исторического деятеля (с точност</w:t>
      </w:r>
      <w:r w:rsidR="00BA7A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ью до десятилетия</w:t>
      </w:r>
      <w:r w:rsidRPr="00EF3A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), назовите основные направления его деятельности и дайте их краткую характеристику, укажите результаты его деятельности.</w:t>
      </w:r>
      <w:r w:rsidRPr="00EF3AB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EF3ABF" w:rsidRPr="00EF3ABF" w:rsidRDefault="00EF3ABF" w:rsidP="00EF3AB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3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Дмитрий Донской;</w:t>
      </w:r>
      <w:r w:rsidRPr="00EF3AB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3A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3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М. М. Сперанский; </w:t>
      </w:r>
      <w:r w:rsidRPr="00EF3AB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F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Н. С. Хрущёв. </w:t>
      </w:r>
    </w:p>
    <w:p w:rsidR="00EF3ABF" w:rsidRDefault="00EF3ABF" w:rsidP="002E7D9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</w:p>
    <w:p w:rsidR="002E7D9F" w:rsidRDefault="002E7D9F" w:rsidP="002E7D9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</w:p>
    <w:p w:rsidR="002E7D9F" w:rsidRDefault="002E7D9F" w:rsidP="002E7D9F">
      <w:pPr>
        <w:spacing w:after="0" w:line="312" w:lineRule="atLeast"/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  <w:lang w:eastAsia="ru-RU"/>
        </w:rPr>
      </w:pPr>
    </w:p>
    <w:p w:rsidR="008535BB" w:rsidRDefault="008535BB" w:rsidP="008535BB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  <w:lang w:eastAsia="ru-RU"/>
        </w:rPr>
        <w:t xml:space="preserve">2 вариант. </w:t>
      </w:r>
    </w:p>
    <w:p w:rsidR="008535BB" w:rsidRDefault="008535BB" w:rsidP="008535BB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  <w:lang w:eastAsia="ru-RU"/>
        </w:rPr>
        <w:t>Часть А.</w:t>
      </w:r>
    </w:p>
    <w:p w:rsidR="002E7D9F" w:rsidRPr="002E7D9F" w:rsidRDefault="002E7D9F" w:rsidP="002E7D9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7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A1.  </w:t>
      </w:r>
      <w:r w:rsidRPr="002E7D9F">
        <w:rPr>
          <w:rFonts w:ascii="Times New Roman" w:hAnsi="Times New Roman" w:cs="Times New Roman"/>
          <w:b/>
          <w:color w:val="000000"/>
          <w:sz w:val="24"/>
          <w:szCs w:val="24"/>
        </w:rPr>
        <w:t>Какое из указанных событий произошло в XV в.?</w:t>
      </w:r>
      <w:r w:rsidRPr="002E7D9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2E7D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принятие первого общерусского Судебника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учреждение рекрутчины</w:t>
      </w:r>
      <w:r w:rsidRPr="002E7D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перенос в Москву резиденции митрополита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учреждение стрелецкого войска</w:t>
      </w:r>
    </w:p>
    <w:p w:rsidR="002E7D9F" w:rsidRPr="002E7D9F" w:rsidRDefault="002E7D9F" w:rsidP="002E7D9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2E7D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7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2E7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E7D9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2E7D9F">
        <w:rPr>
          <w:rFonts w:ascii="Times New Roman" w:hAnsi="Times New Roman" w:cs="Times New Roman"/>
          <w:b/>
          <w:color w:val="000000"/>
          <w:sz w:val="24"/>
          <w:szCs w:val="24"/>
        </w:rPr>
        <w:t>Современниками были</w:t>
      </w:r>
      <w:r w:rsidRPr="002E7D9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7D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Иван IV и митрополит Алексий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Дмитрий Донской и Сергий Радонежский</w:t>
      </w:r>
      <w:r w:rsidRPr="002E7D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Иван Калита и Иосиф Волоцкий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Александр Невский и Нил Сорский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2E7D9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E7D9F" w:rsidRPr="002E7D9F" w:rsidRDefault="002E7D9F" w:rsidP="002E7D9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7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A3. </w:t>
      </w:r>
      <w:r w:rsidRPr="002E7D9F">
        <w:rPr>
          <w:rFonts w:ascii="Times New Roman" w:hAnsi="Times New Roman" w:cs="Times New Roman"/>
          <w:b/>
          <w:color w:val="000000"/>
          <w:sz w:val="24"/>
          <w:szCs w:val="24"/>
        </w:rPr>
        <w:t>Первым царём, получившим престол в результате избрания Земским собором, был</w:t>
      </w:r>
      <w:r w:rsidRPr="002E7D9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2E7D9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Борис Годунов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</w:t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Василий Шуйский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7D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Фёдор Годунов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</w:t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Михаил Романов</w:t>
      </w:r>
      <w:r w:rsidRPr="002E7D9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E7D9F" w:rsidRPr="002E7D9F" w:rsidRDefault="002E7D9F" w:rsidP="002E7D9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7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A4.   </w:t>
      </w:r>
      <w:r w:rsidRPr="002E7D9F">
        <w:rPr>
          <w:rFonts w:ascii="Times New Roman" w:hAnsi="Times New Roman" w:cs="Times New Roman"/>
          <w:b/>
          <w:color w:val="000000"/>
          <w:sz w:val="24"/>
          <w:szCs w:val="24"/>
        </w:rPr>
        <w:t>Какое из указанных событий произошло в XV в.?</w:t>
      </w:r>
      <w:r w:rsidRPr="002E7D9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7D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принятие первого общерусского Судебника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учреждение патриаршества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7D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созыв Земского собора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перенос в Москву резиденции митрополита</w:t>
      </w:r>
      <w:r w:rsidRPr="002E7D9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E7D9F" w:rsidRPr="002E7D9F" w:rsidRDefault="002E7D9F" w:rsidP="002E7D9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7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A5. </w:t>
      </w:r>
      <w:r w:rsidRPr="002E7D9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2E7D9F">
        <w:rPr>
          <w:rFonts w:ascii="Times New Roman" w:hAnsi="Times New Roman" w:cs="Times New Roman"/>
          <w:b/>
          <w:color w:val="000000"/>
          <w:sz w:val="24"/>
          <w:szCs w:val="24"/>
        </w:rPr>
        <w:t>К каким последствиям привело обострение политических и социальных противоречий в России в конце XVI — начале XVII в.?</w:t>
      </w:r>
      <w:r w:rsidRPr="002E7D9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к Ливонской войне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к Смуте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к Медному бунту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к введению опричнины</w:t>
      </w:r>
      <w:r w:rsidRPr="002E7D9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E7D9F" w:rsidRPr="002E7D9F" w:rsidRDefault="002E7D9F" w:rsidP="002E7D9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7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A6. </w:t>
      </w:r>
      <w:r w:rsidRPr="002E7D9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2E7D9F">
        <w:rPr>
          <w:rFonts w:ascii="Times New Roman" w:hAnsi="Times New Roman" w:cs="Times New Roman"/>
          <w:b/>
          <w:color w:val="000000"/>
          <w:sz w:val="24"/>
          <w:szCs w:val="24"/>
        </w:rPr>
        <w:t>Русь попала в зависимость от Золотой Орды в результате</w:t>
      </w:r>
      <w:r w:rsidRPr="002E7D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нашествия Батыя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похода Мамая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походов Чингисхана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набегов половцев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7D9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E7D9F" w:rsidRPr="002E7D9F" w:rsidRDefault="002E7D9F" w:rsidP="002E7D9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7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A7.  </w:t>
      </w:r>
      <w:r w:rsidRPr="002E7D9F">
        <w:rPr>
          <w:rFonts w:ascii="Times New Roman" w:hAnsi="Times New Roman" w:cs="Times New Roman"/>
          <w:b/>
          <w:color w:val="000000"/>
          <w:sz w:val="24"/>
          <w:szCs w:val="24"/>
        </w:rPr>
        <w:t>С именами С. И. Дежнёва, В. Д. Пояркова, В. В. Атласова связан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2E7D9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2E7D9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крупные географические открытия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развитие университетского образования</w:t>
      </w:r>
      <w:r w:rsidRPr="002E7D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развитие научно-технической мысли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появление новых жанров в литературе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2E7D9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E7D9F" w:rsidRPr="002E7D9F" w:rsidRDefault="002E7D9F" w:rsidP="002E7D9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7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A8.  </w:t>
      </w:r>
      <w:r w:rsidRPr="002E7D9F">
        <w:rPr>
          <w:rFonts w:ascii="Times New Roman" w:hAnsi="Times New Roman" w:cs="Times New Roman"/>
          <w:b/>
          <w:color w:val="000000"/>
          <w:sz w:val="24"/>
          <w:szCs w:val="24"/>
        </w:rPr>
        <w:t>Покровский собор на Рву, известный как собор Василия Блаженного, был создан</w:t>
      </w:r>
      <w:r w:rsidRPr="002E7D9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2E7D9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Бармой и Постником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Аристотелем Фиораванти и Алевизом Новым</w:t>
      </w:r>
      <w:r w:rsidRPr="002E7D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Феофаном Греком и Андреем Рублёвым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Дионисием и Симоном Ушаковым</w:t>
      </w:r>
      <w:r w:rsidRPr="002E7D9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E7D9F" w:rsidRPr="002E7D9F" w:rsidRDefault="002E7D9F" w:rsidP="002E7D9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7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A9. </w:t>
      </w:r>
      <w:r w:rsidRPr="002E7D9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2E7D9F">
        <w:rPr>
          <w:rFonts w:ascii="Times New Roman" w:hAnsi="Times New Roman" w:cs="Times New Roman"/>
          <w:b/>
          <w:color w:val="000000"/>
          <w:sz w:val="24"/>
          <w:szCs w:val="24"/>
        </w:rPr>
        <w:t>Кто из названных деятелей относится к сподвижникам Петра I?</w:t>
      </w:r>
      <w:r w:rsidRPr="002E7D9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7D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Феофан Прокопович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Николай Новиков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Григорий Потемкин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Борис Морозов</w:t>
      </w:r>
    </w:p>
    <w:p w:rsidR="002E7D9F" w:rsidRPr="002E7D9F" w:rsidRDefault="002E7D9F" w:rsidP="002E7D9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7D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7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A10.  </w:t>
      </w:r>
      <w:r w:rsidRPr="002E7D9F">
        <w:rPr>
          <w:rFonts w:ascii="Times New Roman" w:hAnsi="Times New Roman" w:cs="Times New Roman"/>
          <w:b/>
          <w:color w:val="000000"/>
          <w:sz w:val="24"/>
          <w:szCs w:val="24"/>
        </w:rPr>
        <w:t>Современниками были</w:t>
      </w:r>
      <w:r w:rsidRPr="002E7D9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7D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Ф. Ф. Ушаков и А. В. Суворов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A. Л. Ордин-Нащокин и М. В. Ломоносов</w:t>
      </w:r>
      <w:r w:rsidRPr="002E7D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патриарх Филарет и Е. И. Пугачёв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С. Т. Разин и А. Д. Меншиков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7D9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E7D9F" w:rsidRPr="002E7D9F" w:rsidRDefault="002E7D9F" w:rsidP="002E7D9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7D9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A11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2E7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E7D9F">
        <w:rPr>
          <w:rFonts w:ascii="Times New Roman" w:hAnsi="Times New Roman" w:cs="Times New Roman"/>
          <w:b/>
          <w:color w:val="000000"/>
          <w:sz w:val="24"/>
          <w:szCs w:val="24"/>
        </w:rPr>
        <w:t>Автором произведения «Путешествие из Петербурга в Москву» был</w:t>
      </w:r>
      <w:r w:rsidRPr="002E7D9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2E7D9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Н. М. Карамзин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Д. И. Фонвизин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А. Н. Радищев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Н. И. Новиков</w:t>
      </w:r>
      <w:r w:rsidRPr="002E7D9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E7D9F" w:rsidRPr="002E7D9F" w:rsidRDefault="002E7D9F" w:rsidP="002E7D9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7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A12.  </w:t>
      </w:r>
      <w:r w:rsidRPr="002E7D9F">
        <w:rPr>
          <w:rFonts w:ascii="Times New Roman" w:hAnsi="Times New Roman" w:cs="Times New Roman"/>
          <w:b/>
          <w:color w:val="000000"/>
          <w:sz w:val="24"/>
          <w:szCs w:val="24"/>
        </w:rPr>
        <w:t>Что из названного было следствием проводившейся в России в XVIII в. секуляризации?</w:t>
      </w:r>
      <w:r w:rsidRPr="002E7D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проведение реформы церковного богослужения</w:t>
      </w:r>
      <w:r w:rsidRPr="002E7D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обращение церковной собственности в государственную</w:t>
      </w:r>
      <w:r w:rsidRPr="002E7D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отделением школы от церкви</w:t>
      </w:r>
      <w:r w:rsidRPr="002E7D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создание Святейшего Синода</w:t>
      </w:r>
    </w:p>
    <w:p w:rsidR="002E7D9F" w:rsidRPr="002E7D9F" w:rsidRDefault="002E7D9F" w:rsidP="002E7D9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7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A13.  </w:t>
      </w:r>
      <w:r w:rsidRPr="002E7D9F">
        <w:rPr>
          <w:rFonts w:ascii="Times New Roman" w:hAnsi="Times New Roman" w:cs="Times New Roman"/>
          <w:b/>
          <w:color w:val="000000"/>
          <w:sz w:val="24"/>
          <w:szCs w:val="24"/>
        </w:rPr>
        <w:t>Прочтите отрывок из сочинения историка и укажите имя брата императора, наследника престола, о котором идёт речь в отрывке.</w:t>
      </w:r>
      <w:r w:rsidRPr="002E7D9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2E7D9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E7D9F">
        <w:rPr>
          <w:rFonts w:ascii="Times New Roman" w:hAnsi="Times New Roman" w:cs="Times New Roman"/>
          <w:color w:val="000000"/>
          <w:sz w:val="24"/>
          <w:szCs w:val="24"/>
        </w:rPr>
        <w:t>«Для него не было секретом, что Константин ... страшился престола. Значит, едва ли разговор с (Алексадром) был для него неожиданностью. Но бояться власти в его положении, даже тайно о ней мечтая, было естественно. (Наследник престола) ... понимал, что не готов... к управлению государством. А между тем, после примечательного разговора в 1819 г. Александр, неоднократно возвращаясь к этой теме, ничего, однако, не делал, чтобы подготовить брата к престолу».</w:t>
      </w:r>
      <w:r w:rsidRPr="002E7D9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7D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Павел Петрович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</w:t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Александр Николаевич</w:t>
      </w:r>
      <w:r w:rsidRPr="002E7D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Николай Павлович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Александр Александрович</w:t>
      </w:r>
      <w:r w:rsidRPr="002E7D9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E7D9F" w:rsidRPr="002E7D9F" w:rsidRDefault="002E7D9F" w:rsidP="002E7D9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7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A14.  </w:t>
      </w:r>
      <w:r w:rsidRPr="002E7D9F">
        <w:rPr>
          <w:rFonts w:ascii="Times New Roman" w:hAnsi="Times New Roman" w:cs="Times New Roman"/>
          <w:b/>
          <w:color w:val="000000"/>
          <w:sz w:val="24"/>
          <w:szCs w:val="24"/>
        </w:rPr>
        <w:t>Кто из перечисленных ниже деятелей культуры являлся художником-передвижником?</w:t>
      </w:r>
      <w:r w:rsidRPr="002E7D9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7D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И. Н. Крамской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А. М. Опекушин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В. И. Баженов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К. П. Брюллов</w:t>
      </w:r>
    </w:p>
    <w:p w:rsidR="00B1116C" w:rsidRPr="002E7D9F" w:rsidRDefault="002E7D9F" w:rsidP="00B111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7D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A15. </w:t>
      </w:r>
      <w:r w:rsidRPr="00B1116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B1116C">
        <w:rPr>
          <w:rFonts w:ascii="Times New Roman" w:hAnsi="Times New Roman" w:cs="Times New Roman"/>
          <w:b/>
          <w:color w:val="000000"/>
          <w:sz w:val="24"/>
          <w:szCs w:val="24"/>
        </w:rPr>
        <w:t>В результате военных реформ императора Александра II</w:t>
      </w:r>
      <w:r w:rsidRPr="002E7D9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7D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отменена рекрутчина</w:t>
      </w:r>
      <w:r w:rsidR="00B11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B1116C"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созданы полки «нового строя»</w:t>
      </w:r>
      <w:r w:rsidRPr="002E7D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создана гвардия</w:t>
      </w:r>
      <w:r w:rsidR="00B11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="00B1116C"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вся армия переведена на систему вольного найма</w:t>
      </w:r>
    </w:p>
    <w:p w:rsidR="002E7D9F" w:rsidRPr="00B1116C" w:rsidRDefault="002E7D9F" w:rsidP="00B111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D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1116C" w:rsidRPr="00B1116C">
        <w:rPr>
          <w:rFonts w:ascii="Times New Roman" w:hAnsi="Times New Roman" w:cs="Times New Roman"/>
          <w:b/>
          <w:color w:val="000000"/>
          <w:sz w:val="24"/>
          <w:szCs w:val="24"/>
        </w:rPr>
        <w:t>Часть В.</w:t>
      </w:r>
      <w:r w:rsidRPr="00B1116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2E7D9F" w:rsidRPr="002E7D9F" w:rsidRDefault="002E7D9F" w:rsidP="002E7D9F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116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B1</w:t>
      </w:r>
      <w:r w:rsidR="00B1116C" w:rsidRPr="00B1116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B1116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B111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Расположите в хронологической последовательности создани</w:t>
      </w:r>
      <w:r w:rsidR="004443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</w:t>
      </w:r>
      <w:r w:rsidRPr="00B111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следующи</w:t>
      </w:r>
      <w:r w:rsidR="004443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</w:t>
      </w:r>
      <w:r w:rsidRPr="00B111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памятник</w:t>
      </w:r>
      <w:r w:rsidR="004443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ов</w:t>
      </w:r>
      <w:r w:rsidRPr="00B111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зодчества. Запишите </w:t>
      </w:r>
      <w:r w:rsidR="004443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 последовательностью цифр</w:t>
      </w:r>
      <w:r w:rsidRPr="00B111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B1116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B1116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Зимний дворец в Санкт-Петербурге</w:t>
      </w:r>
      <w:r w:rsidRPr="002E7D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E7D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Успенский собор во Владимире</w:t>
      </w:r>
      <w:r w:rsidRPr="002E7D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E7D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церковь Вознесения в Коломенском</w:t>
      </w:r>
      <w:r w:rsidRPr="002E7D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E7D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Софийский собор в Киеве</w:t>
      </w:r>
      <w:r w:rsidRPr="002E7D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E7D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храм Василия Блаженного в Москве</w:t>
      </w:r>
      <w:r w:rsidRPr="002E7D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E7D9F" w:rsidRPr="002E7D9F" w:rsidRDefault="002E7D9F" w:rsidP="002E7D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116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B2</w:t>
      </w:r>
      <w:r w:rsidR="00B1116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Pr="00B1116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B111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Какие три события</w:t>
      </w:r>
      <w:r w:rsidR="004443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B111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из перечисленных ниже</w:t>
      </w:r>
      <w:r w:rsidR="004443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B111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связаны</w:t>
      </w:r>
      <w:r w:rsidR="004443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111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 царствованием Екатерины II? Соответствующие цифры и запишите их в ответ.</w:t>
      </w:r>
      <w:r w:rsidRPr="00B1116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B1116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Манифест о вольности дворянской</w:t>
      </w:r>
      <w:r w:rsidRPr="002E7D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E7D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участие России в Семилетней войне</w:t>
      </w:r>
      <w:r w:rsidRPr="002E7D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E7D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присоединение Крыма к России</w:t>
      </w:r>
      <w:r w:rsidRPr="002E7D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E7D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Крестьянская война под предводительством Е. И. Пугачёва</w:t>
      </w:r>
      <w:r w:rsidRPr="002E7D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E7D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Итальянский поход Суворова</w:t>
      </w:r>
      <w:r w:rsidRPr="002E7D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E7D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6) основание Черноморского флота</w:t>
      </w:r>
    </w:p>
    <w:p w:rsidR="002E7D9F" w:rsidRPr="002E7D9F" w:rsidRDefault="002E7D9F" w:rsidP="002E7D9F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116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B3</w:t>
      </w:r>
      <w:r w:rsidR="00B1116C" w:rsidRPr="00B1116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Pr="00B1116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111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Установите соответствие между фамилиями деятелей российской культуры XVII—XVIII вв. и их произведениями.</w:t>
      </w:r>
      <w:r w:rsidRPr="00B1116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B1116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ФАМИЛИИ</w:t>
      </w:r>
      <w:r w:rsidRPr="002E7D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111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="00B1116C"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ПРОИЗВЕДЕНИЯ</w:t>
      </w:r>
      <w:r w:rsidR="00B1116C" w:rsidRPr="002E7D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111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7D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В.Н. Татищев</w:t>
      </w:r>
      <w:r w:rsidRPr="002E7D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111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="00B1116C"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«Путешествие из Петербурга в Москву»</w:t>
      </w:r>
      <w:r w:rsidR="00B1116C" w:rsidRPr="002E7D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111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7D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А.Н. Радищев</w:t>
      </w:r>
      <w:r w:rsidRPr="002E7D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111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="00B1116C"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«История Российская с самых древнейших времён»</w:t>
      </w:r>
      <w:r w:rsidRPr="002E7D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Д.Г. Левицкий</w:t>
      </w:r>
      <w:r w:rsidRPr="002E7D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111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B1116C"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картина «Екатерина-законодательница»</w:t>
      </w:r>
      <w:r w:rsidR="00B1116C" w:rsidRPr="002E7D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E7D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В.И. Баженов</w:t>
      </w:r>
      <w:r w:rsidRPr="002E7D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111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="00B1116C"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комедия «Недоросль»</w:t>
      </w:r>
      <w:r w:rsidR="00B1116C" w:rsidRPr="002E7D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1116C" w:rsidRPr="002E7D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1116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B1116C"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дом Пашкова в Москве</w:t>
      </w:r>
      <w:r w:rsidR="00B1116C" w:rsidRPr="002E7D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E7D9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E7D9F" w:rsidRDefault="002E7D9F" w:rsidP="002E7D9F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116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B4</w:t>
      </w:r>
      <w:r w:rsidR="00B1116C" w:rsidRPr="00B1116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B1116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B1116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B111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Ниже приведён ряд имён. Все они, кроме одного, связаны с русско-турецкими войнами второй половины XVIII в. Найдите и напишите имя, не связанное с этими событиями.</w:t>
      </w:r>
      <w:r w:rsidRPr="00B1116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2E7D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116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Румянцев, Нахимов, Потёмкин, Ушаков, Суворов, Спиридов.</w:t>
      </w:r>
      <w:r w:rsidRPr="00B111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1116C" w:rsidRPr="00B1116C" w:rsidRDefault="00B1116C" w:rsidP="002E7D9F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7D9F" w:rsidRPr="002E7D9F" w:rsidRDefault="002E7D9F" w:rsidP="002E7D9F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116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B5</w:t>
      </w:r>
      <w:r w:rsidR="00B1116C" w:rsidRPr="00B1116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Pr="00B1116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B1116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B111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Напишите пропущенное понятие (термин).</w:t>
      </w:r>
      <w:r w:rsidRPr="00B1116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B1116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E7D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Деньги, выплачивавшиеся бывшими крепостными и удельными крестьянами по условиям Крестьянской реформы 1861 г. в рассрочку на 49 лет для погашения ссуды, предоставленной государством бывшим владельцам в качестве выкупа</w:t>
      </w:r>
      <w:r w:rsidR="00B11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надельную землю, называются____</w:t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_.</w:t>
      </w:r>
      <w:r w:rsidRPr="002E7D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1116C" w:rsidRDefault="00B1116C" w:rsidP="002E7D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116C" w:rsidRDefault="00B1116C" w:rsidP="002E7D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116C" w:rsidRDefault="00B1116C" w:rsidP="002E7D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116C" w:rsidRDefault="00B1116C" w:rsidP="00B111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Часть С.</w:t>
      </w:r>
    </w:p>
    <w:p w:rsidR="00B1116C" w:rsidRDefault="00B1116C" w:rsidP="00B111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116C" w:rsidRPr="002E7D9F" w:rsidRDefault="00B1116C" w:rsidP="00B111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D9F">
        <w:rPr>
          <w:rFonts w:ascii="Times New Roman" w:hAnsi="Times New Roman" w:cs="Times New Roman"/>
          <w:color w:val="000000"/>
          <w:sz w:val="24"/>
          <w:szCs w:val="24"/>
        </w:rPr>
        <w:t>«Кандидатура представителя семьи Романовых устраивала разные слои населения и даже классы общества. Для боярства Романовы были свои — выходцы из одного из самых знатных боярских родов страны. Их считали своими и те, кто был близок к опричному двору... но и пострадавшие не чувствовали себя чуждыми этому семейству; среди его членов встречались казненные и опальные в годы опричнины, сам Филарет оказался в сеннике при бывшем опричнике Борисе Годунове. Наконец, Романовы пользовались большой популярностью среди казачества, с ним связывались многие иллюзии, и длительное пребывание Филарета в Тушине... заставляло и бывших тушинцев не опасаться за свою судьбу при новом правительстве. Поскольку Филарет возглавил в своё время делегацию, которая пригласила на русский трон Владислава, то и сторонники польского королевича не беспокоились за своё буду шее при Романовых».</w:t>
      </w:r>
    </w:p>
    <w:p w:rsidR="00B1116C" w:rsidRPr="00B1116C" w:rsidRDefault="00B1116C" w:rsidP="00B111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1116C" w:rsidRPr="00B1116C" w:rsidRDefault="002E7D9F" w:rsidP="002E7D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C1</w:t>
      </w:r>
      <w:r w:rsidR="00B1116C" w:rsidRPr="00B1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B1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1116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B111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каком событии идёт речь в документе? </w:t>
      </w:r>
    </w:p>
    <w:p w:rsidR="002E7D9F" w:rsidRPr="00B1116C" w:rsidRDefault="00B1116C" w:rsidP="002E7D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11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С2. </w:t>
      </w:r>
      <w:r w:rsidR="002E7D9F" w:rsidRPr="00B1116C">
        <w:rPr>
          <w:rFonts w:ascii="Times New Roman" w:hAnsi="Times New Roman" w:cs="Times New Roman"/>
          <w:b/>
          <w:color w:val="000000"/>
          <w:sz w:val="24"/>
          <w:szCs w:val="24"/>
        </w:rPr>
        <w:t>В каком году оно произошло и чем было вызвано?</w:t>
      </w:r>
      <w:r w:rsidR="002E7D9F" w:rsidRPr="00B1116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p w:rsidR="00B1116C" w:rsidRDefault="002E7D9F" w:rsidP="00B111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1116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</w:t>
      </w:r>
      <w:r w:rsidR="00B1116C" w:rsidRPr="00B1116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3.</w:t>
      </w:r>
      <w:r w:rsidRPr="00B1116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B1116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B111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Выберите из предложенных вариантов ОДНОГО исторического деятеля определённой эпохи и напишите его исторический портрет. Укажите время жизни исторического деятеля. Дайте краткую характеристику основных направлений (событий, достижений и т.п.) и результатов его деятельности.</w:t>
      </w:r>
    </w:p>
    <w:p w:rsidR="002E7D9F" w:rsidRPr="00B1116C" w:rsidRDefault="002E7D9F" w:rsidP="00B111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7D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E7D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княгиня Ольга;</w:t>
      </w:r>
      <w:r w:rsidRPr="002E7D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E7D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Александр III;</w:t>
      </w:r>
      <w:r w:rsidRPr="002E7D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E7D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Н. С. Хрущёв. </w:t>
      </w:r>
    </w:p>
    <w:p w:rsidR="002E7D9F" w:rsidRPr="002E7D9F" w:rsidRDefault="002E7D9F" w:rsidP="002E7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D9F" w:rsidRDefault="002E7D9F" w:rsidP="002E7D9F"/>
    <w:p w:rsidR="002E7D9F" w:rsidRDefault="002E7D9F" w:rsidP="002E7D9F"/>
    <w:p w:rsidR="002E7D9F" w:rsidRDefault="002E7D9F" w:rsidP="002E7D9F"/>
    <w:p w:rsidR="008E6A5C" w:rsidRDefault="008E6A5C" w:rsidP="002E7D9F">
      <w:pPr>
        <w:pStyle w:val="a5"/>
      </w:pPr>
    </w:p>
    <w:sectPr w:rsidR="008E6A5C" w:rsidSect="002C36E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6350"/>
    <w:multiLevelType w:val="singleLevel"/>
    <w:tmpl w:val="6E809CE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738C024C"/>
    <w:multiLevelType w:val="singleLevel"/>
    <w:tmpl w:val="8500E0C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535BB"/>
    <w:rsid w:val="001716FB"/>
    <w:rsid w:val="002676BA"/>
    <w:rsid w:val="002E7D9F"/>
    <w:rsid w:val="004443E7"/>
    <w:rsid w:val="00547C83"/>
    <w:rsid w:val="00554DD5"/>
    <w:rsid w:val="0079418C"/>
    <w:rsid w:val="008535BB"/>
    <w:rsid w:val="008E6A5C"/>
    <w:rsid w:val="008F5601"/>
    <w:rsid w:val="009B4244"/>
    <w:rsid w:val="00B1116C"/>
    <w:rsid w:val="00BA7A89"/>
    <w:rsid w:val="00D26231"/>
    <w:rsid w:val="00D34FF1"/>
    <w:rsid w:val="00D52258"/>
    <w:rsid w:val="00EF3ABF"/>
    <w:rsid w:val="00F0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535BB"/>
  </w:style>
  <w:style w:type="paragraph" w:styleId="a4">
    <w:name w:val="Normal (Web)"/>
    <w:basedOn w:val="a"/>
    <w:uiPriority w:val="99"/>
    <w:unhideWhenUsed/>
    <w:rsid w:val="0085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535BB"/>
    <w:pPr>
      <w:spacing w:after="0" w:line="240" w:lineRule="auto"/>
    </w:pPr>
  </w:style>
  <w:style w:type="paragraph" w:customStyle="1" w:styleId="Default">
    <w:name w:val="Default"/>
    <w:rsid w:val="008535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8535BB"/>
    <w:pPr>
      <w:widowControl w:val="0"/>
      <w:autoSpaceDE w:val="0"/>
      <w:autoSpaceDN w:val="0"/>
      <w:adjustRightInd w:val="0"/>
      <w:spacing w:after="0" w:line="240" w:lineRule="exact"/>
      <w:ind w:hanging="2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8535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8535BB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535BB"/>
    <w:pPr>
      <w:widowControl w:val="0"/>
      <w:autoSpaceDE w:val="0"/>
      <w:autoSpaceDN w:val="0"/>
      <w:adjustRightInd w:val="0"/>
      <w:spacing w:after="0" w:line="240" w:lineRule="exact"/>
      <w:ind w:hanging="4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8535B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8535BB"/>
    <w:pPr>
      <w:widowControl w:val="0"/>
      <w:autoSpaceDE w:val="0"/>
      <w:autoSpaceDN w:val="0"/>
      <w:adjustRightInd w:val="0"/>
      <w:spacing w:after="0" w:line="240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Фантом</dc:creator>
  <cp:lastModifiedBy>Патаралов </cp:lastModifiedBy>
  <cp:revision>5</cp:revision>
  <dcterms:created xsi:type="dcterms:W3CDTF">2017-01-08T17:42:00Z</dcterms:created>
  <dcterms:modified xsi:type="dcterms:W3CDTF">2017-01-12T14:01:00Z</dcterms:modified>
</cp:coreProperties>
</file>