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C3" w:rsidRDefault="003B13C3" w:rsidP="003B13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по обществознанию для 8 класса.</w:t>
      </w:r>
    </w:p>
    <w:p w:rsidR="003B13C3" w:rsidRPr="00194B28" w:rsidRDefault="003B13C3" w:rsidP="003B13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3C3" w:rsidRDefault="003B13C3" w:rsidP="003B1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5C1">
        <w:rPr>
          <w:rFonts w:ascii="Times New Roman" w:hAnsi="Times New Roman"/>
          <w:b/>
          <w:sz w:val="28"/>
          <w:szCs w:val="28"/>
        </w:rPr>
        <w:t>1.Вид и цель работы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B13C3">
        <w:rPr>
          <w:rFonts w:ascii="Times New Roman" w:hAnsi="Times New Roman"/>
          <w:sz w:val="24"/>
          <w:szCs w:val="24"/>
        </w:rPr>
        <w:t>итоговая работа 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53DCE" w:rsidRPr="00253DCE">
        <w:rPr>
          <w:rFonts w:ascii="Times New Roman" w:hAnsi="Times New Roman" w:cs="Times New Roman"/>
          <w:sz w:val="24"/>
          <w:szCs w:val="24"/>
        </w:rPr>
        <w:t xml:space="preserve">контроля  уровня </w:t>
      </w:r>
      <w:proofErr w:type="spellStart"/>
      <w:r w:rsidR="00253DCE" w:rsidRPr="00253DC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53DCE" w:rsidRPr="00253DCE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учащихся 8 классов по предмету «Обществознание».</w:t>
      </w:r>
      <w:r w:rsidR="00253DCE">
        <w:rPr>
          <w:sz w:val="36"/>
          <w:szCs w:val="36"/>
        </w:rPr>
        <w:t xml:space="preserve">                                   </w:t>
      </w:r>
      <w:r w:rsidRPr="00F455C1">
        <w:rPr>
          <w:rFonts w:ascii="Times New Roman" w:hAnsi="Times New Roman"/>
          <w:b/>
          <w:sz w:val="28"/>
          <w:szCs w:val="28"/>
        </w:rPr>
        <w:t>2.Перечень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5C1">
        <w:rPr>
          <w:rFonts w:ascii="Times New Roman" w:hAnsi="Times New Roman"/>
          <w:b/>
          <w:sz w:val="28"/>
          <w:szCs w:val="28"/>
        </w:rPr>
        <w:t>проверяемых образовательных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2BA6" w:rsidRPr="00591AD2" w:rsidRDefault="00922BA6" w:rsidP="00922B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92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</w:t>
      </w:r>
      <w:r w:rsidRPr="002D6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биологическом и социальном в человеке для характеристики его природы, характеризовать основные этапы социализаци</w:t>
      </w:r>
      <w:r w:rsidR="00591AD2">
        <w:rPr>
          <w:rFonts w:ascii="Times New Roman" w:eastAsia="Times New Roman" w:hAnsi="Times New Roman" w:cs="Times New Roman"/>
          <w:sz w:val="24"/>
          <w:szCs w:val="24"/>
          <w:lang w:eastAsia="ru-RU"/>
        </w:rPr>
        <w:t>и, факторы становления личности.</w:t>
      </w:r>
      <w:r w:rsidR="0055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</w:t>
      </w:r>
      <w:r w:rsidR="00EB07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1AD2">
        <w:rPr>
          <w:rFonts w:ascii="Times New Roman" w:hAnsi="Times New Roman" w:cs="Times New Roman"/>
          <w:sz w:val="24"/>
          <w:szCs w:val="24"/>
        </w:rPr>
        <w:t>2.</w:t>
      </w:r>
      <w:r w:rsidR="00591AD2" w:rsidRPr="0059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AD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="00591AD2" w:rsidRPr="002D6194">
        <w:rPr>
          <w:rFonts w:ascii="Times New Roman" w:hAnsi="Times New Roman" w:cs="Times New Roman"/>
          <w:sz w:val="24"/>
          <w:szCs w:val="24"/>
        </w:rPr>
        <w:t xml:space="preserve"> </w:t>
      </w:r>
      <w:r w:rsidR="00591AD2">
        <w:rPr>
          <w:rFonts w:ascii="Times New Roman" w:hAnsi="Times New Roman" w:cs="Times New Roman"/>
          <w:sz w:val="24"/>
          <w:szCs w:val="24"/>
        </w:rPr>
        <w:t>в</w:t>
      </w:r>
      <w:r w:rsidRPr="002D6194">
        <w:rPr>
          <w:rFonts w:ascii="Times New Roman" w:hAnsi="Times New Roman" w:cs="Times New Roman"/>
          <w:sz w:val="24"/>
          <w:szCs w:val="24"/>
        </w:rPr>
        <w:t>ыделять</w:t>
      </w:r>
      <w:r w:rsidR="00591AD2">
        <w:rPr>
          <w:rFonts w:ascii="Times New Roman" w:hAnsi="Times New Roman" w:cs="Times New Roman"/>
          <w:sz w:val="24"/>
          <w:szCs w:val="24"/>
        </w:rPr>
        <w:t xml:space="preserve"> существенные признаки общества, его типы.</w:t>
      </w:r>
      <w:r w:rsidRPr="002D6194">
        <w:rPr>
          <w:rFonts w:ascii="Times New Roman" w:hAnsi="Times New Roman" w:cs="Times New Roman"/>
          <w:sz w:val="24"/>
          <w:szCs w:val="24"/>
        </w:rPr>
        <w:t xml:space="preserve"> Называть сферы общественной жизни и характерные для них социальные явления. </w:t>
      </w:r>
      <w:r w:rsidR="005513D2">
        <w:rPr>
          <w:rFonts w:ascii="Times New Roman" w:hAnsi="Times New Roman" w:cs="Times New Roman"/>
          <w:sz w:val="24"/>
          <w:szCs w:val="24"/>
        </w:rPr>
        <w:t>(Б</w:t>
      </w:r>
      <w:r w:rsidR="00EB0733">
        <w:rPr>
          <w:rFonts w:ascii="Times New Roman" w:hAnsi="Times New Roman" w:cs="Times New Roman"/>
          <w:sz w:val="24"/>
          <w:szCs w:val="24"/>
        </w:rPr>
        <w:t>)</w:t>
      </w:r>
    </w:p>
    <w:p w:rsidR="003B13C3" w:rsidRDefault="00591AD2" w:rsidP="006750CA">
      <w:pPr>
        <w:shd w:val="clear" w:color="auto" w:fill="FFFFFF"/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9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="00EB0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BA6" w:rsidRPr="00922BA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22BA6" w:rsidRPr="008A2ECF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развитие отдельных областей и форм культуры</w:t>
      </w:r>
      <w:r w:rsidR="005513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5513D2" w:rsidRPr="008A2EC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находить и извлекать социальную информацию о достижениях и проблемах развития культуры из адаптированных </w:t>
      </w:r>
      <w:r w:rsidR="005513D2">
        <w:rPr>
          <w:rFonts w:ascii="Times New Roman" w:hAnsi="Times New Roman"/>
          <w:bCs/>
          <w:sz w:val="24"/>
          <w:szCs w:val="24"/>
          <w:shd w:val="clear" w:color="auto" w:fill="FFFFFF"/>
        </w:rPr>
        <w:t>источников различного типа. (Б</w:t>
      </w:r>
      <w:proofErr w:type="gramStart"/>
      <w:r w:rsidR="006750CA">
        <w:rPr>
          <w:rFonts w:ascii="Times New Roman" w:hAnsi="Times New Roman"/>
          <w:bCs/>
          <w:sz w:val="24"/>
          <w:szCs w:val="24"/>
          <w:shd w:val="clear" w:color="auto" w:fill="FFFFFF"/>
        </w:rPr>
        <w:t>,П</w:t>
      </w:r>
      <w:proofErr w:type="gramEnd"/>
      <w:r w:rsidR="005513D2">
        <w:rPr>
          <w:rFonts w:ascii="Times New Roman" w:hAnsi="Times New Roman"/>
          <w:bCs/>
          <w:sz w:val="24"/>
          <w:szCs w:val="24"/>
          <w:shd w:val="clear" w:color="auto" w:fill="FFFFFF"/>
        </w:rPr>
        <w:t>)                                                                                           4.</w:t>
      </w:r>
      <w:r w:rsidR="005513D2" w:rsidRPr="0055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="005513D2" w:rsidRPr="00922BA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22BA6" w:rsidRPr="008A2ECF">
        <w:rPr>
          <w:rFonts w:ascii="Times New Roman" w:hAnsi="Times New Roman"/>
          <w:bCs/>
          <w:sz w:val="24"/>
          <w:szCs w:val="24"/>
          <w:shd w:val="clear" w:color="auto" w:fill="FFFFFF"/>
        </w:rPr>
        <w:t>различать уро</w:t>
      </w:r>
      <w:r w:rsidR="005513D2">
        <w:rPr>
          <w:rFonts w:ascii="Times New Roman" w:hAnsi="Times New Roman"/>
          <w:bCs/>
          <w:sz w:val="24"/>
          <w:szCs w:val="24"/>
          <w:shd w:val="clear" w:color="auto" w:fill="FFFFFF"/>
        </w:rPr>
        <w:t>вни образования в России</w:t>
      </w:r>
      <w:proofErr w:type="gramStart"/>
      <w:r w:rsidR="005513D2">
        <w:rPr>
          <w:rFonts w:ascii="Times New Roman" w:hAnsi="Times New Roman"/>
          <w:bCs/>
          <w:sz w:val="24"/>
          <w:szCs w:val="24"/>
          <w:shd w:val="clear" w:color="auto" w:fill="FFFFFF"/>
        </w:rPr>
        <w:t>.(</w:t>
      </w:r>
      <w:proofErr w:type="gramEnd"/>
      <w:r w:rsidR="005513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Б)                                                                                           </w:t>
      </w:r>
      <w:r w:rsidR="006750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13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2BA6" w:rsidRPr="00BA3420">
        <w:rPr>
          <w:rFonts w:ascii="Times New Roman" w:hAnsi="Times New Roman"/>
          <w:bCs/>
          <w:sz w:val="24"/>
          <w:szCs w:val="24"/>
        </w:rPr>
        <w:t xml:space="preserve"> </w:t>
      </w:r>
      <w:r w:rsidR="005513D2">
        <w:rPr>
          <w:rFonts w:ascii="Times New Roman" w:hAnsi="Times New Roman"/>
          <w:bCs/>
          <w:sz w:val="24"/>
          <w:szCs w:val="24"/>
        </w:rPr>
        <w:t>Х</w:t>
      </w:r>
      <w:r w:rsidR="00922BA6" w:rsidRPr="00627F88">
        <w:rPr>
          <w:rFonts w:ascii="Times New Roman" w:hAnsi="Times New Roman"/>
          <w:bCs/>
          <w:sz w:val="24"/>
          <w:szCs w:val="24"/>
        </w:rPr>
        <w:t xml:space="preserve">арактеризовать основные экономические системы, экономические явления и процессы, сравнивать их; анализировать информацию об экономической жизни общества </w:t>
      </w:r>
      <w:r w:rsidR="005513D2">
        <w:rPr>
          <w:rFonts w:ascii="Times New Roman" w:hAnsi="Times New Roman"/>
          <w:bCs/>
          <w:sz w:val="24"/>
          <w:szCs w:val="24"/>
        </w:rPr>
        <w:t>отражающую</w:t>
      </w:r>
      <w:r w:rsidR="00922BA6" w:rsidRPr="00627F88">
        <w:rPr>
          <w:rFonts w:ascii="Times New Roman" w:hAnsi="Times New Roman"/>
          <w:bCs/>
          <w:sz w:val="24"/>
          <w:szCs w:val="24"/>
        </w:rPr>
        <w:t xml:space="preserve"> экономические явления и процессы</w:t>
      </w:r>
      <w:r w:rsidR="006750CA">
        <w:rPr>
          <w:rFonts w:ascii="Times New Roman" w:hAnsi="Times New Roman"/>
          <w:bCs/>
          <w:sz w:val="24"/>
          <w:szCs w:val="24"/>
        </w:rPr>
        <w:t>,</w:t>
      </w:r>
      <w:r w:rsidR="006750CA" w:rsidRPr="006750CA">
        <w:rPr>
          <w:rFonts w:ascii="Times New Roman" w:hAnsi="Times New Roman"/>
          <w:bCs/>
          <w:sz w:val="24"/>
          <w:szCs w:val="24"/>
        </w:rPr>
        <w:t xml:space="preserve"> </w:t>
      </w:r>
      <w:r w:rsidR="00A734EF" w:rsidRPr="005513D2">
        <w:rPr>
          <w:rFonts w:ascii="Times New Roman" w:hAnsi="Times New Roman"/>
          <w:bCs/>
          <w:sz w:val="24"/>
          <w:szCs w:val="24"/>
        </w:rPr>
        <w:t>с опорой на полученные знания</w:t>
      </w:r>
      <w:r w:rsidR="00A734EF">
        <w:rPr>
          <w:rFonts w:ascii="Times New Roman" w:hAnsi="Times New Roman"/>
          <w:bCs/>
          <w:sz w:val="24"/>
          <w:szCs w:val="24"/>
        </w:rPr>
        <w:t xml:space="preserve"> формулировать собственное суждение. (Б</w:t>
      </w:r>
      <w:proofErr w:type="gramStart"/>
      <w:r w:rsidR="00A734EF">
        <w:rPr>
          <w:rFonts w:ascii="Times New Roman" w:hAnsi="Times New Roman"/>
          <w:bCs/>
          <w:sz w:val="24"/>
          <w:szCs w:val="24"/>
        </w:rPr>
        <w:t>,П</w:t>
      </w:r>
      <w:proofErr w:type="gramEnd"/>
      <w:r w:rsidR="00A734EF">
        <w:rPr>
          <w:rFonts w:ascii="Times New Roman" w:hAnsi="Times New Roman"/>
          <w:bCs/>
          <w:sz w:val="24"/>
          <w:szCs w:val="24"/>
        </w:rPr>
        <w:t>,В)</w:t>
      </w:r>
      <w:r w:rsidR="00A734EF" w:rsidRPr="00EB1FE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734EF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             </w:t>
      </w:r>
      <w:r w:rsidR="006750CA" w:rsidRPr="00461E19">
        <w:rPr>
          <w:rFonts w:ascii="Times New Roman" w:hAnsi="Times New Roman" w:cs="Times New Roman"/>
          <w:sz w:val="24"/>
          <w:szCs w:val="24"/>
        </w:rPr>
        <w:t>6</w:t>
      </w:r>
      <w:r w:rsidR="00AB4F40" w:rsidRPr="00461E19">
        <w:rPr>
          <w:rFonts w:ascii="Times New Roman" w:hAnsi="Times New Roman" w:cs="Times New Roman"/>
          <w:sz w:val="24"/>
          <w:szCs w:val="24"/>
        </w:rPr>
        <w:t>.</w:t>
      </w:r>
      <w:r w:rsidR="00AB4F40" w:rsidRP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="00EB1FE5" w:rsidRP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социальные группы российского общества</w:t>
      </w:r>
      <w:r w:rsidR="00AB4F40" w:rsidRP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1FE5" w:rsidRP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AB4F40" w:rsidRP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сущностные признаки.</w:t>
      </w:r>
      <w:r w:rsidR="00EB1FE5" w:rsidRP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0CA" w:rsidRP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>(Б)</w:t>
      </w:r>
      <w:r w:rsidR="00EB1FE5" w:rsidRP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750CA" w:rsidRP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EB1FE5" w:rsidRP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0CA" w:rsidRPr="00461E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7.О</w:t>
      </w:r>
      <w:r w:rsidR="00EB1FE5" w:rsidRPr="00461E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риентироваться в потоке информации, относящейся к вопросам социальной структуры и социальных о</w:t>
      </w:r>
      <w:r w:rsidR="006750CA" w:rsidRPr="00461E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тношений в современном обществе,</w:t>
      </w:r>
      <w:r w:rsidR="00EB1FE5" w:rsidRP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0CA" w:rsidRP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B1FE5" w:rsidRPr="00461E19">
        <w:rPr>
          <w:rFonts w:ascii="Times New Roman" w:hAnsi="Times New Roman" w:cs="Times New Roman"/>
          <w:sz w:val="24"/>
          <w:szCs w:val="24"/>
        </w:rPr>
        <w:t>азывать позиции, определяющие статус личности</w:t>
      </w:r>
      <w:r w:rsidR="006750CA" w:rsidRPr="00461E19">
        <w:rPr>
          <w:rFonts w:ascii="Times New Roman" w:hAnsi="Times New Roman" w:cs="Times New Roman"/>
          <w:sz w:val="24"/>
          <w:szCs w:val="24"/>
        </w:rPr>
        <w:t xml:space="preserve"> и ролевой репертуар</w:t>
      </w:r>
      <w:proofErr w:type="gramStart"/>
      <w:r w:rsidR="00EB1FE5" w:rsidRPr="00461E19">
        <w:rPr>
          <w:rFonts w:ascii="Times New Roman" w:hAnsi="Times New Roman" w:cs="Times New Roman"/>
          <w:sz w:val="24"/>
          <w:szCs w:val="24"/>
        </w:rPr>
        <w:t>.</w:t>
      </w:r>
      <w:r w:rsidR="006750CA" w:rsidRPr="00461E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750CA" w:rsidRPr="00461E19">
        <w:rPr>
          <w:rFonts w:ascii="Times New Roman" w:hAnsi="Times New Roman" w:cs="Times New Roman"/>
          <w:sz w:val="24"/>
          <w:szCs w:val="24"/>
        </w:rPr>
        <w:t>Б,П)</w:t>
      </w:r>
      <w:r w:rsidR="00EB1FE5" w:rsidRPr="00461E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B13C3" w:rsidRPr="00F455C1">
        <w:rPr>
          <w:rFonts w:ascii="Times New Roman" w:hAnsi="Times New Roman"/>
          <w:b/>
          <w:sz w:val="28"/>
          <w:szCs w:val="28"/>
        </w:rPr>
        <w:t>3.Перечень проверяемых элементов содержания</w:t>
      </w:r>
      <w:r w:rsidR="003B13C3">
        <w:rPr>
          <w:rFonts w:ascii="Times New Roman" w:hAnsi="Times New Roman"/>
          <w:sz w:val="28"/>
          <w:szCs w:val="28"/>
        </w:rPr>
        <w:t xml:space="preserve"> </w:t>
      </w:r>
    </w:p>
    <w:p w:rsidR="00BA3420" w:rsidRPr="0004789E" w:rsidRDefault="006750CA" w:rsidP="0004789E">
      <w:pPr>
        <w:shd w:val="clear" w:color="auto" w:fill="FFFFFF"/>
        <w:tabs>
          <w:tab w:val="left" w:pos="993"/>
        </w:tabs>
        <w:spacing w:line="36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A67DE">
        <w:rPr>
          <w:rFonts w:ascii="Times New Roman" w:eastAsia="Times New Roman" w:hAnsi="Times New Roman" w:cs="Times New Roman"/>
          <w:b/>
          <w:bCs/>
          <w:sz w:val="24"/>
          <w:szCs w:val="24"/>
        </w:rPr>
        <w:t>1. Личность и общество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1A67DE">
        <w:rPr>
          <w:rFonts w:ascii="Times New Roman" w:eastAsia="Times New Roman" w:hAnsi="Times New Roman" w:cs="Times New Roman"/>
          <w:b/>
          <w:bCs/>
          <w:sz w:val="24"/>
          <w:szCs w:val="24"/>
        </w:rPr>
        <w:t>2. Сфера духовной культуры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1A67DE">
        <w:rPr>
          <w:rFonts w:ascii="Times New Roman" w:eastAsia="Times New Roman" w:hAnsi="Times New Roman" w:cs="Times New Roman"/>
          <w:b/>
          <w:bCs/>
          <w:sz w:val="24"/>
          <w:szCs w:val="24"/>
        </w:rPr>
        <w:t>3. Экономика</w:t>
      </w:r>
      <w:r w:rsidR="006D6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D69B7" w:rsidRPr="001A67DE">
        <w:rPr>
          <w:rFonts w:ascii="Times New Roman" w:eastAsia="Times New Roman" w:hAnsi="Times New Roman" w:cs="Times New Roman"/>
          <w:b/>
          <w:bCs/>
          <w:sz w:val="24"/>
          <w:szCs w:val="24"/>
        </w:rPr>
        <w:t>4. Социальная сфера</w:t>
      </w:r>
    </w:p>
    <w:p w:rsidR="003B13C3" w:rsidRDefault="003B13C3" w:rsidP="000478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55C1">
        <w:rPr>
          <w:rFonts w:ascii="Times New Roman" w:hAnsi="Times New Roman"/>
          <w:b/>
          <w:sz w:val="28"/>
          <w:szCs w:val="28"/>
        </w:rPr>
        <w:t>4.Структура работы.</w:t>
      </w:r>
    </w:p>
    <w:p w:rsidR="004172A1" w:rsidRPr="00F455C1" w:rsidRDefault="004172A1" w:rsidP="000478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6"/>
        <w:gridCol w:w="1843"/>
        <w:gridCol w:w="1843"/>
        <w:gridCol w:w="1701"/>
      </w:tblGrid>
      <w:tr w:rsidR="003B13C3" w:rsidRPr="00E16CEE" w:rsidTr="006D69B7">
        <w:tc>
          <w:tcPr>
            <w:tcW w:w="1134" w:type="dxa"/>
          </w:tcPr>
          <w:p w:rsidR="003B13C3" w:rsidRPr="00E16CEE" w:rsidRDefault="003B13C3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CEE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4536" w:type="dxa"/>
          </w:tcPr>
          <w:p w:rsidR="003B13C3" w:rsidRPr="00E16CEE" w:rsidRDefault="003B13C3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CEE">
              <w:rPr>
                <w:rFonts w:ascii="Times New Roman" w:hAnsi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843" w:type="dxa"/>
          </w:tcPr>
          <w:p w:rsidR="003B13C3" w:rsidRPr="00E16CEE" w:rsidRDefault="003B13C3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CEE">
              <w:rPr>
                <w:rFonts w:ascii="Times New Roman" w:hAnsi="Times New Roman"/>
                <w:sz w:val="28"/>
                <w:szCs w:val="28"/>
              </w:rPr>
              <w:t>Проверяемый результат (можно цифрой из п.2)</w:t>
            </w:r>
          </w:p>
        </w:tc>
        <w:tc>
          <w:tcPr>
            <w:tcW w:w="1843" w:type="dxa"/>
          </w:tcPr>
          <w:p w:rsidR="003B13C3" w:rsidRPr="00E16CEE" w:rsidRDefault="003B13C3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CEE">
              <w:rPr>
                <w:rFonts w:ascii="Times New Roman" w:hAnsi="Times New Roman"/>
                <w:sz w:val="28"/>
                <w:szCs w:val="28"/>
              </w:rPr>
              <w:t>Проверяемый элемент содержания (можно цифрой из п.3)</w:t>
            </w:r>
          </w:p>
        </w:tc>
        <w:tc>
          <w:tcPr>
            <w:tcW w:w="1701" w:type="dxa"/>
          </w:tcPr>
          <w:p w:rsidR="003B13C3" w:rsidRPr="00E16CEE" w:rsidRDefault="003B13C3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CEE">
              <w:rPr>
                <w:rFonts w:ascii="Times New Roman" w:hAnsi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3B13C3" w:rsidRPr="00E16CEE" w:rsidTr="006D69B7">
        <w:tc>
          <w:tcPr>
            <w:tcW w:w="1134" w:type="dxa"/>
          </w:tcPr>
          <w:p w:rsidR="003B13C3" w:rsidRPr="00E16CEE" w:rsidRDefault="006D69B7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B13C3" w:rsidRPr="00E16CEE" w:rsidRDefault="00E279B5" w:rsidP="00E279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="006D69B7" w:rsidRPr="002C3BE2">
              <w:rPr>
                <w:rFonts w:ascii="Times New Roman" w:hAnsi="Times New Roman"/>
                <w:sz w:val="24"/>
                <w:szCs w:val="24"/>
              </w:rPr>
              <w:t xml:space="preserve">ыбор верного ответа </w:t>
            </w:r>
          </w:p>
        </w:tc>
        <w:tc>
          <w:tcPr>
            <w:tcW w:w="1843" w:type="dxa"/>
          </w:tcPr>
          <w:p w:rsidR="003B13C3" w:rsidRPr="00E16CEE" w:rsidRDefault="0004789E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843" w:type="dxa"/>
          </w:tcPr>
          <w:p w:rsidR="003B13C3" w:rsidRPr="00E16CEE" w:rsidRDefault="0004789E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DA39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B13C3" w:rsidRPr="00E16CEE" w:rsidRDefault="00DA399B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3B13C3" w:rsidRPr="00E16CEE" w:rsidTr="006D69B7">
        <w:tc>
          <w:tcPr>
            <w:tcW w:w="1134" w:type="dxa"/>
          </w:tcPr>
          <w:p w:rsidR="003B13C3" w:rsidRPr="00E16CEE" w:rsidRDefault="006D69B7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3B13C3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3" w:type="dxa"/>
          </w:tcPr>
          <w:p w:rsidR="003B13C3" w:rsidRPr="00E16CEE" w:rsidRDefault="0004789E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843" w:type="dxa"/>
          </w:tcPr>
          <w:p w:rsidR="003B13C3" w:rsidRPr="00E16CEE" w:rsidRDefault="0004789E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DA39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B13C3" w:rsidRPr="00E16CEE" w:rsidRDefault="00DA399B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D69B7" w:rsidRPr="00E16CEE" w:rsidTr="006D69B7">
        <w:tc>
          <w:tcPr>
            <w:tcW w:w="1134" w:type="dxa"/>
          </w:tcPr>
          <w:p w:rsidR="006D69B7" w:rsidRPr="00E16CEE" w:rsidRDefault="006D69B7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D69B7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3" w:type="dxa"/>
          </w:tcPr>
          <w:p w:rsidR="006D69B7" w:rsidRPr="00E16CEE" w:rsidRDefault="0004789E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1843" w:type="dxa"/>
          </w:tcPr>
          <w:p w:rsidR="006D69B7" w:rsidRPr="00E16CEE" w:rsidRDefault="0004789E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DA39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D69B7" w:rsidRPr="00E16CEE" w:rsidRDefault="00DA399B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D69B7" w:rsidRPr="00E16CEE" w:rsidTr="006D69B7">
        <w:tc>
          <w:tcPr>
            <w:tcW w:w="1134" w:type="dxa"/>
          </w:tcPr>
          <w:p w:rsidR="006D69B7" w:rsidRPr="00E16CEE" w:rsidRDefault="006D69B7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D69B7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3" w:type="dxa"/>
          </w:tcPr>
          <w:p w:rsidR="006D69B7" w:rsidRPr="00E16CEE" w:rsidRDefault="0004789E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843" w:type="dxa"/>
          </w:tcPr>
          <w:p w:rsidR="006D69B7" w:rsidRPr="00E16CEE" w:rsidRDefault="0004789E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DA39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D69B7" w:rsidRPr="00E16CEE" w:rsidRDefault="00DA399B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E279B5" w:rsidRPr="00E16CEE" w:rsidRDefault="00E279B5" w:rsidP="00E1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 xml:space="preserve">ыбор верного ответа 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E279B5" w:rsidRPr="00E16CEE" w:rsidRDefault="00E279B5" w:rsidP="00E1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E279B5" w:rsidRPr="00E16CEE" w:rsidRDefault="00E279B5" w:rsidP="00E1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E279B5" w:rsidRPr="00E16CEE" w:rsidRDefault="00E279B5" w:rsidP="00E1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701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E279B5" w:rsidRPr="00E16CEE" w:rsidRDefault="00E279B5" w:rsidP="00E1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 xml:space="preserve">ыбор верного ответа 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701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E279B5" w:rsidRPr="00E16CEE" w:rsidRDefault="00E279B5" w:rsidP="00E1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701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E279B5" w:rsidRPr="00E16CEE" w:rsidRDefault="00E279B5" w:rsidP="00E1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701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E279B5" w:rsidRPr="00E16CEE" w:rsidRDefault="00E279B5" w:rsidP="00E1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701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E279B5" w:rsidRPr="00E16CEE" w:rsidRDefault="00E279B5" w:rsidP="00E1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 xml:space="preserve">ыбор верного ответа 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701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E279B5" w:rsidRPr="00E16CEE" w:rsidRDefault="00E279B5" w:rsidP="00E1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701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E279B5" w:rsidRPr="00E16CEE" w:rsidRDefault="00E279B5" w:rsidP="00E1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E279B5" w:rsidRPr="00E16CEE" w:rsidRDefault="00E279B5" w:rsidP="00E1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</w:t>
            </w:r>
            <w:r w:rsidRPr="002C3BE2">
              <w:rPr>
                <w:rFonts w:ascii="Times New Roman" w:hAnsi="Times New Roman"/>
                <w:sz w:val="24"/>
                <w:szCs w:val="24"/>
              </w:rPr>
              <w:t>ыбор верного ответа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E279B5" w:rsidRPr="00DA399B" w:rsidRDefault="00E279B5" w:rsidP="00DA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9B">
              <w:rPr>
                <w:rFonts w:ascii="Times New Roman" w:hAnsi="Times New Roman" w:cs="Times New Roman"/>
                <w:sz w:val="24"/>
                <w:szCs w:val="24"/>
              </w:rPr>
              <w:t>Анализ двух суждений и выбор правильного ответа.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E279B5" w:rsidRPr="00E16CEE" w:rsidRDefault="00E279B5" w:rsidP="00DA0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99B">
              <w:rPr>
                <w:rFonts w:ascii="Times New Roman" w:hAnsi="Times New Roman" w:cs="Times New Roman"/>
                <w:sz w:val="24"/>
                <w:szCs w:val="24"/>
              </w:rPr>
              <w:t>Анализ двух суждений и выбор правильного ответа.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E279B5" w:rsidRPr="00E16CEE" w:rsidRDefault="00E279B5" w:rsidP="00DA0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99B">
              <w:rPr>
                <w:rFonts w:ascii="Times New Roman" w:hAnsi="Times New Roman" w:cs="Times New Roman"/>
                <w:sz w:val="24"/>
                <w:szCs w:val="24"/>
              </w:rPr>
              <w:t>Анализ двух суждений и выбор правильного ответа.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E279B5" w:rsidRPr="00E16CEE" w:rsidRDefault="00E279B5" w:rsidP="00DA0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399B">
              <w:rPr>
                <w:rFonts w:ascii="Times New Roman" w:hAnsi="Times New Roman" w:cs="Times New Roman"/>
                <w:sz w:val="24"/>
                <w:szCs w:val="24"/>
              </w:rPr>
              <w:t>Анализ двух суждений и выбор правильного ответа.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E279B5" w:rsidRPr="00DA04E6" w:rsidRDefault="00E279B5" w:rsidP="00DA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04E6">
              <w:rPr>
                <w:rFonts w:ascii="Times New Roman" w:hAnsi="Times New Roman" w:cs="Times New Roman"/>
                <w:sz w:val="24"/>
                <w:szCs w:val="24"/>
              </w:rPr>
              <w:t>асставить варианты ответа в правильной  логической последовательности.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E279B5" w:rsidRPr="00DA04E6" w:rsidRDefault="00E279B5" w:rsidP="00DA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4E6">
              <w:rPr>
                <w:rFonts w:ascii="Times New Roman" w:hAnsi="Times New Roman" w:cs="Times New Roman"/>
                <w:sz w:val="24"/>
                <w:szCs w:val="24"/>
              </w:rPr>
              <w:t>Выбор нескольких верных ответов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E279B5" w:rsidRPr="00DA04E6" w:rsidRDefault="00E279B5" w:rsidP="00DA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04E6">
              <w:rPr>
                <w:rFonts w:ascii="Times New Roman" w:hAnsi="Times New Roman" w:cs="Times New Roman"/>
                <w:sz w:val="24"/>
                <w:szCs w:val="24"/>
              </w:rPr>
              <w:t xml:space="preserve">з приведённых в списке характеристик выбрать </w:t>
            </w:r>
            <w:proofErr w:type="gramStart"/>
            <w:r w:rsidRPr="00DA04E6">
              <w:rPr>
                <w:rFonts w:ascii="Times New Roman" w:hAnsi="Times New Roman" w:cs="Times New Roman"/>
                <w:sz w:val="24"/>
                <w:szCs w:val="24"/>
              </w:rPr>
              <w:t>лишнюю</w:t>
            </w:r>
            <w:proofErr w:type="gramEnd"/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E279B5" w:rsidRPr="00DA04E6" w:rsidRDefault="00E279B5" w:rsidP="00DA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в</w:t>
            </w:r>
            <w:r w:rsidRPr="00DA04E6">
              <w:rPr>
                <w:rFonts w:ascii="Times New Roman" w:hAnsi="Times New Roman" w:cs="Times New Roman"/>
                <w:sz w:val="24"/>
                <w:szCs w:val="24"/>
              </w:rPr>
              <w:t>ыбор нескольких верных ответов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E279B5" w:rsidRPr="00DA04E6" w:rsidRDefault="00E279B5" w:rsidP="00DA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04E6">
              <w:rPr>
                <w:rFonts w:ascii="Times New Roman" w:hAnsi="Times New Roman" w:cs="Times New Roman"/>
                <w:sz w:val="24"/>
                <w:szCs w:val="24"/>
              </w:rPr>
              <w:t>становить соответствие между понятием и примером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E279B5" w:rsidRPr="00DA04E6" w:rsidRDefault="00E279B5" w:rsidP="00DA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04E6">
              <w:rPr>
                <w:rFonts w:ascii="Times New Roman" w:hAnsi="Times New Roman" w:cs="Times New Roman"/>
                <w:sz w:val="24"/>
                <w:szCs w:val="24"/>
              </w:rPr>
              <w:t>роанализировать содержание текста, выделив и озаглавив его основные смысловые части.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E279B5" w:rsidRPr="00DA04E6" w:rsidRDefault="00E279B5" w:rsidP="00DA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Pr="00DA04E6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текста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E279B5" w:rsidRPr="00DA04E6" w:rsidRDefault="00E279B5" w:rsidP="00DA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Pr="00DA04E6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текста</w:t>
            </w:r>
          </w:p>
        </w:tc>
        <w:tc>
          <w:tcPr>
            <w:tcW w:w="1843" w:type="dxa"/>
          </w:tcPr>
          <w:p w:rsidR="00E279B5" w:rsidRPr="00E16CEE" w:rsidRDefault="00E279B5" w:rsidP="00E51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E279B5" w:rsidRPr="00E16CEE" w:rsidTr="006D69B7">
        <w:tc>
          <w:tcPr>
            <w:tcW w:w="1134" w:type="dxa"/>
          </w:tcPr>
          <w:p w:rsidR="00E279B5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E279B5" w:rsidRPr="00DA04E6" w:rsidRDefault="00E279B5" w:rsidP="00DA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A04E6">
              <w:rPr>
                <w:rFonts w:ascii="Times New Roman" w:hAnsi="Times New Roman" w:cs="Times New Roman"/>
                <w:sz w:val="24"/>
                <w:szCs w:val="24"/>
              </w:rPr>
              <w:t>ормулирование собственных суждений по поднятой проблеме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43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701" w:type="dxa"/>
          </w:tcPr>
          <w:p w:rsidR="00E279B5" w:rsidRPr="00E16CEE" w:rsidRDefault="00E279B5" w:rsidP="006D6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3B13C3" w:rsidRPr="004172A1" w:rsidRDefault="003B13C3" w:rsidP="003B1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8B2">
        <w:rPr>
          <w:rFonts w:ascii="Times New Roman" w:hAnsi="Times New Roman"/>
          <w:b/>
          <w:i/>
          <w:sz w:val="28"/>
          <w:szCs w:val="28"/>
        </w:rPr>
        <w:t xml:space="preserve">Примечание: </w:t>
      </w:r>
      <w:r w:rsidRPr="004172A1">
        <w:rPr>
          <w:rFonts w:ascii="Times New Roman" w:hAnsi="Times New Roman"/>
          <w:sz w:val="24"/>
          <w:szCs w:val="24"/>
        </w:rPr>
        <w:t xml:space="preserve">задания базового уровня составляют </w:t>
      </w:r>
      <w:r w:rsidR="006D69B7" w:rsidRPr="004172A1">
        <w:rPr>
          <w:rFonts w:ascii="Times New Roman" w:hAnsi="Times New Roman"/>
          <w:sz w:val="24"/>
          <w:szCs w:val="24"/>
        </w:rPr>
        <w:t>72</w:t>
      </w:r>
      <w:r w:rsidR="00ED2574" w:rsidRPr="004172A1">
        <w:rPr>
          <w:rFonts w:ascii="Times New Roman" w:hAnsi="Times New Roman"/>
          <w:sz w:val="24"/>
          <w:szCs w:val="24"/>
        </w:rPr>
        <w:t>% работы</w:t>
      </w:r>
    </w:p>
    <w:p w:rsidR="00683FD6" w:rsidRPr="009F38B2" w:rsidRDefault="00683FD6" w:rsidP="003B1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FD6" w:rsidRPr="00903216" w:rsidRDefault="00683FD6" w:rsidP="00683FD6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A874BB">
        <w:rPr>
          <w:rFonts w:ascii="Times New Roman" w:hAnsi="Times New Roman"/>
          <w:sz w:val="28"/>
          <w:szCs w:val="28"/>
        </w:rPr>
        <w:t xml:space="preserve">5. </w:t>
      </w:r>
      <w:r w:rsidRPr="00A874BB">
        <w:rPr>
          <w:rFonts w:ascii="Times New Roman" w:hAnsi="Times New Roman"/>
          <w:sz w:val="24"/>
          <w:szCs w:val="24"/>
        </w:rPr>
        <w:t>Время выполнения работы</w:t>
      </w:r>
      <w:r w:rsidRPr="00903216">
        <w:rPr>
          <w:rFonts w:ascii="Times New Roman" w:hAnsi="Times New Roman"/>
          <w:sz w:val="24"/>
          <w:szCs w:val="24"/>
        </w:rPr>
        <w:t xml:space="preserve"> – 45 минут</w:t>
      </w:r>
      <w:r>
        <w:rPr>
          <w:rFonts w:ascii="Times New Roman" w:hAnsi="Times New Roman"/>
          <w:sz w:val="24"/>
          <w:szCs w:val="24"/>
        </w:rPr>
        <w:t>.</w:t>
      </w:r>
    </w:p>
    <w:p w:rsidR="0091136D" w:rsidRDefault="00683FD6" w:rsidP="0068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216">
        <w:rPr>
          <w:rFonts w:ascii="Times New Roman" w:hAnsi="Times New Roman"/>
          <w:sz w:val="24"/>
          <w:szCs w:val="24"/>
        </w:rPr>
        <w:t>6. Дополнительные материалы и оборудование не требуются, кроме бланков для ответов</w:t>
      </w:r>
    </w:p>
    <w:p w:rsidR="0091136D" w:rsidRDefault="0091136D" w:rsidP="0068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FD6" w:rsidRPr="00E279B5" w:rsidRDefault="00683FD6" w:rsidP="0068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4BB">
        <w:rPr>
          <w:rFonts w:ascii="Times New Roman" w:hAnsi="Times New Roman"/>
          <w:sz w:val="24"/>
          <w:szCs w:val="24"/>
        </w:rPr>
        <w:t>7. Система оценивания отдельных заданий и работы в целом.</w:t>
      </w:r>
    </w:p>
    <w:p w:rsidR="00683FD6" w:rsidRPr="00903216" w:rsidRDefault="00683FD6" w:rsidP="00683F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01"/>
        <w:gridCol w:w="7478"/>
      </w:tblGrid>
      <w:tr w:rsidR="00683FD6" w:rsidRPr="00E16CEE" w:rsidTr="00E5125E">
        <w:tc>
          <w:tcPr>
            <w:tcW w:w="1418" w:type="dxa"/>
          </w:tcPr>
          <w:p w:rsidR="00683FD6" w:rsidRPr="00B04A94" w:rsidRDefault="00683FD6" w:rsidP="00E5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A9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701" w:type="dxa"/>
          </w:tcPr>
          <w:p w:rsidR="00683FD6" w:rsidRPr="00B04A94" w:rsidRDefault="00683FD6" w:rsidP="00E5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A94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478" w:type="dxa"/>
          </w:tcPr>
          <w:p w:rsidR="00683FD6" w:rsidRPr="00B04A94" w:rsidRDefault="00683FD6" w:rsidP="00E51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A94">
              <w:rPr>
                <w:rFonts w:ascii="Times New Roman" w:hAnsi="Times New Roman"/>
                <w:b/>
                <w:sz w:val="24"/>
                <w:szCs w:val="24"/>
              </w:rPr>
              <w:t>Комментарий</w:t>
            </w:r>
          </w:p>
        </w:tc>
      </w:tr>
      <w:tr w:rsidR="00683FD6" w:rsidRPr="00E16CEE" w:rsidTr="00E5125E">
        <w:tc>
          <w:tcPr>
            <w:tcW w:w="1418" w:type="dxa"/>
          </w:tcPr>
          <w:p w:rsidR="00683FD6" w:rsidRPr="00B04A94" w:rsidRDefault="00683FD6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>№1-№1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83FD6" w:rsidRPr="00B04A94" w:rsidRDefault="00683FD6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04A9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478" w:type="dxa"/>
          </w:tcPr>
          <w:p w:rsidR="00683FD6" w:rsidRPr="00B04A94" w:rsidRDefault="00683FD6" w:rsidP="00E512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 xml:space="preserve">За  верное  выполнение  </w:t>
            </w:r>
            <w:r w:rsidRPr="00B04A94">
              <w:rPr>
                <w:rFonts w:ascii="Times New Roman" w:hAnsi="Times New Roman"/>
                <w:sz w:val="24"/>
                <w:szCs w:val="24"/>
                <w:u w:val="single"/>
              </w:rPr>
              <w:t>заданий  базового уровня</w:t>
            </w:r>
            <w:r w:rsidRPr="00B04A94">
              <w:rPr>
                <w:rFonts w:ascii="Times New Roman" w:hAnsi="Times New Roman"/>
                <w:sz w:val="24"/>
                <w:szCs w:val="24"/>
              </w:rPr>
              <w:t xml:space="preserve"> с  записью  ответа  в  виде  одной  цифры, соответствующей  номеру  правильного  ответа,  во  всех  заданиях  выставляется по 1  баллу.                                                                                                            Каждое  из  этих  заданий  считается  выполненным  верно,  если  обучающийся  записал  номер  правильного  ответа.  Во  всех  остальных  случаях (записан  другой  ответ;  ответ  на  вопрос  отсутствует), задание  считается  невыполненным. </w:t>
            </w:r>
          </w:p>
          <w:p w:rsidR="00683FD6" w:rsidRPr="00B04A94" w:rsidRDefault="00683FD6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FD6" w:rsidRPr="00E16CEE" w:rsidTr="00E5125E">
        <w:tc>
          <w:tcPr>
            <w:tcW w:w="1418" w:type="dxa"/>
          </w:tcPr>
          <w:p w:rsidR="00683FD6" w:rsidRPr="00B04A94" w:rsidRDefault="00683FD6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7-№20</w:t>
            </w:r>
          </w:p>
        </w:tc>
        <w:tc>
          <w:tcPr>
            <w:tcW w:w="1701" w:type="dxa"/>
          </w:tcPr>
          <w:p w:rsidR="00683FD6" w:rsidRPr="00B04A94" w:rsidRDefault="00A10FBB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261F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8" w:type="dxa"/>
          </w:tcPr>
          <w:p w:rsidR="00683FD6" w:rsidRPr="00B04A94" w:rsidRDefault="0074261F" w:rsidP="00A10F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683FD6" w:rsidRPr="00B0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FD6" w:rsidRPr="00B04A94">
              <w:rPr>
                <w:rFonts w:ascii="Times New Roman" w:hAnsi="Times New Roman"/>
                <w:sz w:val="24"/>
                <w:szCs w:val="24"/>
                <w:u w:val="single"/>
              </w:rPr>
              <w:t>повышенного уровня</w:t>
            </w:r>
            <w:r w:rsidR="00683FD6" w:rsidRPr="00B0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FD6">
              <w:rPr>
                <w:rFonts w:ascii="Times New Roman" w:hAnsi="Times New Roman"/>
                <w:sz w:val="24"/>
                <w:szCs w:val="24"/>
              </w:rPr>
              <w:t>на анализ суждений и выбор верного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неверного суждения </w:t>
            </w:r>
            <w:r w:rsidR="00683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FBB">
              <w:rPr>
                <w:rFonts w:ascii="Times New Roman" w:hAnsi="Times New Roman"/>
                <w:sz w:val="24"/>
                <w:szCs w:val="24"/>
              </w:rPr>
              <w:t>оценивается в 1 балл</w:t>
            </w:r>
            <w:r w:rsidR="00683FD6" w:rsidRPr="00B04A94">
              <w:rPr>
                <w:rFonts w:ascii="Times New Roman" w:hAnsi="Times New Roman"/>
                <w:sz w:val="24"/>
                <w:szCs w:val="24"/>
              </w:rPr>
              <w:t xml:space="preserve">. Задание  считается  выполненным  верно,  если  обучающийся  </w:t>
            </w:r>
            <w:r w:rsidR="00A10FBB">
              <w:rPr>
                <w:rFonts w:ascii="Times New Roman" w:hAnsi="Times New Roman"/>
                <w:sz w:val="24"/>
                <w:szCs w:val="24"/>
              </w:rPr>
              <w:t xml:space="preserve">выбрал номер верного ответа. </w:t>
            </w:r>
            <w:r w:rsidR="00683FD6" w:rsidRPr="00B04A94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proofErr w:type="gramStart"/>
            <w:r w:rsidR="00683FD6" w:rsidRPr="00B04A94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="00683FD6" w:rsidRPr="00B04A94">
              <w:rPr>
                <w:rFonts w:ascii="Times New Roman" w:hAnsi="Times New Roman"/>
                <w:sz w:val="24"/>
                <w:szCs w:val="24"/>
              </w:rPr>
              <w:t xml:space="preserve"> допустил 1 ошибку, выставляется  </w:t>
            </w:r>
            <w:r>
              <w:rPr>
                <w:rFonts w:ascii="Times New Roman" w:hAnsi="Times New Roman"/>
                <w:sz w:val="24"/>
                <w:szCs w:val="24"/>
              </w:rPr>
              <w:t>0 баллов.</w:t>
            </w:r>
          </w:p>
        </w:tc>
      </w:tr>
      <w:tr w:rsidR="00683FD6" w:rsidRPr="00E16CEE" w:rsidTr="00E5125E">
        <w:tc>
          <w:tcPr>
            <w:tcW w:w="1418" w:type="dxa"/>
          </w:tcPr>
          <w:p w:rsidR="00683FD6" w:rsidRPr="00B04A94" w:rsidRDefault="00683FD6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83FD6" w:rsidRPr="00B04A94" w:rsidRDefault="00683FD6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04A94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8" w:type="dxa"/>
          </w:tcPr>
          <w:p w:rsidR="00683FD6" w:rsidRDefault="00683FD6" w:rsidP="00E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повышенного уровня оценивается 2 балла</w:t>
            </w:r>
            <w:r w:rsidRPr="00B04A9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и, если правильно установлена логическая последовательность.</w:t>
            </w:r>
            <w:r w:rsidRPr="00B04A9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Допущена </w:t>
            </w:r>
            <w:r>
              <w:rPr>
                <w:rFonts w:ascii="Times New Roman" w:hAnsi="Times New Roman"/>
                <w:sz w:val="24"/>
                <w:szCs w:val="24"/>
              </w:rPr>
              <w:t>1ошибка (неверно записана</w:t>
            </w:r>
            <w:r w:rsidR="00911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цифра) -1 балл,</w:t>
            </w:r>
          </w:p>
          <w:p w:rsidR="00683FD6" w:rsidRPr="00B04A94" w:rsidRDefault="0091136D" w:rsidP="00E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83FD6">
              <w:rPr>
                <w:rFonts w:ascii="Times New Roman" w:hAnsi="Times New Roman"/>
                <w:sz w:val="24"/>
                <w:szCs w:val="24"/>
              </w:rPr>
              <w:t>опущено 2 ошибки-0 баллов.</w:t>
            </w:r>
            <w:r w:rsidR="00683FD6" w:rsidRPr="00B0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3FD6" w:rsidRPr="00E16CEE" w:rsidTr="00E5125E">
        <w:tc>
          <w:tcPr>
            <w:tcW w:w="1418" w:type="dxa"/>
          </w:tcPr>
          <w:p w:rsidR="00683FD6" w:rsidRPr="00B04A94" w:rsidRDefault="00683FD6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>№</w:t>
            </w:r>
            <w:r w:rsidR="009113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83FD6" w:rsidRPr="00B04A94" w:rsidRDefault="00683FD6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7478" w:type="dxa"/>
          </w:tcPr>
          <w:p w:rsidR="00683FD6" w:rsidRPr="00B04A94" w:rsidRDefault="00683FD6" w:rsidP="0091136D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t xml:space="preserve">Задание  </w:t>
            </w:r>
            <w:r w:rsidR="0091136D">
              <w:rPr>
                <w:rFonts w:ascii="Times New Roman" w:hAnsi="Times New Roman"/>
                <w:sz w:val="24"/>
                <w:szCs w:val="24"/>
              </w:rPr>
              <w:t>базового</w:t>
            </w:r>
            <w:r w:rsidRPr="00B04A94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 w:rsidR="0091136D">
              <w:rPr>
                <w:rFonts w:ascii="Times New Roman" w:hAnsi="Times New Roman"/>
                <w:sz w:val="24"/>
                <w:szCs w:val="24"/>
              </w:rPr>
              <w:t xml:space="preserve"> считается выполненным, если верно записана последовательность цифр.</w:t>
            </w:r>
            <w:r w:rsidRPr="00B04A9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2 балла – нет ошибок,                                                                                                                1 балл – допущена одна ошибка,                                                                                              0 баллов – допущены </w:t>
            </w:r>
            <w:proofErr w:type="gramStart"/>
            <w:r w:rsidRPr="00B04A94">
              <w:rPr>
                <w:rFonts w:ascii="Times New Roman" w:hAnsi="Times New Roman"/>
                <w:sz w:val="24"/>
                <w:szCs w:val="24"/>
              </w:rPr>
              <w:t>две и более ошибок</w:t>
            </w:r>
            <w:proofErr w:type="gramEnd"/>
          </w:p>
        </w:tc>
      </w:tr>
      <w:tr w:rsidR="00683FD6" w:rsidRPr="00E16CEE" w:rsidTr="00E5125E">
        <w:tc>
          <w:tcPr>
            <w:tcW w:w="1418" w:type="dxa"/>
          </w:tcPr>
          <w:p w:rsidR="00683FD6" w:rsidRPr="00B04A94" w:rsidRDefault="00683FD6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91136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83FD6" w:rsidRPr="00B04A94" w:rsidRDefault="0091136D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3FD6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7478" w:type="dxa"/>
          </w:tcPr>
          <w:p w:rsidR="00683FD6" w:rsidRPr="00B04A94" w:rsidRDefault="0091136D" w:rsidP="00E5125E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записан номер ответа -1 балл, допущена ошибка – 0 баллов</w:t>
            </w:r>
            <w:r w:rsidR="00683F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136D" w:rsidRPr="00E16CEE" w:rsidTr="00E5125E">
        <w:tc>
          <w:tcPr>
            <w:tcW w:w="1418" w:type="dxa"/>
          </w:tcPr>
          <w:p w:rsidR="0091136D" w:rsidRDefault="00CB39D3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№24,</w:t>
            </w:r>
            <w:r w:rsidR="0091136D">
              <w:rPr>
                <w:rFonts w:ascii="Times New Roman" w:hAnsi="Times New Roman"/>
                <w:sz w:val="24"/>
                <w:szCs w:val="24"/>
              </w:rPr>
              <w:t>№25</w:t>
            </w:r>
          </w:p>
        </w:tc>
        <w:tc>
          <w:tcPr>
            <w:tcW w:w="1701" w:type="dxa"/>
          </w:tcPr>
          <w:p w:rsidR="0091136D" w:rsidRDefault="0091136D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7478" w:type="dxa"/>
          </w:tcPr>
          <w:p w:rsidR="0091136D" w:rsidRDefault="0091136D" w:rsidP="00CB39D3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</w:t>
            </w:r>
            <w:r w:rsidRPr="00DA04E6">
              <w:rPr>
                <w:rFonts w:ascii="Times New Roman" w:hAnsi="Times New Roman" w:cs="Times New Roman"/>
                <w:sz w:val="24"/>
                <w:szCs w:val="24"/>
              </w:rPr>
              <w:t>ыбор нескольких верных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установление соответствия оцениваются в 2 балла, если верно записан</w:t>
            </w:r>
            <w:r w:rsidR="00CB39D3">
              <w:rPr>
                <w:rFonts w:ascii="Times New Roman" w:hAnsi="Times New Roman" w:cs="Times New Roman"/>
                <w:sz w:val="24"/>
                <w:szCs w:val="24"/>
              </w:rPr>
              <w:t>ы номера ответов.</w:t>
            </w:r>
            <w:r w:rsidR="00CB39D3" w:rsidRPr="00B04A94">
              <w:rPr>
                <w:rFonts w:ascii="Times New Roman" w:hAnsi="Times New Roman"/>
                <w:sz w:val="24"/>
                <w:szCs w:val="24"/>
              </w:rPr>
              <w:t xml:space="preserve"> 2 балла – нет ошибок,    1 балл – допущена одна ошибка,                                                                                                                                                                          </w:t>
            </w:r>
            <w:r w:rsidR="00CB39D3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CB39D3" w:rsidRPr="00B04A94">
              <w:rPr>
                <w:rFonts w:ascii="Times New Roman" w:hAnsi="Times New Roman"/>
                <w:sz w:val="24"/>
                <w:szCs w:val="24"/>
              </w:rPr>
              <w:t xml:space="preserve">0 баллов – допущены </w:t>
            </w:r>
            <w:proofErr w:type="gramStart"/>
            <w:r w:rsidR="00CB39D3" w:rsidRPr="00B04A94">
              <w:rPr>
                <w:rFonts w:ascii="Times New Roman" w:hAnsi="Times New Roman"/>
                <w:sz w:val="24"/>
                <w:szCs w:val="24"/>
              </w:rPr>
              <w:t>две и более ошибок</w:t>
            </w:r>
            <w:proofErr w:type="gramEnd"/>
            <w:r w:rsidR="00CB3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136D" w:rsidRPr="00E16CEE" w:rsidTr="00E5125E">
        <w:tc>
          <w:tcPr>
            <w:tcW w:w="1418" w:type="dxa"/>
          </w:tcPr>
          <w:p w:rsidR="0091136D" w:rsidRDefault="00CB39D3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</w:t>
            </w:r>
          </w:p>
        </w:tc>
        <w:tc>
          <w:tcPr>
            <w:tcW w:w="1701" w:type="dxa"/>
          </w:tcPr>
          <w:p w:rsidR="0091136D" w:rsidRDefault="00CB39D3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7478" w:type="dxa"/>
          </w:tcPr>
          <w:p w:rsidR="0091136D" w:rsidRDefault="00CB39D3" w:rsidP="00E5125E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Верное определение понятий-2 балла, верно названо 1 понятие – 1 балл, понятия не названы или записаны неверно -0 баллов.</w:t>
            </w:r>
          </w:p>
        </w:tc>
      </w:tr>
      <w:tr w:rsidR="0091136D" w:rsidRPr="00E16CEE" w:rsidTr="00E5125E">
        <w:tc>
          <w:tcPr>
            <w:tcW w:w="1418" w:type="dxa"/>
          </w:tcPr>
          <w:p w:rsidR="0091136D" w:rsidRDefault="00CB39D3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</w:t>
            </w:r>
          </w:p>
        </w:tc>
        <w:tc>
          <w:tcPr>
            <w:tcW w:w="1701" w:type="dxa"/>
          </w:tcPr>
          <w:p w:rsidR="0091136D" w:rsidRDefault="00CB39D3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7478" w:type="dxa"/>
          </w:tcPr>
          <w:p w:rsidR="0091136D" w:rsidRDefault="00CB39D3" w:rsidP="00E5125E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заполнена схема -2 балла, допущена 1 ошибка - 1 балл, допущено 2 ошибки или таблица не заполнена – 0 баллов.</w:t>
            </w:r>
          </w:p>
        </w:tc>
      </w:tr>
      <w:tr w:rsidR="00CB39D3" w:rsidRPr="00E16CEE" w:rsidTr="00E5125E">
        <w:tc>
          <w:tcPr>
            <w:tcW w:w="1418" w:type="dxa"/>
          </w:tcPr>
          <w:p w:rsidR="00CB39D3" w:rsidRDefault="00CB39D3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</w:t>
            </w:r>
          </w:p>
        </w:tc>
        <w:tc>
          <w:tcPr>
            <w:tcW w:w="1701" w:type="dxa"/>
          </w:tcPr>
          <w:p w:rsidR="00CB39D3" w:rsidRDefault="00CB39D3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7478" w:type="dxa"/>
          </w:tcPr>
          <w:p w:rsidR="00CB39D3" w:rsidRDefault="00CB39D3" w:rsidP="00E5125E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записана последовательность цифр -2 балла, допущена                               1 ошибка - 1 балл, допущено 2 ошибки или таблица не заполнена –                          0 баллов.</w:t>
            </w:r>
          </w:p>
        </w:tc>
      </w:tr>
      <w:tr w:rsidR="00CB39D3" w:rsidRPr="00E16CEE" w:rsidTr="00E5125E">
        <w:tc>
          <w:tcPr>
            <w:tcW w:w="1418" w:type="dxa"/>
          </w:tcPr>
          <w:p w:rsidR="00CB39D3" w:rsidRDefault="00CB39D3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  <w:tc>
          <w:tcPr>
            <w:tcW w:w="1701" w:type="dxa"/>
          </w:tcPr>
          <w:p w:rsidR="00CB39D3" w:rsidRDefault="00CB39D3" w:rsidP="00E5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7478" w:type="dxa"/>
          </w:tcPr>
          <w:p w:rsidR="0063457D" w:rsidRDefault="0063457D" w:rsidP="0063457D">
            <w:pPr>
              <w:rPr>
                <w:rFonts w:ascii="Times New Roman" w:hAnsi="Times New Roman" w:cs="Times New Roman"/>
              </w:rPr>
            </w:pPr>
            <w:r w:rsidRPr="0063457D">
              <w:rPr>
                <w:rFonts w:ascii="Times New Roman" w:hAnsi="Times New Roman" w:cs="Times New Roman"/>
                <w:sz w:val="24"/>
                <w:szCs w:val="24"/>
              </w:rPr>
              <w:t xml:space="preserve">Задание  состоит из вопроса, связанного с темой текста, но выходящего за его рамки. Отвечая на него, требуется использовать знания, полученные при изучении курса обществознания, факты общественной жизни и личный опыт, предполагает формулирование обучающимися собственных суждений по поднятой проблеме. </w:t>
            </w:r>
            <w:r w:rsidRPr="0063457D">
              <w:rPr>
                <w:rFonts w:ascii="Times New Roman" w:hAnsi="Times New Roman" w:cs="Times New Roman"/>
              </w:rPr>
              <w:t>Элементы ответов: а</w:t>
            </w:r>
            <w:proofErr w:type="gramStart"/>
            <w:r w:rsidRPr="0063457D">
              <w:rPr>
                <w:rFonts w:ascii="Times New Roman" w:hAnsi="Times New Roman" w:cs="Times New Roman"/>
              </w:rPr>
              <w:t>)с</w:t>
            </w:r>
            <w:proofErr w:type="gramEnd"/>
            <w:r w:rsidRPr="0063457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ижение жизненного уровня и т.д.                         </w:t>
            </w:r>
            <w:r w:rsidRPr="0063457D">
              <w:rPr>
                <w:rFonts w:ascii="Times New Roman" w:hAnsi="Times New Roman" w:cs="Times New Roman"/>
              </w:rPr>
              <w:t xml:space="preserve">б)неустойчивость в развитии общества, </w:t>
            </w:r>
            <w:proofErr w:type="spellStart"/>
            <w:r w:rsidRPr="0063457D">
              <w:rPr>
                <w:rFonts w:ascii="Times New Roman" w:hAnsi="Times New Roman" w:cs="Times New Roman"/>
              </w:rPr>
              <w:t>маргинализация</w:t>
            </w:r>
            <w:proofErr w:type="spellEnd"/>
            <w:r w:rsidRPr="0063457D">
              <w:rPr>
                <w:rFonts w:ascii="Times New Roman" w:hAnsi="Times New Roman" w:cs="Times New Roman"/>
              </w:rPr>
              <w:t xml:space="preserve"> населения, рост </w:t>
            </w:r>
            <w:r w:rsidRPr="0063457D">
              <w:rPr>
                <w:rFonts w:ascii="Times New Roman" w:hAnsi="Times New Roman" w:cs="Times New Roman"/>
              </w:rPr>
              <w:lastRenderedPageBreak/>
              <w:t xml:space="preserve">преступности и </w:t>
            </w:r>
            <w:proofErr w:type="spellStart"/>
            <w:r w:rsidRPr="0063457D">
              <w:rPr>
                <w:rFonts w:ascii="Times New Roman" w:hAnsi="Times New Roman" w:cs="Times New Roman"/>
              </w:rPr>
              <w:t>т.п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  <w:r w:rsidRPr="0063457D">
              <w:rPr>
                <w:rFonts w:ascii="Times New Roman" w:hAnsi="Times New Roman" w:cs="Times New Roman"/>
              </w:rPr>
              <w:t>в) уменьшение доходной части государственного  бюджета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т.п</w:t>
            </w:r>
            <w:proofErr w:type="spellEnd"/>
          </w:p>
          <w:p w:rsidR="00CB39D3" w:rsidRPr="0063457D" w:rsidRDefault="0063457D" w:rsidP="0063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Могут быть даны другие варианты ответов. За каждую верную позицию – 1 балл.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-  3 балла</w:t>
            </w:r>
            <w:r w:rsidRPr="0063457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Неверные ответы - 0 баллов.</w:t>
            </w:r>
            <w:r w:rsidRPr="00634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83FD6" w:rsidRPr="00E16CEE" w:rsidTr="00E5125E">
        <w:tc>
          <w:tcPr>
            <w:tcW w:w="1418" w:type="dxa"/>
          </w:tcPr>
          <w:p w:rsidR="00683FD6" w:rsidRPr="00B04A94" w:rsidRDefault="00683FD6" w:rsidP="00E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A94">
              <w:rPr>
                <w:rFonts w:ascii="Times New Roman" w:hAnsi="Times New Roman"/>
                <w:sz w:val="24"/>
                <w:szCs w:val="24"/>
              </w:rPr>
              <w:lastRenderedPageBreak/>
              <w:t>Итого за работу</w:t>
            </w:r>
          </w:p>
        </w:tc>
        <w:tc>
          <w:tcPr>
            <w:tcW w:w="1701" w:type="dxa"/>
          </w:tcPr>
          <w:p w:rsidR="00683FD6" w:rsidRPr="00B04A94" w:rsidRDefault="008B520C" w:rsidP="00E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83FD6" w:rsidRPr="00B04A94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63457D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7478" w:type="dxa"/>
          </w:tcPr>
          <w:p w:rsidR="00683FD6" w:rsidRPr="00B04A94" w:rsidRDefault="00683FD6" w:rsidP="00E5125E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FD6" w:rsidRDefault="00683FD6" w:rsidP="00683F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83FD6" w:rsidRDefault="00683FD6" w:rsidP="00683F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Перевод в 5-балльную систему  </w:t>
      </w:r>
    </w:p>
    <w:p w:rsidR="0074261F" w:rsidRPr="004172A1" w:rsidRDefault="00683FD6" w:rsidP="004172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2660"/>
        <w:gridCol w:w="2126"/>
        <w:gridCol w:w="2126"/>
        <w:gridCol w:w="2268"/>
      </w:tblGrid>
      <w:tr w:rsidR="0074261F" w:rsidRPr="002B4859" w:rsidTr="00461E19">
        <w:tc>
          <w:tcPr>
            <w:tcW w:w="2660" w:type="dxa"/>
          </w:tcPr>
          <w:p w:rsidR="0074261F" w:rsidRPr="002B4859" w:rsidRDefault="0074261F" w:rsidP="00461E19">
            <w:pPr>
              <w:pStyle w:val="a3"/>
              <w:rPr>
                <w:sz w:val="22"/>
                <w:szCs w:val="22"/>
              </w:rPr>
            </w:pPr>
            <w:r w:rsidRPr="002B4859">
              <w:rPr>
                <w:sz w:val="22"/>
                <w:szCs w:val="22"/>
              </w:rPr>
              <w:t>«2»</w:t>
            </w:r>
          </w:p>
        </w:tc>
        <w:tc>
          <w:tcPr>
            <w:tcW w:w="2126" w:type="dxa"/>
          </w:tcPr>
          <w:p w:rsidR="0074261F" w:rsidRPr="002B4859" w:rsidRDefault="0074261F" w:rsidP="00461E19">
            <w:pPr>
              <w:pStyle w:val="a3"/>
              <w:rPr>
                <w:sz w:val="22"/>
                <w:szCs w:val="22"/>
              </w:rPr>
            </w:pPr>
            <w:r w:rsidRPr="002B4859">
              <w:rPr>
                <w:sz w:val="22"/>
                <w:szCs w:val="22"/>
              </w:rPr>
              <w:t>«3»</w:t>
            </w:r>
          </w:p>
        </w:tc>
        <w:tc>
          <w:tcPr>
            <w:tcW w:w="2126" w:type="dxa"/>
          </w:tcPr>
          <w:p w:rsidR="0074261F" w:rsidRPr="002B4859" w:rsidRDefault="0074261F" w:rsidP="00461E19">
            <w:pPr>
              <w:pStyle w:val="a3"/>
              <w:rPr>
                <w:sz w:val="22"/>
                <w:szCs w:val="22"/>
              </w:rPr>
            </w:pPr>
            <w:r w:rsidRPr="002B4859">
              <w:rPr>
                <w:sz w:val="22"/>
                <w:szCs w:val="22"/>
              </w:rPr>
              <w:t xml:space="preserve"> «4»</w:t>
            </w:r>
          </w:p>
        </w:tc>
        <w:tc>
          <w:tcPr>
            <w:tcW w:w="2268" w:type="dxa"/>
          </w:tcPr>
          <w:p w:rsidR="0074261F" w:rsidRPr="002B4859" w:rsidRDefault="0074261F" w:rsidP="00461E19">
            <w:pPr>
              <w:pStyle w:val="a3"/>
              <w:rPr>
                <w:sz w:val="22"/>
                <w:szCs w:val="22"/>
              </w:rPr>
            </w:pPr>
            <w:r w:rsidRPr="002B4859">
              <w:rPr>
                <w:sz w:val="22"/>
                <w:szCs w:val="22"/>
              </w:rPr>
              <w:t xml:space="preserve"> «5»</w:t>
            </w:r>
          </w:p>
        </w:tc>
      </w:tr>
      <w:tr w:rsidR="0074261F" w:rsidRPr="002B4859" w:rsidTr="00461E19">
        <w:tc>
          <w:tcPr>
            <w:tcW w:w="2660" w:type="dxa"/>
          </w:tcPr>
          <w:p w:rsidR="0074261F" w:rsidRPr="002B4859" w:rsidRDefault="0074261F" w:rsidP="00461E1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0 - 12</w:t>
            </w:r>
            <w:r w:rsidRPr="002B4859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126" w:type="dxa"/>
          </w:tcPr>
          <w:p w:rsidR="0074261F" w:rsidRPr="002B4859" w:rsidRDefault="0074261F" w:rsidP="00461E1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13 -</w:t>
            </w:r>
            <w:r w:rsidR="008B520C">
              <w:rPr>
                <w:sz w:val="22"/>
                <w:szCs w:val="22"/>
              </w:rPr>
              <w:t xml:space="preserve"> 25</w:t>
            </w:r>
            <w:r w:rsidRPr="002B4859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126" w:type="dxa"/>
          </w:tcPr>
          <w:p w:rsidR="0074261F" w:rsidRPr="002B4859" w:rsidRDefault="008B520C" w:rsidP="00461E1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26</w:t>
            </w:r>
            <w:r w:rsidR="0074261F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34</w:t>
            </w:r>
            <w:r w:rsidR="0074261F" w:rsidRPr="002B4859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268" w:type="dxa"/>
          </w:tcPr>
          <w:p w:rsidR="0074261F" w:rsidRPr="002B4859" w:rsidRDefault="0074261F" w:rsidP="008B520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B520C">
              <w:rPr>
                <w:sz w:val="22"/>
                <w:szCs w:val="22"/>
              </w:rPr>
              <w:t>35-</w:t>
            </w:r>
            <w:r w:rsidRPr="002B4859">
              <w:rPr>
                <w:sz w:val="22"/>
                <w:szCs w:val="22"/>
              </w:rPr>
              <w:t xml:space="preserve"> 38 баллов</w:t>
            </w:r>
          </w:p>
        </w:tc>
      </w:tr>
    </w:tbl>
    <w:p w:rsidR="00683FD6" w:rsidRPr="00F455C1" w:rsidRDefault="00683FD6" w:rsidP="0068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FD6" w:rsidRPr="009F0EC7" w:rsidRDefault="00683FD6" w:rsidP="0068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EC7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9F0EC7">
        <w:rPr>
          <w:rFonts w:ascii="Times New Roman" w:hAnsi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683FD6" w:rsidRPr="009F0EC7" w:rsidRDefault="00683FD6" w:rsidP="004172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0EC7">
        <w:rPr>
          <w:rFonts w:ascii="Times New Roman" w:hAnsi="Times New Roman"/>
          <w:b/>
          <w:sz w:val="24"/>
          <w:szCs w:val="24"/>
        </w:rPr>
        <w:t>8. Приложение:</w:t>
      </w:r>
      <w:r w:rsidRPr="009F0EC7">
        <w:rPr>
          <w:rFonts w:ascii="Times New Roman" w:hAnsi="Times New Roman"/>
          <w:sz w:val="24"/>
          <w:szCs w:val="24"/>
        </w:rPr>
        <w:t xml:space="preserve"> таблица </w:t>
      </w:r>
      <w:proofErr w:type="spellStart"/>
      <w:r w:rsidRPr="009F0EC7">
        <w:rPr>
          <w:rFonts w:ascii="Times New Roman" w:hAnsi="Times New Roman"/>
          <w:sz w:val="24"/>
          <w:szCs w:val="24"/>
          <w:lang w:val="en-US"/>
        </w:rPr>
        <w:t>Exel</w:t>
      </w:r>
      <w:proofErr w:type="spellEnd"/>
      <w:r w:rsidRPr="009F0EC7">
        <w:rPr>
          <w:rFonts w:ascii="Times New Roman" w:hAnsi="Times New Roman"/>
          <w:sz w:val="24"/>
          <w:szCs w:val="24"/>
        </w:rPr>
        <w:t xml:space="preserve"> для обработки результатов.</w:t>
      </w:r>
    </w:p>
    <w:p w:rsidR="00E5125E" w:rsidRDefault="00E5125E" w:rsidP="003B13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25E" w:rsidRDefault="00E5125E" w:rsidP="003B13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261F" w:rsidRDefault="003B13C3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CB6">
        <w:rPr>
          <w:rFonts w:ascii="Times New Roman" w:hAnsi="Times New Roman"/>
          <w:b/>
          <w:sz w:val="28"/>
          <w:szCs w:val="28"/>
        </w:rPr>
        <w:t>9. Варианты работы.</w:t>
      </w:r>
      <w:r w:rsidR="007426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E5125E" w:rsidRPr="00E5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A1" w:rsidRDefault="004172A1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25E" w:rsidRPr="006F7929" w:rsidRDefault="00E5125E" w:rsidP="00742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Итоговая контрольная работа по обществознанию за курс 8 класса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42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 1.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обозначения совокупности социально значимых качеств человека традиционно используют понятие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индивидуальность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индивид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гражданин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жизни общества N ведущую роль играют наука, знания, информация. Человек с его индивидуальностью, запросами и возможностями рассматривается как центр цивилизации. К какому типу относится общество 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индустриальному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постиндустриальному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из перечисленных терминов используются в первую очередь при описании духовной сферы общества?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племена, народности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республика, монархия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философия, религия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издержки, прибыль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Форму духовной культуры, в которой находят отражение нравственные нормы и оценки поведения человека, группы или общества в целом, называют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идеологией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искусством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наукой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моралью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Способность человека самостоятельно вырабатывать свою линию поведения в соответствии с нормами морали называют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нравственным сознанием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этническим сознанием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свободой совести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самосознанием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Совокупность объективно необходимых обязанностей человека ученые определяют понятием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свобода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достоинство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нравственное сознание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общественный долг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отличает религию от других областей духовной культуры?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использование художественных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обращение к сверхъестественным силам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опора на представления о добре и зле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стремление объяснить окружающую действительность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Александр учится в колледже по специальности «автомеханик». После окончания колледжа он планирует продолжить образование в институте. На какой ступени образования находится Александр?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полное (среднее)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среднее профессиональное образование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высшее профессиональное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дополнительное образование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Альтернативная стоимость купленного автомобиля определяется как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денежные расходы покупателя на приобретение этого автомобиля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прибыль, которую получит завод – производитель автомобиля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цена, по которой автомобиль будет продан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 других товаров, от которых покупателю придется отказаться</w:t>
      </w:r>
      <w:proofErr w:type="gramEnd"/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Элементы традиционной экономики присутствуют и в современных экономических системах. Это можно подтвердить на примерах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внедрение энергосберегающих технологий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развития обрабатывающих отраслей промышленности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преобладание планового хозяйства над </w:t>
      </w:r>
      <w:proofErr w:type="gramStart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рыночным</w:t>
      </w:r>
      <w:proofErr w:type="gramEnd"/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производства отдельных товаров ремесленников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Какую экономическую систему характеризует следующий признак: вопросы производства и распределения продукции жестко регламентируются государством, государство устанавливает цены на продукцию?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командную (плановую) экономику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свободную рыночную экономику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социально ориентированное рыночное хозяйство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традиционную экономику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Отец подарил сыну квартиру. Сын сдал квартиру в аренду своим друзьям. Какое право сына как собственника этот пример иллюстрирует в первую очередь.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 владения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право пользования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право распоряжения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 дарения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Фирма, находящаяся на грани банкротства, наняла кризис-менеджера, который за несколько лет ликвидировал долги и изменил направление деятельности фирмы, привлек инвестиции в развитие производства. Какой фактор производства в наибольшей степени способствовал выходу фирмы из кризиса?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земля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капитал</w:t>
      </w:r>
      <w:r w:rsidRPr="008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предпринимательские способности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14.По профессиональному признаку выделяют социальную общность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рабочие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горожане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врачи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крестьяне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Социальный статус –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поведение, ожидаемое от индивида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положение человека в обществе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форма поощрения индивида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форма осуществления социальных функций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Один из признаков этнической группы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конституции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общность исторического пути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единое гражданство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общность идеологии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Верны ли следующие суждения о социальной структуре общества: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Социальная структура общества – это различные виды социальных общностей и отношения между ними.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Социальная структура отражает социальное неравенство.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верно только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верно только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верны оба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г) оба суждения не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Верны ли следующие суждения о религии?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Религия предполагает возможность общения человека с Богом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Правила и обряды религии обязательны для выполнения всеми верующими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верно только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верно только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верны оба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г) оба суждения не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Верны ли следующие суждения о типах общества?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Для индустриального общества свойственно выдвижение на первый план сферы услуг.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Для информационного общества свойственна стабильность и неподвижность социальной структуры.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верно только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верно только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верны оба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г) оба суждения не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Верны ли следующие суждения об особенностях отклоняющегося поведения подростков: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Отклоняющееся поведение подростков часто является средством самоутверждения.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Отклоняющееся поведение подростков в значительной степени определяется недостатками воспитания.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верно только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верно только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верны оба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г) оба суждения не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Л.- гражданин России, профессор университета. Установи правильную последовательность прохождения им ступеней образования, запиши ответ.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защита диссертации и получение ученой степени.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получение среднего профессионального образования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обучение в высшем учебном заведении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окончание основной школы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proofErr w:type="spellStart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посещение занятий по подготовке к начальной школе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 приведенном ниже списке категории морали и 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буквы, под которыми они указаны</w:t>
      </w:r>
      <w:r w:rsidR="0046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долг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совесть</w:t>
      </w:r>
      <w:r w:rsidRPr="0009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остоинство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право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данном ряду примеров все, за исключением одного, относятся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малым группам. Найди и запиши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пример, выпадающий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друзей;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бригада строителей;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Интернета;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учащихся школы.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Найдите в списке признаки социального </w:t>
      </w:r>
      <w:proofErr w:type="gramStart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proofErr w:type="gramEnd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номера, под которыми они указаны.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профессия г) соблюдение традиций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цвет глаз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форма носа</w:t>
      </w:r>
    </w:p>
    <w:p w:rsidR="00E5125E" w:rsidRDefault="00E5125E" w:rsidP="00756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приведенном списке указаны социальные роли. Выбери и запиши в первую колонку таблицы порядковые номера социальных ролей, общих и для подростков, и для взрослых, а во вторую колонку – порядковые номера социальных ролей взрослых.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водитель автобуса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компьютерный пользователь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избиратель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посетитель дискотеки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роли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5125E" w:rsidTr="00E5125E">
        <w:tc>
          <w:tcPr>
            <w:tcW w:w="4785" w:type="dxa"/>
          </w:tcPr>
          <w:p w:rsidR="00E5125E" w:rsidRDefault="00E5125E" w:rsidP="00E51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для подростков, и для взрослых</w:t>
            </w:r>
          </w:p>
        </w:tc>
        <w:tc>
          <w:tcPr>
            <w:tcW w:w="4786" w:type="dxa"/>
          </w:tcPr>
          <w:p w:rsidR="00E5125E" w:rsidRDefault="00E5125E" w:rsidP="00E51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взрослых</w:t>
            </w:r>
          </w:p>
        </w:tc>
      </w:tr>
      <w:tr w:rsidR="00E5125E" w:rsidTr="00E5125E">
        <w:tc>
          <w:tcPr>
            <w:tcW w:w="4785" w:type="dxa"/>
          </w:tcPr>
          <w:p w:rsidR="00E5125E" w:rsidRDefault="00E5125E" w:rsidP="00E51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5125E" w:rsidRDefault="00E5125E" w:rsidP="00E51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25E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845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безработицы, заполни пропуски в таблице. Ответы к заданию запишите  словами. На основе задания 26  выполни задания 27 и 28.</w:t>
      </w:r>
    </w:p>
    <w:tbl>
      <w:tblPr>
        <w:tblStyle w:val="a4"/>
        <w:tblW w:w="0" w:type="auto"/>
        <w:tblLook w:val="04A0"/>
      </w:tblPr>
      <w:tblGrid>
        <w:gridCol w:w="1823"/>
        <w:gridCol w:w="7748"/>
      </w:tblGrid>
      <w:tr w:rsidR="00E5125E" w:rsidTr="00E5125E">
        <w:tc>
          <w:tcPr>
            <w:tcW w:w="1101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1.___________?</w:t>
            </w:r>
          </w:p>
        </w:tc>
        <w:tc>
          <w:tcPr>
            <w:tcW w:w="8470" w:type="dxa"/>
          </w:tcPr>
          <w:p w:rsidR="00E5125E" w:rsidRPr="00046EE2" w:rsidRDefault="00E5125E" w:rsidP="00E512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6EE2">
              <w:rPr>
                <w:rFonts w:ascii="Times New Roman" w:eastAsia="Times New Roman" w:hAnsi="Times New Roman" w:cs="Times New Roman"/>
                <w:lang w:eastAsia="ru-RU"/>
              </w:rPr>
              <w:t xml:space="preserve">Сезонная безработица зависит от колебаний в уровне экономической активности в течение года, характерных для некоторых отраслей экономики, например сферы туризма. </w:t>
            </w:r>
          </w:p>
        </w:tc>
      </w:tr>
      <w:tr w:rsidR="00E5125E" w:rsidTr="00E5125E">
        <w:tc>
          <w:tcPr>
            <w:tcW w:w="1101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2.Структурная</w:t>
            </w:r>
          </w:p>
        </w:tc>
        <w:tc>
          <w:tcPr>
            <w:tcW w:w="8470" w:type="dxa"/>
          </w:tcPr>
          <w:p w:rsidR="00E5125E" w:rsidRPr="00046EE2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EE2">
              <w:rPr>
                <w:rFonts w:ascii="Times New Roman" w:eastAsia="Times New Roman" w:hAnsi="Times New Roman" w:cs="Times New Roman"/>
                <w:lang w:eastAsia="ru-RU"/>
              </w:rPr>
              <w:t>Безработица структурная обусловлена изменениями в структуре спроса на труд, когда образуется структурное несовпадение между квалификацией безработных и требованием свободных рабочих мест. Структурная безработица обусловливается масштабной перестройкой экономики, изменениями в структуре спроса на потребительские товары и в технологии производства, ликвидацией устаревших отраслей и профессий. Безработица технологическая связана с механизацией и автоматизацией производства, в результате часть рабочей силы либо становится излишней, либо нуждается в более высоком уровне квалификации.</w:t>
            </w:r>
          </w:p>
        </w:tc>
      </w:tr>
      <w:tr w:rsidR="00E5125E" w:rsidTr="00E5125E">
        <w:tc>
          <w:tcPr>
            <w:tcW w:w="1101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3.___________?</w:t>
            </w:r>
          </w:p>
        </w:tc>
        <w:tc>
          <w:tcPr>
            <w:tcW w:w="8470" w:type="dxa"/>
          </w:tcPr>
          <w:p w:rsidR="00E5125E" w:rsidRPr="00046EE2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EE2">
              <w:rPr>
                <w:rFonts w:ascii="Times New Roman" w:eastAsia="Times New Roman" w:hAnsi="Times New Roman" w:cs="Times New Roman"/>
                <w:lang w:eastAsia="ru-RU"/>
              </w:rPr>
              <w:t>С экономическими циклами связана циклическая безработица, которая резко усиливается в периоды экономического кризиса и депрессии и уменьшается в периоды оживления и подъема экономики.</w:t>
            </w:r>
          </w:p>
        </w:tc>
      </w:tr>
      <w:tr w:rsidR="00E5125E" w:rsidTr="00E5125E">
        <w:tc>
          <w:tcPr>
            <w:tcW w:w="1101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4.Фрикционная</w:t>
            </w:r>
          </w:p>
        </w:tc>
        <w:tc>
          <w:tcPr>
            <w:tcW w:w="8470" w:type="dxa"/>
          </w:tcPr>
          <w:p w:rsidR="00E5125E" w:rsidRPr="00046EE2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EE2">
              <w:rPr>
                <w:rFonts w:ascii="Times New Roman" w:eastAsia="Times New Roman" w:hAnsi="Times New Roman" w:cs="Times New Roman"/>
                <w:lang w:eastAsia="ru-RU"/>
              </w:rPr>
              <w:t>Наконец, существует фрикционная безработица, которая связана с тем, что некоторая часть трудоспособного населения пытается подыскать работу, в наибольшей степени соответствующую ее запросам. И этот процесс поиска работы, подходящей по должности и зарплате, условиям труда, территориальному размещению и иным факторам, может продолжаться довольно долго.</w:t>
            </w:r>
          </w:p>
        </w:tc>
      </w:tr>
    </w:tbl>
    <w:p w:rsidR="00E5125E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25E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27.Заполните пробелы в схеме «Виды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tbl>
      <w:tblPr>
        <w:tblStyle w:val="a4"/>
        <w:tblW w:w="0" w:type="auto"/>
        <w:tblInd w:w="720" w:type="dxa"/>
        <w:tblLook w:val="04A0"/>
      </w:tblPr>
      <w:tblGrid>
        <w:gridCol w:w="2255"/>
        <w:gridCol w:w="2145"/>
        <w:gridCol w:w="2306"/>
        <w:gridCol w:w="2145"/>
      </w:tblGrid>
      <w:tr w:rsidR="00E5125E" w:rsidTr="00E5125E">
        <w:tc>
          <w:tcPr>
            <w:tcW w:w="2255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1.Сезонная</w:t>
            </w:r>
          </w:p>
        </w:tc>
        <w:tc>
          <w:tcPr>
            <w:tcW w:w="2145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2.?</w:t>
            </w:r>
          </w:p>
        </w:tc>
        <w:tc>
          <w:tcPr>
            <w:tcW w:w="2306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3.Циклическая</w:t>
            </w:r>
          </w:p>
        </w:tc>
        <w:tc>
          <w:tcPr>
            <w:tcW w:w="2145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4.?</w:t>
            </w:r>
          </w:p>
        </w:tc>
      </w:tr>
      <w:tr w:rsidR="00E5125E" w:rsidTr="00E5125E">
        <w:tc>
          <w:tcPr>
            <w:tcW w:w="2255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25E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 проведенные ниже примеры с видами безработицы (запиши номер примера каждого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таблицу задания № 27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безработицы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результате изменения спроса на энергоносители произошло массовое закрытие угольных шахт и увольнение шахтеров;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 связи с экономическим кризисом в стране крупнейшие фирмы вынуждены были уволить до 15% работников;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связи с отсутствием туристов зимой закрываются многие приморские гостиницы и увольняется обслуживающий персонал;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выпускники юридического факультета на протяжении нескольких лет после окончания вуза пытались найти работу по специальности, не соглашаясь на другие предложения.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29.Используя обществоведческие знания, п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редположи, в чем проявляется негативное влияние безработицы: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самого безработного: __________________________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общество: ____________________________________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государство: _________________________________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E5125E" w:rsidRDefault="00E5125E" w:rsidP="00E51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25E" w:rsidRDefault="00E5125E" w:rsidP="00E51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25E" w:rsidRDefault="00E5125E" w:rsidP="00E51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25E" w:rsidRDefault="00E5125E" w:rsidP="00E51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25E" w:rsidRDefault="00E5125E" w:rsidP="00E51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25E" w:rsidRDefault="00E5125E" w:rsidP="00E51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25E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25E" w:rsidRPr="006F7929" w:rsidRDefault="00E5125E" w:rsidP="00E51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Итоговая контрольная работа по обществознанию за курс 8 класса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Вариант 2.</w:t>
      </w:r>
    </w:p>
    <w:p w:rsidR="00E5125E" w:rsidRPr="004D2C6B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7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 родительском собрании, говоря о Васе П., отметил его способность контролировать своё поведение, нести ответственность и решать проблемы, подчеркнул его сильную волю и самостоятельность в поступках. То есть он охарактеризовал Васю как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D2C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индивидуальность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6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2C6B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личность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 жизни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N ведущую роль играет натуральное хозяйство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с его индивидуальностью, запросами и возможностями рассматривается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 божий»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какому типу относится общество 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информационному  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индустриальному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постиндустриальному</w:t>
      </w:r>
    </w:p>
    <w:p w:rsidR="00E5125E" w:rsidRPr="00822CAA" w:rsidRDefault="00E5125E" w:rsidP="00756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Какие из перечисленных терминов используются в первую очередь при описании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общества?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племена, народности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республика, монархия 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философия, религия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издержки, прибыль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Форму духовной культуры, в которой находят отражение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художественные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образы, созданные  человеком, группой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общества в целом, называют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идеологией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искусством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наукой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моралью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Способность человека самостоятельно вырабатывать свою линию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осуществлять ответственный выбор  называют                                                                                                             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нравственным сознанием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этническим сознанием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свободой совести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самосознанием</w:t>
      </w:r>
    </w:p>
    <w:p w:rsidR="00E5125E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Совокупность необходимых обязанностей человека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коллективом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определяют понятием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свобода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долг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нравственное сознание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достоинство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Что отличает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 областей духовной культуры?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использование художественных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обращение к сверхъестественным силам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опора на представления о добре и зле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стремление объяснить окружающую действительность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Александр учится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вузе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инженер-конструктор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После окончания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вуза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планирует продолжить образование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аспирантуре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какой ступени образования находится Александр?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1)п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 (среднее)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среднее профессиональное образование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высшее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дополнительное образование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Альтернативная стоимость купленного автомобиля определяется как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E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цена,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автомобиль будет продан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прибыль, которую получит завод – производитель автомобиля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E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расходы покупателя на приобретение этого автомобиля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количество других товаров, от которых покупателю придется отказаться</w:t>
      </w:r>
      <w:proofErr w:type="gramEnd"/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Элементы традиционной экономики присутствуют и в современных экономических системах. Это можно подтвердить на примерах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внедрение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обрабатывающих отраслей промышленности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производство натуральных продуктов в личном подсобном хозяйстве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преобладание планового хозяйства над </w:t>
      </w:r>
      <w:proofErr w:type="gramStart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рыночным</w:t>
      </w:r>
      <w:proofErr w:type="gramEnd"/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Какую экономическую систему характеризует следующий признак: вопросы производства и распределения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предпринимателем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цены на продукцию?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командную (плановую) экономику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свободную рыночную экономику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социально ориентированное рыночное хозяйство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традиционную экономику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Отец подарил сыну квартиру. Сын сдал квартиру в аренду своим друзьям. Какое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отца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собственника этот пример иллюстрирует в первую очередь.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право владения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 пользования  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право распоряжения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право дарения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Фирма, находящаяся на грани банкротства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инвестиции в развитие производства. Какой фактор производства в наибольшей степени способствовал выходу фирмы из кризиса?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капитал</w:t>
      </w:r>
      <w:r w:rsidRPr="008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предпринимательские способности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территориальному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признаку выделяют социальную общность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рязанцы</w:t>
      </w:r>
      <w:proofErr w:type="spellEnd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врачи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крестьяне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Социальный статус –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поведение, ожидаемое от индивида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положение человека в обществе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форма поощрения индивида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форма осуществления социальных функций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Один из признаков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политической партии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конституции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общность исторического пути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единое гражданство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общность идеологии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Верны ли следующие суждения о социальной структуре общества: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Социальная структура общества – это различные виды социальных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и отношений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ними.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Социальная структура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социальное неравенство.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верны оба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4) оба суждения не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Верны ли следующие суждения о религии?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Религия предполагает возможность общения человека с Богом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Правила и обряды религии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 для выполнения всеми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верны оба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4) оба суждения не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Верны ли следующие суждения о типах общества?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информационного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свойственно выдвижение на первый план сферы услуг.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традиционного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свойственна стабильность и неподвижность социальной структуры.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верны оба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4) оба суждения не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Верны ли следующие суждения об особенностях отклоняющегося поведения подростков: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Отклоняющееся поведение подростков часто является средством самоутверждения.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Отклоняющееся поведение подростков в значительной степени определяется недостатками воспитания.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верны оба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4) оба суждения не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21.Н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гражданин России,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университета. </w:t>
      </w:r>
      <w:proofErr w:type="gramStart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правильную последовательность прохождения им ступеней образования, запиши ответ.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окончание основной школы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получение среднего профессионального образования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защита диссертации и получение ученой степени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 высшем учебном заведении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посещение занятий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</w:t>
      </w:r>
      <w:r w:rsidR="0082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823B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Pr="0082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приведенном ниже списке категории морали и обведите буквы, под которыми они указаны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 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Pr="0009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4)сознание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</w:t>
      </w:r>
      <w:r w:rsidR="0082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823B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данном ряду примеров все, за исключением одного, относятся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малым группам. Найди и запиши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пример, выпадающий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ряда: </w:t>
      </w:r>
      <w:r w:rsidR="007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друзей;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2)менеджеры компании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4)акционеры предприятия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учащихся школы.</w:t>
      </w:r>
      <w:r w:rsidR="0082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823B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</w:t>
      </w:r>
      <w:r w:rsidRPr="0082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в списке признаки социального </w:t>
      </w:r>
      <w:proofErr w:type="gramStart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proofErr w:type="gramEnd"/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номера, под которыми они указаны.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профессия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соблюдение традиций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рост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</w:p>
    <w:p w:rsidR="00E5125E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приведенном списке указаны социальные роли. Выбери и запиши в первую колонку таблицы порядковые номера социальных ролей, общих и для подростков, и для взрослых, а во вторую колонку – порядковые номера социальных ролей взрослых.</w:t>
      </w:r>
      <w:r w:rsidR="0082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такси  2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выставки,  3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избиратель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роли</w:t>
      </w:r>
      <w:r w:rsidR="00823B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5125E" w:rsidTr="00E5125E">
        <w:tc>
          <w:tcPr>
            <w:tcW w:w="4785" w:type="dxa"/>
          </w:tcPr>
          <w:p w:rsidR="00E5125E" w:rsidRDefault="00E5125E" w:rsidP="00E51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для подростков, и для взрослых</w:t>
            </w:r>
          </w:p>
        </w:tc>
        <w:tc>
          <w:tcPr>
            <w:tcW w:w="4786" w:type="dxa"/>
          </w:tcPr>
          <w:p w:rsidR="00E5125E" w:rsidRDefault="00E5125E" w:rsidP="00E51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взрослых</w:t>
            </w:r>
          </w:p>
        </w:tc>
      </w:tr>
      <w:tr w:rsidR="00E5125E" w:rsidTr="00E5125E">
        <w:tc>
          <w:tcPr>
            <w:tcW w:w="4785" w:type="dxa"/>
          </w:tcPr>
          <w:p w:rsidR="00E5125E" w:rsidRDefault="00E5125E" w:rsidP="00E51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5125E" w:rsidRDefault="00E5125E" w:rsidP="00E51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25E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безработицы, заполни пропуски в таблице. Ответы к заданию запишите  словами. На основе задания 26  выполни задания 27 и 28.</w:t>
      </w:r>
    </w:p>
    <w:tbl>
      <w:tblPr>
        <w:tblStyle w:val="a4"/>
        <w:tblW w:w="0" w:type="auto"/>
        <w:tblLook w:val="04A0"/>
      </w:tblPr>
      <w:tblGrid>
        <w:gridCol w:w="1730"/>
        <w:gridCol w:w="7841"/>
      </w:tblGrid>
      <w:tr w:rsidR="00E5125E" w:rsidTr="00E5125E">
        <w:tc>
          <w:tcPr>
            <w:tcW w:w="1101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1.Сезонная</w:t>
            </w:r>
          </w:p>
        </w:tc>
        <w:tc>
          <w:tcPr>
            <w:tcW w:w="8470" w:type="dxa"/>
          </w:tcPr>
          <w:p w:rsidR="00E5125E" w:rsidRPr="00046EE2" w:rsidRDefault="00E5125E" w:rsidP="00E512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6EE2">
              <w:rPr>
                <w:rFonts w:ascii="Times New Roman" w:eastAsia="Times New Roman" w:hAnsi="Times New Roman" w:cs="Times New Roman"/>
                <w:lang w:eastAsia="ru-RU"/>
              </w:rPr>
              <w:t xml:space="preserve">Сезонная безработица зависит от колебаний в уровне экономической активности в течение года, характерных для некоторых отраслей экономики, например сферы туризма. </w:t>
            </w:r>
          </w:p>
        </w:tc>
      </w:tr>
      <w:tr w:rsidR="00E5125E" w:rsidTr="00E5125E">
        <w:tc>
          <w:tcPr>
            <w:tcW w:w="1101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2.__________?</w:t>
            </w:r>
          </w:p>
        </w:tc>
        <w:tc>
          <w:tcPr>
            <w:tcW w:w="8470" w:type="dxa"/>
          </w:tcPr>
          <w:p w:rsidR="00E5125E" w:rsidRPr="00046EE2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EE2">
              <w:rPr>
                <w:rFonts w:ascii="Times New Roman" w:eastAsia="Times New Roman" w:hAnsi="Times New Roman" w:cs="Times New Roman"/>
                <w:lang w:eastAsia="ru-RU"/>
              </w:rPr>
              <w:t>Безработица структурная обусловлена изменениями в структуре спроса на труд, когда образуется структурное несовпадение между квалификацией безработных и требованием свободных рабочих мест. Структурная безработица обусловливается масштабной перестройкой экономики, изменениями в структуре спроса на потребительские товары и в технологии производства, ликвидацией устаревших отраслей и профессий. Безработица технологическая связана с механизацией и автоматизацией производства, в результате часть рабочей силы либо становится излишней, либо нуждается в более высоком уровне квалификации.</w:t>
            </w:r>
          </w:p>
        </w:tc>
      </w:tr>
      <w:tr w:rsidR="00E5125E" w:rsidTr="00E5125E">
        <w:tc>
          <w:tcPr>
            <w:tcW w:w="1101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3.Циклическая</w:t>
            </w:r>
          </w:p>
        </w:tc>
        <w:tc>
          <w:tcPr>
            <w:tcW w:w="8470" w:type="dxa"/>
          </w:tcPr>
          <w:p w:rsidR="00E5125E" w:rsidRPr="00046EE2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EE2">
              <w:rPr>
                <w:rFonts w:ascii="Times New Roman" w:eastAsia="Times New Roman" w:hAnsi="Times New Roman" w:cs="Times New Roman"/>
                <w:lang w:eastAsia="ru-RU"/>
              </w:rPr>
              <w:t>С экономическими циклами связана циклическая безработица, которая резко усиливается в периоды экономического кризиса и депрессии и уменьшается в периоды оживления и подъема экономики.</w:t>
            </w:r>
          </w:p>
        </w:tc>
      </w:tr>
      <w:tr w:rsidR="00E5125E" w:rsidTr="00E5125E">
        <w:tc>
          <w:tcPr>
            <w:tcW w:w="1101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_________?</w:t>
            </w:r>
          </w:p>
        </w:tc>
        <w:tc>
          <w:tcPr>
            <w:tcW w:w="8470" w:type="dxa"/>
          </w:tcPr>
          <w:p w:rsidR="00E5125E" w:rsidRPr="00046EE2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EE2">
              <w:rPr>
                <w:rFonts w:ascii="Times New Roman" w:eastAsia="Times New Roman" w:hAnsi="Times New Roman" w:cs="Times New Roman"/>
                <w:lang w:eastAsia="ru-RU"/>
              </w:rPr>
              <w:t>Наконец, существует фрикционная безработица, которая связана с тем, что некоторая часть трудоспособного населения пытается подыскать работу, в наибольшей степени соответствующую ее запросам. И этот процесс поиска работы, подходящей по должности и зарплате, условиям труда, территориальному размещению и иным факторам, может продолжаться довольно долго.</w:t>
            </w:r>
          </w:p>
        </w:tc>
      </w:tr>
    </w:tbl>
    <w:p w:rsidR="00E5125E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27.Заполните пробелы в схеме «Виды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tbl>
      <w:tblPr>
        <w:tblStyle w:val="a4"/>
        <w:tblW w:w="0" w:type="auto"/>
        <w:tblInd w:w="720" w:type="dxa"/>
        <w:tblLook w:val="04A0"/>
      </w:tblPr>
      <w:tblGrid>
        <w:gridCol w:w="2123"/>
        <w:gridCol w:w="2295"/>
        <w:gridCol w:w="2124"/>
        <w:gridCol w:w="2309"/>
      </w:tblGrid>
      <w:tr w:rsidR="00E5125E" w:rsidTr="00E5125E">
        <w:tc>
          <w:tcPr>
            <w:tcW w:w="2392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1.?</w:t>
            </w:r>
          </w:p>
        </w:tc>
        <w:tc>
          <w:tcPr>
            <w:tcW w:w="2393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2.Структурная</w:t>
            </w:r>
          </w:p>
        </w:tc>
        <w:tc>
          <w:tcPr>
            <w:tcW w:w="2393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3.?</w:t>
            </w:r>
          </w:p>
        </w:tc>
        <w:tc>
          <w:tcPr>
            <w:tcW w:w="2393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4.Фрикционная</w:t>
            </w:r>
          </w:p>
        </w:tc>
      </w:tr>
      <w:tr w:rsidR="00E5125E" w:rsidTr="00E5125E">
        <w:tc>
          <w:tcPr>
            <w:tcW w:w="2392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5125E" w:rsidRDefault="00E5125E" w:rsidP="00E51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25E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 проведенные ниже примеры с видами безработицы (запиши номер примера каждого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таблицу задания № 27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безработицы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результате изменения спроса на энергоносители произошло массовое закрытие угольных шахт и увольнение шахтеров;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 связи с экономическим кризисом в стране крупнейшие фирмы вынуждены были уволить до 15% работников;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связи с отсутствием туристов зимой закрываются многие приморские гостиницы и увольняется обслуживающий персонал;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выпускники юридического факультета на протяжении нескольких лет после окончания вуза пытались найти работу по специальности, не соглашаясь на другие предложения.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29.Используя обществоведческие знания, п</w:t>
      </w: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редположи, в чем проявляется негативное влияние безработицы: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самого безработного: __________________________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общество: ____________________________________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государство: _________________________________</w:t>
      </w:r>
    </w:p>
    <w:p w:rsidR="00E5125E" w:rsidRPr="00822CAA" w:rsidRDefault="00E5125E" w:rsidP="00E5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E5125E" w:rsidRDefault="00E5125E" w:rsidP="00E51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5E" w:rsidRDefault="00E5125E" w:rsidP="00E51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5E" w:rsidRDefault="00E5125E" w:rsidP="00E51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5E" w:rsidRDefault="00E5125E" w:rsidP="00E51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5E" w:rsidRDefault="00E5125E" w:rsidP="00E51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5E" w:rsidRDefault="00E5125E" w:rsidP="00E51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5E" w:rsidRDefault="00E5125E" w:rsidP="00E51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5E" w:rsidRDefault="00E5125E" w:rsidP="00E51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5E" w:rsidRDefault="00E5125E" w:rsidP="00823B17">
      <w:pPr>
        <w:rPr>
          <w:rFonts w:ascii="Times New Roman" w:hAnsi="Times New Roman" w:cs="Times New Roman"/>
          <w:b/>
          <w:sz w:val="24"/>
          <w:szCs w:val="24"/>
        </w:rPr>
      </w:pPr>
    </w:p>
    <w:p w:rsidR="00E5125E" w:rsidRDefault="00E5125E" w:rsidP="00E51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94">
        <w:rPr>
          <w:rFonts w:ascii="Times New Roman" w:hAnsi="Times New Roman" w:cs="Times New Roman"/>
          <w:b/>
          <w:sz w:val="24"/>
          <w:szCs w:val="24"/>
        </w:rPr>
        <w:lastRenderedPageBreak/>
        <w:t>Ключ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74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20C">
        <w:rPr>
          <w:rFonts w:ascii="Times New Roman" w:hAnsi="Times New Roman" w:cs="Times New Roman"/>
          <w:b/>
          <w:sz w:val="24"/>
          <w:szCs w:val="24"/>
        </w:rPr>
        <w:t>для проверки работы. 8 класс.</w:t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3118"/>
        <w:gridCol w:w="2517"/>
      </w:tblGrid>
      <w:tr w:rsidR="00E5125E" w:rsidTr="00E5125E">
        <w:tc>
          <w:tcPr>
            <w:tcW w:w="817" w:type="dxa"/>
          </w:tcPr>
          <w:p w:rsidR="00E5125E" w:rsidRDefault="00E5125E" w:rsidP="00E51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19" w:type="dxa"/>
          </w:tcPr>
          <w:p w:rsidR="00E5125E" w:rsidRDefault="00E5125E" w:rsidP="00E51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в.</w:t>
            </w:r>
          </w:p>
        </w:tc>
        <w:tc>
          <w:tcPr>
            <w:tcW w:w="3118" w:type="dxa"/>
          </w:tcPr>
          <w:p w:rsidR="00E5125E" w:rsidRDefault="00E5125E" w:rsidP="00E51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в.</w:t>
            </w:r>
          </w:p>
        </w:tc>
        <w:tc>
          <w:tcPr>
            <w:tcW w:w="2517" w:type="dxa"/>
          </w:tcPr>
          <w:p w:rsidR="00E5125E" w:rsidRDefault="00E5125E" w:rsidP="00E51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дгбва</w:t>
            </w:r>
            <w:proofErr w:type="spellEnd"/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51243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бвгд</w:t>
            </w:r>
            <w:proofErr w:type="spellEnd"/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бгав</w:t>
            </w:r>
            <w:proofErr w:type="spellEnd"/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Сезонная, циклическая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Структурная, фрикционная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Структурная, фрикционная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Сезонная, циклическая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3124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3124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25E" w:rsidRPr="004C4DD0" w:rsidTr="00E5125E">
        <w:tc>
          <w:tcPr>
            <w:tcW w:w="817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Элементы ответов:</w:t>
            </w:r>
          </w:p>
          <w:p w:rsidR="00E5125E" w:rsidRPr="004C4DD0" w:rsidRDefault="00E5125E" w:rsidP="00E51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нижение жизненного уровня и т.д.</w:t>
            </w:r>
          </w:p>
          <w:p w:rsidR="00E5125E" w:rsidRPr="004C4DD0" w:rsidRDefault="00E5125E" w:rsidP="00E51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4C4DD0">
              <w:rPr>
                <w:rFonts w:ascii="Times New Roman" w:hAnsi="Times New Roman" w:cs="Times New Roman"/>
                <w:sz w:val="20"/>
                <w:szCs w:val="20"/>
              </w:rPr>
              <w:t xml:space="preserve">еустойчивость в развитии общества, </w:t>
            </w:r>
            <w:proofErr w:type="spellStart"/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маргинализация</w:t>
            </w:r>
            <w:proofErr w:type="spellEnd"/>
            <w:r w:rsidRPr="004C4DD0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населения, рост преступности и </w:t>
            </w:r>
            <w:proofErr w:type="spellStart"/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т.п</w:t>
            </w:r>
            <w:proofErr w:type="spellEnd"/>
          </w:p>
          <w:p w:rsidR="00E5125E" w:rsidRPr="004C4DD0" w:rsidRDefault="00E5125E" w:rsidP="00E5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в) уменьшение доходной части государственного  бюджета</w:t>
            </w:r>
          </w:p>
        </w:tc>
        <w:tc>
          <w:tcPr>
            <w:tcW w:w="3118" w:type="dxa"/>
          </w:tcPr>
          <w:p w:rsidR="00E5125E" w:rsidRPr="004C4DD0" w:rsidRDefault="00E5125E" w:rsidP="00E51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Элементы ответов:</w:t>
            </w:r>
          </w:p>
          <w:p w:rsidR="00E5125E" w:rsidRPr="004C4DD0" w:rsidRDefault="00E5125E" w:rsidP="00E51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нижение жизненного уровня и т.д.</w:t>
            </w:r>
          </w:p>
          <w:p w:rsidR="00E5125E" w:rsidRPr="004C4DD0" w:rsidRDefault="00E5125E" w:rsidP="00E51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4C4DD0">
              <w:rPr>
                <w:rFonts w:ascii="Times New Roman" w:hAnsi="Times New Roman" w:cs="Times New Roman"/>
                <w:sz w:val="20"/>
                <w:szCs w:val="20"/>
              </w:rPr>
              <w:t xml:space="preserve">еустойчивость в развитии общества, </w:t>
            </w:r>
            <w:proofErr w:type="spellStart"/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маргинализация</w:t>
            </w:r>
            <w:proofErr w:type="spellEnd"/>
            <w:r w:rsidRPr="004C4DD0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населения, рост преступности и </w:t>
            </w:r>
            <w:proofErr w:type="spellStart"/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т.п</w:t>
            </w:r>
            <w:proofErr w:type="spellEnd"/>
          </w:p>
          <w:p w:rsidR="00E5125E" w:rsidRPr="004C4DD0" w:rsidRDefault="00E5125E" w:rsidP="00E5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0"/>
                <w:szCs w:val="20"/>
              </w:rPr>
              <w:t>в) уменьшение доходной части государственного  бюджета</w:t>
            </w:r>
          </w:p>
        </w:tc>
        <w:tc>
          <w:tcPr>
            <w:tcW w:w="2517" w:type="dxa"/>
          </w:tcPr>
          <w:p w:rsidR="00E5125E" w:rsidRPr="004C4DD0" w:rsidRDefault="00E5125E" w:rsidP="00E5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B5">
              <w:rPr>
                <w:rFonts w:ascii="Times New Roman" w:hAnsi="Times New Roman" w:cs="Times New Roman"/>
                <w:sz w:val="20"/>
                <w:szCs w:val="20"/>
              </w:rPr>
              <w:t>Могут быть приведены другие формулировки ответа, не противоречащие негативным влияниям безработицы.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За каждый</w:t>
            </w: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верный ответ </w:t>
            </w: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 xml:space="preserve">по 1 баллу,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неверный ответ-0 баллов,                                     максимально </w:t>
            </w: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-3б.</w:t>
            </w:r>
          </w:p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5E" w:rsidRPr="004C4DD0" w:rsidRDefault="00E5125E" w:rsidP="00E5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5E" w:rsidRPr="004C4DD0" w:rsidTr="00E5125E">
        <w:tc>
          <w:tcPr>
            <w:tcW w:w="7054" w:type="dxa"/>
            <w:gridSpan w:val="3"/>
          </w:tcPr>
          <w:p w:rsidR="00E5125E" w:rsidRPr="004C4DD0" w:rsidRDefault="00E5125E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D0">
              <w:rPr>
                <w:rFonts w:ascii="Times New Roman" w:hAnsi="Times New Roman" w:cs="Times New Roman"/>
                <w:sz w:val="24"/>
                <w:szCs w:val="24"/>
              </w:rPr>
              <w:t>Итого баллов за всю работу:</w:t>
            </w:r>
          </w:p>
        </w:tc>
        <w:tc>
          <w:tcPr>
            <w:tcW w:w="2517" w:type="dxa"/>
          </w:tcPr>
          <w:p w:rsidR="00E5125E" w:rsidRPr="004C4DD0" w:rsidRDefault="008B520C" w:rsidP="00E5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10FB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</w:tbl>
    <w:p w:rsidR="003B13C3" w:rsidRPr="00953CB6" w:rsidRDefault="003B13C3" w:rsidP="0074261F">
      <w:pPr>
        <w:pStyle w:val="a3"/>
        <w:rPr>
          <w:b/>
          <w:sz w:val="28"/>
          <w:szCs w:val="28"/>
        </w:rPr>
      </w:pPr>
    </w:p>
    <w:sectPr w:rsidR="003B13C3" w:rsidRPr="00953CB6" w:rsidSect="004B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3C3"/>
    <w:rsid w:val="0004789E"/>
    <w:rsid w:val="00253DCE"/>
    <w:rsid w:val="002F2820"/>
    <w:rsid w:val="003B13C3"/>
    <w:rsid w:val="00417188"/>
    <w:rsid w:val="004172A1"/>
    <w:rsid w:val="00461E19"/>
    <w:rsid w:val="004B7CFC"/>
    <w:rsid w:val="00531D05"/>
    <w:rsid w:val="005513D2"/>
    <w:rsid w:val="00591AD2"/>
    <w:rsid w:val="00623B94"/>
    <w:rsid w:val="0063457D"/>
    <w:rsid w:val="006750CA"/>
    <w:rsid w:val="00683FD6"/>
    <w:rsid w:val="006D69B7"/>
    <w:rsid w:val="0074261F"/>
    <w:rsid w:val="007567D9"/>
    <w:rsid w:val="00781649"/>
    <w:rsid w:val="00823B17"/>
    <w:rsid w:val="008B520C"/>
    <w:rsid w:val="0091136D"/>
    <w:rsid w:val="00922BA6"/>
    <w:rsid w:val="00A10FBB"/>
    <w:rsid w:val="00A35BB2"/>
    <w:rsid w:val="00A734EF"/>
    <w:rsid w:val="00AB4F40"/>
    <w:rsid w:val="00BA3420"/>
    <w:rsid w:val="00CB39D3"/>
    <w:rsid w:val="00DA04E6"/>
    <w:rsid w:val="00DA399B"/>
    <w:rsid w:val="00E279B5"/>
    <w:rsid w:val="00E5125E"/>
    <w:rsid w:val="00EB0733"/>
    <w:rsid w:val="00EB1FE5"/>
    <w:rsid w:val="00ED2574"/>
    <w:rsid w:val="00F2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1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83F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683F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5663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</dc:creator>
  <cp:keywords/>
  <dc:description/>
  <cp:lastModifiedBy>Тамара</cp:lastModifiedBy>
  <cp:revision>5</cp:revision>
  <dcterms:created xsi:type="dcterms:W3CDTF">2017-01-09T08:58:00Z</dcterms:created>
  <dcterms:modified xsi:type="dcterms:W3CDTF">2017-01-15T14:24:00Z</dcterms:modified>
</cp:coreProperties>
</file>