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9" w:rsidRPr="00A62B49" w:rsidRDefault="000C2A19" w:rsidP="00DE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2B49">
        <w:rPr>
          <w:rFonts w:ascii="Times New Roman" w:hAnsi="Times New Roman" w:cs="Times New Roman"/>
          <w:b/>
          <w:sz w:val="28"/>
          <w:szCs w:val="28"/>
        </w:rPr>
        <w:t>Работа по математике  для  4 класса.</w:t>
      </w:r>
    </w:p>
    <w:p w:rsidR="000C2A19" w:rsidRPr="00A62B49" w:rsidRDefault="000C2A19" w:rsidP="00DE6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19" w:rsidRPr="00A62B49" w:rsidRDefault="000C2A19" w:rsidP="00DE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>1.Вид работы:</w:t>
      </w:r>
      <w:r w:rsidR="006E3687" w:rsidRPr="00A62B49">
        <w:rPr>
          <w:rFonts w:ascii="Times New Roman" w:hAnsi="Times New Roman" w:cs="Times New Roman"/>
          <w:sz w:val="28"/>
          <w:szCs w:val="28"/>
        </w:rPr>
        <w:t xml:space="preserve"> для </w:t>
      </w:r>
      <w:r w:rsidR="00110DE5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B56328" w:rsidRPr="00A62B49" w:rsidRDefault="000C2A19" w:rsidP="00DE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A42F8D" w:rsidRPr="00A62B49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1B5F4A" w:rsidRPr="00A62B49">
        <w:rPr>
          <w:rFonts w:ascii="Times New Roman" w:hAnsi="Times New Roman" w:cs="Times New Roman"/>
          <w:sz w:val="28"/>
          <w:szCs w:val="28"/>
        </w:rPr>
        <w:t>степень достижения младшими школьниками</w:t>
      </w:r>
      <w:r w:rsidR="009E5F17" w:rsidRPr="00A62B49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r w:rsidR="00B56328" w:rsidRPr="00A62B49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6B42FD" w:rsidRPr="00A62B49">
        <w:rPr>
          <w:rFonts w:ascii="Times New Roman" w:hAnsi="Times New Roman" w:cs="Times New Roman"/>
          <w:sz w:val="28"/>
          <w:szCs w:val="28"/>
        </w:rPr>
        <w:t>.</w:t>
      </w:r>
    </w:p>
    <w:p w:rsidR="006E3687" w:rsidRPr="00A62B49" w:rsidRDefault="006E3687" w:rsidP="00DE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A19" w:rsidRPr="00A62B49" w:rsidRDefault="000C2A19" w:rsidP="00DE6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>2.Переченьпроверяемых образовательных результатов:</w:t>
      </w:r>
    </w:p>
    <w:p w:rsidR="004F16FE" w:rsidRPr="004F16FE" w:rsidRDefault="004F16FE" w:rsidP="004F1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9">
        <w:rPr>
          <w:rFonts w:ascii="Times New Roman" w:hAnsi="Times New Roman" w:cs="Times New Roman"/>
          <w:sz w:val="28"/>
          <w:szCs w:val="28"/>
        </w:rPr>
        <w:t>2.</w:t>
      </w:r>
      <w:r w:rsidR="00B57AB0" w:rsidRPr="00B57AB0">
        <w:t xml:space="preserve"> </w:t>
      </w:r>
      <w:r w:rsidR="00B57AB0">
        <w:rPr>
          <w:rStyle w:val="FontStyle210"/>
          <w:sz w:val="28"/>
          <w:szCs w:val="28"/>
        </w:rPr>
        <w:t>Понимать</w:t>
      </w:r>
      <w:r w:rsidR="00B57AB0" w:rsidRPr="00B57AB0">
        <w:rPr>
          <w:rStyle w:val="FontStyle210"/>
          <w:sz w:val="28"/>
          <w:szCs w:val="28"/>
        </w:rPr>
        <w:t xml:space="preserve"> смысл деся</w:t>
      </w:r>
      <w:r w:rsidR="00B57AB0" w:rsidRPr="00B57AB0">
        <w:rPr>
          <w:rStyle w:val="FontStyle210"/>
          <w:sz w:val="28"/>
          <w:szCs w:val="28"/>
        </w:rPr>
        <w:softHyphen/>
        <w:t>тичного состава числа</w:t>
      </w:r>
      <w:r w:rsidRPr="00B5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2754" w:rsidRPr="00A62B49" w:rsidRDefault="00762754" w:rsidP="00762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ешать учебные задачи и задачи, связанные с повседневной жизнью, арифметическим способом (в 2—3 действия);</w:t>
      </w:r>
    </w:p>
    <w:p w:rsidR="004F16FE" w:rsidRPr="004F16FE" w:rsidRDefault="00BB16A6" w:rsidP="00A62B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9">
        <w:rPr>
          <w:rFonts w:ascii="Times New Roman" w:hAnsi="Times New Roman" w:cs="Times New Roman"/>
          <w:sz w:val="28"/>
          <w:szCs w:val="28"/>
        </w:rPr>
        <w:t>2.</w:t>
      </w:r>
      <w:r w:rsidR="0004164A" w:rsidRPr="00A62B49">
        <w:rPr>
          <w:rFonts w:ascii="Times New Roman" w:hAnsi="Times New Roman" w:cs="Times New Roman"/>
          <w:sz w:val="28"/>
          <w:szCs w:val="28"/>
        </w:rPr>
        <w:t>3. Собирать информацию</w:t>
      </w:r>
      <w:proofErr w:type="gramStart"/>
      <w:r w:rsidR="0004164A" w:rsidRPr="00A62B49">
        <w:rPr>
          <w:rFonts w:ascii="Times New Roman" w:hAnsi="Times New Roman" w:cs="Times New Roman"/>
          <w:sz w:val="28"/>
          <w:szCs w:val="28"/>
        </w:rPr>
        <w:t xml:space="preserve"> </w:t>
      </w:r>
      <w:r w:rsidR="0004164A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4164A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связанную</w:t>
      </w:r>
      <w:r w:rsidR="004F16FE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счётом (пересчётом), измерением величин; анализ и представление информации в разных формах: </w:t>
      </w:r>
      <w:r w:rsidR="00B5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</w:t>
      </w:r>
      <w:r w:rsidR="004F16FE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12EA" w:rsidRPr="004F16FE" w:rsidRDefault="00BB16A6" w:rsidP="00C31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9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C312EA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proofErr w:type="gramEnd"/>
      <w:r w:rsidR="00C312EA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азывать, читать, записывать числа от 0 до 1 000 000;</w:t>
      </w:r>
    </w:p>
    <w:p w:rsidR="00BB16A6" w:rsidRPr="00A62B49" w:rsidRDefault="00BB16A6" w:rsidP="00A62B49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62B49">
        <w:rPr>
          <w:rFonts w:ascii="Times New Roman" w:hAnsi="Times New Roman"/>
          <w:sz w:val="28"/>
          <w:szCs w:val="28"/>
        </w:rPr>
        <w:t>2.5</w:t>
      </w:r>
      <w:proofErr w:type="gramStart"/>
      <w:r w:rsidR="0004164A" w:rsidRPr="00A62B4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04164A" w:rsidRPr="00A62B49">
        <w:rPr>
          <w:rFonts w:ascii="Times New Roman" w:hAnsi="Times New Roman"/>
          <w:color w:val="000000"/>
          <w:sz w:val="28"/>
          <w:szCs w:val="28"/>
        </w:rPr>
        <w:t>оотносить  единицами измерения однородных величин между собой.</w:t>
      </w:r>
    </w:p>
    <w:p w:rsidR="0004164A" w:rsidRPr="004F16FE" w:rsidRDefault="00BB16A6" w:rsidP="00A62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9">
        <w:rPr>
          <w:rFonts w:ascii="Times New Roman" w:hAnsi="Times New Roman" w:cs="Times New Roman"/>
          <w:sz w:val="28"/>
          <w:szCs w:val="28"/>
        </w:rPr>
        <w:t>2.6</w:t>
      </w:r>
      <w:r w:rsidR="00A62B4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62754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ычислять периметр прямоугольника и квадрата, площадь прямоугольника и квадрата;</w:t>
      </w:r>
      <w:r w:rsidR="0004164A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BB16A6" w:rsidRPr="00A62B49" w:rsidRDefault="00BB16A6" w:rsidP="00A62B49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62B49">
        <w:rPr>
          <w:rFonts w:ascii="Times New Roman" w:hAnsi="Times New Roman"/>
          <w:sz w:val="28"/>
          <w:szCs w:val="28"/>
        </w:rPr>
        <w:t>2.7</w:t>
      </w:r>
      <w:proofErr w:type="gramStart"/>
      <w:r w:rsidR="00A62B4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62754" w:rsidRPr="00A62B49">
        <w:rPr>
          <w:rFonts w:ascii="Times New Roman" w:hAnsi="Times New Roman"/>
          <w:color w:val="000000"/>
          <w:sz w:val="28"/>
          <w:szCs w:val="28"/>
        </w:rPr>
        <w:t>ыполнять письменно действия с</w:t>
      </w:r>
      <w:r w:rsidR="005A580B" w:rsidRPr="00A62B49">
        <w:rPr>
          <w:rFonts w:ascii="Times New Roman" w:hAnsi="Times New Roman"/>
          <w:color w:val="000000"/>
          <w:sz w:val="28"/>
          <w:szCs w:val="28"/>
        </w:rPr>
        <w:t xml:space="preserve">многозначными </w:t>
      </w:r>
      <w:r w:rsidR="00762754" w:rsidRPr="00A62B49">
        <w:rPr>
          <w:rFonts w:ascii="Times New Roman" w:hAnsi="Times New Roman"/>
          <w:color w:val="000000"/>
          <w:sz w:val="28"/>
          <w:szCs w:val="28"/>
        </w:rPr>
        <w:t xml:space="preserve"> числами</w:t>
      </w:r>
    </w:p>
    <w:p w:rsidR="00762754" w:rsidRPr="00A62B49" w:rsidRDefault="00A62B49" w:rsidP="00762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49">
        <w:rPr>
          <w:rFonts w:ascii="Times New Roman" w:hAnsi="Times New Roman" w:cs="Times New Roman"/>
          <w:sz w:val="28"/>
          <w:szCs w:val="28"/>
        </w:rPr>
        <w:t>2</w:t>
      </w:r>
      <w:r w:rsidR="00BB16A6" w:rsidRPr="00A62B4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2754" w:rsidRPr="00A6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BB16A6" w:rsidRPr="00A62B49" w:rsidRDefault="00BB16A6" w:rsidP="00A62B49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62B49">
        <w:rPr>
          <w:rFonts w:ascii="Times New Roman" w:hAnsi="Times New Roman"/>
          <w:sz w:val="28"/>
          <w:szCs w:val="28"/>
        </w:rPr>
        <w:t>2.9</w:t>
      </w:r>
      <w:r w:rsidR="00A62B49">
        <w:rPr>
          <w:rFonts w:ascii="Times New Roman" w:hAnsi="Times New Roman"/>
          <w:color w:val="000000"/>
          <w:sz w:val="28"/>
          <w:szCs w:val="28"/>
        </w:rPr>
        <w:t>Р</w:t>
      </w:r>
      <w:r w:rsidR="00762754" w:rsidRPr="00A62B49">
        <w:rPr>
          <w:rFonts w:ascii="Times New Roman" w:hAnsi="Times New Roman"/>
          <w:color w:val="000000"/>
          <w:sz w:val="28"/>
          <w:szCs w:val="28"/>
        </w:rPr>
        <w:t>ешать логические и комбинаторные задачи, используя рисунки</w:t>
      </w:r>
    </w:p>
    <w:p w:rsidR="00166A9F" w:rsidRPr="00A62B49" w:rsidRDefault="000C2A19" w:rsidP="00166A9F">
      <w:pPr>
        <w:pStyle w:val="Style3"/>
        <w:widowControl/>
        <w:spacing w:line="240" w:lineRule="auto"/>
        <w:ind w:firstLine="389"/>
        <w:rPr>
          <w:rFonts w:ascii="Times New Roman" w:hAnsi="Times New Roman"/>
          <w:b/>
          <w:sz w:val="28"/>
          <w:szCs w:val="28"/>
        </w:rPr>
      </w:pPr>
      <w:r w:rsidRPr="00A62B49">
        <w:rPr>
          <w:rFonts w:ascii="Times New Roman" w:hAnsi="Times New Roman"/>
          <w:sz w:val="28"/>
          <w:szCs w:val="28"/>
        </w:rPr>
        <w:t> </w:t>
      </w:r>
      <w:r w:rsidRPr="00A62B49">
        <w:rPr>
          <w:rFonts w:ascii="Times New Roman" w:hAnsi="Times New Roman"/>
          <w:b/>
          <w:sz w:val="28"/>
          <w:szCs w:val="28"/>
        </w:rPr>
        <w:t xml:space="preserve">3.Перечень проверяемых элементов содержания </w:t>
      </w:r>
    </w:p>
    <w:p w:rsidR="00285390" w:rsidRPr="00A62B49" w:rsidRDefault="00285390" w:rsidP="00A62B49">
      <w:pPr>
        <w:pStyle w:val="Style3"/>
        <w:widowControl/>
        <w:spacing w:line="240" w:lineRule="auto"/>
        <w:ind w:firstLine="0"/>
        <w:rPr>
          <w:rStyle w:val="FontStyle146"/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/>
          <w:b/>
          <w:sz w:val="28"/>
          <w:szCs w:val="28"/>
        </w:rPr>
        <w:t xml:space="preserve"> 1.</w:t>
      </w: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Поиск закономерности ряда чисел. </w:t>
      </w:r>
    </w:p>
    <w:p w:rsidR="00166A9F" w:rsidRPr="00A62B49" w:rsidRDefault="00285390" w:rsidP="00A62B49">
      <w:pPr>
        <w:pStyle w:val="Style3"/>
        <w:widowControl/>
        <w:spacing w:before="48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2.</w:t>
      </w:r>
      <w:r w:rsidR="00166A9F"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Арифметические действия с многозначными числами. </w:t>
      </w:r>
    </w:p>
    <w:p w:rsidR="00BB16A6" w:rsidRPr="00A62B49" w:rsidRDefault="00166A9F" w:rsidP="00A62B49">
      <w:pPr>
        <w:pStyle w:val="Style3"/>
        <w:widowControl/>
        <w:spacing w:line="240" w:lineRule="auto"/>
        <w:ind w:firstLine="0"/>
        <w:jc w:val="left"/>
        <w:rPr>
          <w:rStyle w:val="FontStyle146"/>
          <w:rFonts w:ascii="Times New Roman" w:hAnsi="Times New Roman" w:cs="Times New Roman"/>
          <w:sz w:val="28"/>
          <w:szCs w:val="28"/>
        </w:rPr>
      </w:pPr>
      <w:proofErr w:type="gramStart"/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( письменное</w:t>
      </w:r>
      <w:r w:rsidR="00BB16A6"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 сложение многозначного числа на однозначное число,</w:t>
      </w:r>
      <w:proofErr w:type="gramEnd"/>
    </w:p>
    <w:p w:rsidR="00BB16A6" w:rsidRPr="00A62B49" w:rsidRDefault="00BB16A6" w:rsidP="00A62B49">
      <w:pPr>
        <w:pStyle w:val="Style3"/>
        <w:widowControl/>
        <w:spacing w:line="240" w:lineRule="auto"/>
        <w:ind w:firstLine="0"/>
        <w:jc w:val="left"/>
        <w:rPr>
          <w:rStyle w:val="FontStyle146"/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письменное вычитание  из многозначного числа  многозначного числа,</w:t>
      </w:r>
    </w:p>
    <w:p w:rsidR="00BB16A6" w:rsidRPr="00A62B49" w:rsidRDefault="00BB16A6" w:rsidP="00A62B49">
      <w:pPr>
        <w:pStyle w:val="Style3"/>
        <w:widowControl/>
        <w:spacing w:line="240" w:lineRule="auto"/>
        <w:ind w:firstLine="0"/>
        <w:jc w:val="left"/>
        <w:rPr>
          <w:rStyle w:val="FontStyle146"/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письменное умножение многозначного числа на однозначное число,</w:t>
      </w:r>
    </w:p>
    <w:p w:rsidR="00166A9F" w:rsidRPr="00A62B49" w:rsidRDefault="00BB16A6" w:rsidP="00A62B49">
      <w:pPr>
        <w:pStyle w:val="Style3"/>
        <w:widowControl/>
        <w:spacing w:line="240" w:lineRule="auto"/>
        <w:ind w:firstLine="0"/>
        <w:jc w:val="left"/>
        <w:rPr>
          <w:rStyle w:val="FontStyle146"/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письменное</w:t>
      </w:r>
      <w:r w:rsidR="00166A9F"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 деление  многозначного числа на однозначное число).</w:t>
      </w:r>
    </w:p>
    <w:p w:rsidR="00285390" w:rsidRPr="00A62B49" w:rsidRDefault="00285390" w:rsidP="00166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3.  </w:t>
      </w:r>
      <w:r w:rsidRPr="00A62B49">
        <w:rPr>
          <w:rFonts w:ascii="Times New Roman" w:hAnsi="Times New Roman" w:cs="Times New Roman"/>
          <w:sz w:val="28"/>
          <w:szCs w:val="28"/>
        </w:rPr>
        <w:t>Работа с информацией</w:t>
      </w:r>
      <w:proofErr w:type="gramStart"/>
      <w:r w:rsidRPr="00A62B49">
        <w:rPr>
          <w:rFonts w:ascii="Times New Roman" w:hAnsi="Times New Roman" w:cs="Times New Roman"/>
          <w:sz w:val="28"/>
          <w:szCs w:val="28"/>
        </w:rPr>
        <w:t xml:space="preserve"> </w:t>
      </w:r>
      <w:r w:rsidR="00A62B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2B49" w:rsidRDefault="00285390" w:rsidP="00A62B49">
      <w:pPr>
        <w:pStyle w:val="Style3"/>
        <w:widowControl/>
        <w:spacing w:before="5" w:line="240" w:lineRule="auto"/>
        <w:ind w:firstLine="0"/>
        <w:jc w:val="left"/>
        <w:rPr>
          <w:rStyle w:val="FontStyle146"/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4. Чтение. Запись многозначных чисел.</w:t>
      </w:r>
    </w:p>
    <w:p w:rsidR="00A62B49" w:rsidRDefault="00285390" w:rsidP="00A62B49">
      <w:pPr>
        <w:pStyle w:val="Style3"/>
        <w:widowControl/>
        <w:spacing w:before="5" w:line="240" w:lineRule="auto"/>
        <w:ind w:firstLine="0"/>
        <w:jc w:val="left"/>
        <w:rPr>
          <w:rStyle w:val="FontStyle146"/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5.</w:t>
      </w:r>
      <w:r w:rsidR="002F6539"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539" w:rsidRPr="00A62B49">
        <w:rPr>
          <w:rStyle w:val="FontStyle146"/>
          <w:rFonts w:ascii="Times New Roman" w:hAnsi="Times New Roman" w:cs="Times New Roman"/>
          <w:sz w:val="28"/>
          <w:szCs w:val="28"/>
        </w:rPr>
        <w:t>Соотношение единиц величин (длина, масса, время</w:t>
      </w:r>
      <w:r w:rsidR="00166A9F"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) </w:t>
      </w: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</w:t>
      </w:r>
      <w:proofErr w:type="gramEnd"/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 Единицы массы: грамм, килограмм, тонна, центнер.</w:t>
      </w:r>
    </w:p>
    <w:p w:rsidR="002F6539" w:rsidRPr="00A62B49" w:rsidRDefault="00166A9F" w:rsidP="00A62B49">
      <w:pPr>
        <w:pStyle w:val="Style3"/>
        <w:widowControl/>
        <w:spacing w:before="5" w:line="240" w:lineRule="auto"/>
        <w:ind w:firstLine="0"/>
        <w:jc w:val="left"/>
        <w:rPr>
          <w:rStyle w:val="FontStyle146"/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 6.</w:t>
      </w:r>
      <w:r w:rsidR="002F6539"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Площадь и периметр прямоугольника. </w:t>
      </w:r>
    </w:p>
    <w:p w:rsidR="00166A9F" w:rsidRPr="00A62B49" w:rsidRDefault="00166A9F" w:rsidP="00166A9F">
      <w:pPr>
        <w:rPr>
          <w:rFonts w:ascii="Times New Roman" w:hAnsi="Times New Roman" w:cs="Times New Roman"/>
          <w:sz w:val="28"/>
          <w:szCs w:val="28"/>
        </w:rPr>
      </w:pP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 xml:space="preserve"> 7.</w:t>
      </w:r>
      <w:r w:rsidRPr="00A62B49">
        <w:rPr>
          <w:rFonts w:ascii="Times New Roman" w:hAnsi="Times New Roman" w:cs="Times New Roman"/>
          <w:sz w:val="28"/>
          <w:szCs w:val="28"/>
        </w:rPr>
        <w:t xml:space="preserve"> Вычисление  значения числового выражения с соблюдением правил   порядка выполнения действий.</w:t>
      </w:r>
    </w:p>
    <w:p w:rsidR="00A62B49" w:rsidRDefault="00166A9F" w:rsidP="00166A9F">
      <w:pPr>
        <w:rPr>
          <w:rStyle w:val="FontStyle146"/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sz w:val="28"/>
          <w:szCs w:val="28"/>
        </w:rPr>
        <w:lastRenderedPageBreak/>
        <w:t xml:space="preserve"> 8.</w:t>
      </w:r>
      <w:r w:rsidR="002F6539" w:rsidRPr="00A62B49">
        <w:rPr>
          <w:rStyle w:val="FontStyle146"/>
          <w:rFonts w:ascii="Times New Roman" w:hAnsi="Times New Roman" w:cs="Times New Roman"/>
          <w:sz w:val="28"/>
          <w:szCs w:val="28"/>
        </w:rPr>
        <w:t>Текстовые задачи с величинами (скорость, время, рас</w:t>
      </w:r>
      <w:r w:rsidR="002F6539" w:rsidRPr="00A62B49">
        <w:rPr>
          <w:rStyle w:val="FontStyle146"/>
          <w:rFonts w:ascii="Times New Roman" w:hAnsi="Times New Roman" w:cs="Times New Roman"/>
          <w:sz w:val="28"/>
          <w:szCs w:val="28"/>
        </w:rPr>
        <w:softHyphen/>
        <w:t>стояние</w:t>
      </w:r>
      <w:r w:rsidRPr="00A62B49">
        <w:rPr>
          <w:rStyle w:val="FontStyle146"/>
          <w:rFonts w:ascii="Times New Roman" w:hAnsi="Times New Roman" w:cs="Times New Roman"/>
          <w:sz w:val="28"/>
          <w:szCs w:val="28"/>
        </w:rPr>
        <w:t>)</w:t>
      </w:r>
    </w:p>
    <w:p w:rsidR="00166A9F" w:rsidRPr="00A62B49" w:rsidRDefault="00BB16A6" w:rsidP="00166A9F">
      <w:pPr>
        <w:rPr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sz w:val="28"/>
          <w:szCs w:val="28"/>
        </w:rPr>
        <w:t xml:space="preserve"> </w:t>
      </w:r>
      <w:r w:rsidR="00F53A3F">
        <w:rPr>
          <w:rFonts w:ascii="Times New Roman" w:hAnsi="Times New Roman" w:cs="Times New Roman"/>
          <w:sz w:val="28"/>
          <w:szCs w:val="28"/>
        </w:rPr>
        <w:t>10</w:t>
      </w:r>
      <w:r w:rsidRPr="00A62B49">
        <w:rPr>
          <w:rFonts w:ascii="Times New Roman" w:hAnsi="Times New Roman" w:cs="Times New Roman"/>
          <w:sz w:val="28"/>
          <w:szCs w:val="28"/>
        </w:rPr>
        <w:t xml:space="preserve">. </w:t>
      </w:r>
      <w:r w:rsidRPr="00A62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логических задач.</w:t>
      </w:r>
    </w:p>
    <w:p w:rsidR="00285390" w:rsidRPr="00A62B49" w:rsidRDefault="00285390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390" w:rsidRPr="00A62B49" w:rsidRDefault="00285390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19" w:rsidRPr="00A62B49" w:rsidRDefault="000C2A19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7"/>
        <w:tblW w:w="0" w:type="auto"/>
        <w:tblLook w:val="04A0"/>
      </w:tblPr>
      <w:tblGrid>
        <w:gridCol w:w="1170"/>
        <w:gridCol w:w="2864"/>
        <w:gridCol w:w="1865"/>
        <w:gridCol w:w="1865"/>
        <w:gridCol w:w="1807"/>
      </w:tblGrid>
      <w:tr w:rsidR="000C2A19" w:rsidRPr="00A62B49" w:rsidTr="006829C0">
        <w:tc>
          <w:tcPr>
            <w:tcW w:w="1170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864" w:type="dxa"/>
          </w:tcPr>
          <w:p w:rsidR="000C2A19" w:rsidRPr="00A62B49" w:rsidRDefault="000C2A19" w:rsidP="00F13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65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65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807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C04F32" w:rsidRPr="00A62B49" w:rsidTr="006829C0">
        <w:tc>
          <w:tcPr>
            <w:tcW w:w="1170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:rsidR="00C04F32" w:rsidRPr="00A62B49" w:rsidRDefault="00B57AB0" w:rsidP="00F13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B0">
              <w:rPr>
                <w:rStyle w:val="FontStyle210"/>
                <w:sz w:val="28"/>
                <w:szCs w:val="28"/>
              </w:rPr>
              <w:t>Числа и величи</w:t>
            </w:r>
            <w:r w:rsidRPr="00B57AB0">
              <w:rPr>
                <w:rStyle w:val="FontStyle210"/>
                <w:sz w:val="28"/>
                <w:szCs w:val="28"/>
              </w:rPr>
              <w:softHyphen/>
              <w:t>ны</w:t>
            </w:r>
          </w:p>
        </w:tc>
        <w:tc>
          <w:tcPr>
            <w:tcW w:w="1865" w:type="dxa"/>
          </w:tcPr>
          <w:p w:rsidR="00F321A5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4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04F32" w:rsidRPr="00A62B49" w:rsidRDefault="0059436C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04F32" w:rsidRPr="00A62B49" w:rsidTr="006829C0">
        <w:tc>
          <w:tcPr>
            <w:tcW w:w="1170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4" w:type="dxa"/>
          </w:tcPr>
          <w:p w:rsidR="00C04F32" w:rsidRPr="006829C0" w:rsidRDefault="002B4488" w:rsidP="00F13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Решение задачи арифметическим способом.</w:t>
            </w:r>
          </w:p>
        </w:tc>
        <w:tc>
          <w:tcPr>
            <w:tcW w:w="1865" w:type="dxa"/>
          </w:tcPr>
          <w:p w:rsidR="00C04F32" w:rsidRPr="00A62B49" w:rsidRDefault="00F321A5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04F32" w:rsidRPr="00A62B49" w:rsidRDefault="0059436C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04F32" w:rsidRPr="00A62B49" w:rsidTr="006829C0">
        <w:tc>
          <w:tcPr>
            <w:tcW w:w="1170" w:type="dxa"/>
          </w:tcPr>
          <w:p w:rsidR="00AB13A2" w:rsidRPr="00A62B49" w:rsidRDefault="00C04F32" w:rsidP="00DE62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C04F32" w:rsidRPr="00FE0762" w:rsidRDefault="00FE0762" w:rsidP="00F134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E0762">
              <w:rPr>
                <w:rStyle w:val="FontStyle210"/>
                <w:sz w:val="28"/>
                <w:szCs w:val="28"/>
              </w:rPr>
              <w:t>Работа с инфор</w:t>
            </w:r>
            <w:r w:rsidRPr="00FE0762">
              <w:rPr>
                <w:rStyle w:val="FontStyle210"/>
                <w:sz w:val="28"/>
                <w:szCs w:val="28"/>
              </w:rPr>
              <w:softHyphen/>
              <w:t>мацие</w:t>
            </w:r>
            <w:r>
              <w:rPr>
                <w:rStyle w:val="FontStyle210"/>
                <w:sz w:val="28"/>
                <w:szCs w:val="28"/>
              </w:rPr>
              <w:t>й</w:t>
            </w:r>
            <w:r w:rsidR="00B65784">
              <w:rPr>
                <w:rStyle w:val="FontStyle210"/>
                <w:sz w:val="28"/>
                <w:szCs w:val="28"/>
              </w:rPr>
              <w:t>.</w:t>
            </w:r>
            <w:r w:rsidR="00B65784" w:rsidRPr="00B613C5">
              <w:t xml:space="preserve"> </w:t>
            </w:r>
            <w:r w:rsidR="00B65784" w:rsidRPr="00B65784">
              <w:rPr>
                <w:rStyle w:val="FontStyle210"/>
                <w:sz w:val="28"/>
                <w:szCs w:val="28"/>
              </w:rPr>
              <w:t>Чтение несложной гото</w:t>
            </w:r>
            <w:r w:rsidR="00B65784" w:rsidRPr="00B65784">
              <w:rPr>
                <w:rStyle w:val="FontStyle210"/>
                <w:sz w:val="28"/>
                <w:szCs w:val="28"/>
              </w:rPr>
              <w:softHyphen/>
              <w:t>вой диаграммы</w:t>
            </w:r>
            <w:r w:rsidR="00B65784">
              <w:rPr>
                <w:rStyle w:val="FontStyle210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C04F32" w:rsidRPr="00A62B49" w:rsidRDefault="00AB13A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48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</w:tcPr>
          <w:p w:rsidR="00C04F32" w:rsidRPr="00A62B49" w:rsidRDefault="0059436C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04F32" w:rsidRPr="00A62B49" w:rsidTr="006829C0">
        <w:tc>
          <w:tcPr>
            <w:tcW w:w="1170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4" w:type="dxa"/>
          </w:tcPr>
          <w:p w:rsidR="00C04F32" w:rsidRPr="00A62B49" w:rsidRDefault="00A77D5D" w:rsidP="00F134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r w:rsidR="002B44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 многозначного числа по заданному признаку.</w:t>
            </w:r>
          </w:p>
        </w:tc>
        <w:tc>
          <w:tcPr>
            <w:tcW w:w="1865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04F32" w:rsidRPr="00A62B49" w:rsidTr="006829C0">
        <w:tc>
          <w:tcPr>
            <w:tcW w:w="1170" w:type="dxa"/>
          </w:tcPr>
          <w:p w:rsidR="00C04F32" w:rsidRPr="00A62B49" w:rsidRDefault="00C04F32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4" w:type="dxa"/>
          </w:tcPr>
          <w:p w:rsidR="00C04F32" w:rsidRPr="00A62B49" w:rsidRDefault="00A77D5D" w:rsidP="00F134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 с величинами</w:t>
            </w:r>
          </w:p>
        </w:tc>
        <w:tc>
          <w:tcPr>
            <w:tcW w:w="1865" w:type="dxa"/>
          </w:tcPr>
          <w:p w:rsidR="00C04F32" w:rsidRPr="00A62B49" w:rsidRDefault="00D5472E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3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C04F32" w:rsidRPr="00A62B49" w:rsidRDefault="0059436C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C04F32" w:rsidRPr="00A62B49" w:rsidRDefault="0059436C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829C0" w:rsidRPr="00A62B49" w:rsidTr="006829C0">
        <w:tc>
          <w:tcPr>
            <w:tcW w:w="1170" w:type="dxa"/>
          </w:tcPr>
          <w:p w:rsidR="006829C0" w:rsidRPr="00A62B49" w:rsidRDefault="006829C0" w:rsidP="00B15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4" w:type="dxa"/>
          </w:tcPr>
          <w:p w:rsidR="006829C0" w:rsidRPr="00A62B49" w:rsidRDefault="006829C0" w:rsidP="00F134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Нахождение площади и периметра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5" w:type="dxa"/>
          </w:tcPr>
          <w:p w:rsidR="006829C0" w:rsidRPr="00A62B49" w:rsidRDefault="006829C0" w:rsidP="00B15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865" w:type="dxa"/>
          </w:tcPr>
          <w:p w:rsidR="006829C0" w:rsidRPr="00A62B49" w:rsidRDefault="006829C0" w:rsidP="00B15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6829C0" w:rsidRPr="00A62B49" w:rsidRDefault="006829C0" w:rsidP="00B15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829C0" w:rsidRPr="00A62B49" w:rsidTr="006829C0">
        <w:tc>
          <w:tcPr>
            <w:tcW w:w="1170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4" w:type="dxa"/>
          </w:tcPr>
          <w:p w:rsidR="006829C0" w:rsidRPr="006829C0" w:rsidRDefault="006829C0" w:rsidP="00F13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B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Решение примеров</w:t>
            </w:r>
            <w:r w:rsidR="00F134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содержащих 3—4 арифметических действия, со скобками и без скобок)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829C0" w:rsidRPr="00A62B49" w:rsidTr="006829C0">
        <w:tc>
          <w:tcPr>
            <w:tcW w:w="1170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4" w:type="dxa"/>
          </w:tcPr>
          <w:p w:rsidR="006829C0" w:rsidRPr="00A62B49" w:rsidRDefault="006829C0" w:rsidP="00F134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Решение задачи арифметическим способом.</w:t>
            </w:r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829C0" w:rsidRPr="00A62B49" w:rsidTr="006829C0">
        <w:tc>
          <w:tcPr>
            <w:tcW w:w="1170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4" w:type="dxa"/>
          </w:tcPr>
          <w:p w:rsidR="006829C0" w:rsidRPr="00A62B49" w:rsidRDefault="006829C0" w:rsidP="00F134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арифметических действий с многозначными числами.</w:t>
            </w:r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829C0" w:rsidRPr="00A62B49" w:rsidTr="006829C0">
        <w:tc>
          <w:tcPr>
            <w:tcW w:w="1170" w:type="dxa"/>
          </w:tcPr>
          <w:p w:rsidR="006829C0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4" w:type="dxa"/>
          </w:tcPr>
          <w:p w:rsidR="006829C0" w:rsidRPr="00A62B49" w:rsidRDefault="006829C0" w:rsidP="00F134C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2B4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Решение логической задачи.</w:t>
            </w:r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865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0C2A19" w:rsidRPr="00A62B49" w:rsidRDefault="000C2A19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Примечание: </w:t>
      </w:r>
      <w:r w:rsidRPr="00A62B49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0C2A19" w:rsidRPr="00A62B49" w:rsidRDefault="000C2A19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 xml:space="preserve">5. Время, отводимое на выполнение работы: </w:t>
      </w:r>
      <w:r w:rsidR="00261B66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A62B49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0C2A19" w:rsidRPr="00A62B49" w:rsidRDefault="000C2A19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0C2A19" w:rsidRPr="00A62B49" w:rsidRDefault="000C2A19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0C2A19" w:rsidRPr="00A62B49" w:rsidRDefault="000C2A19" w:rsidP="00DE6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2976"/>
        <w:gridCol w:w="4927"/>
      </w:tblGrid>
      <w:tr w:rsidR="000C2A19" w:rsidRPr="00A62B49" w:rsidTr="009816AF">
        <w:tc>
          <w:tcPr>
            <w:tcW w:w="1668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976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927" w:type="dxa"/>
          </w:tcPr>
          <w:p w:rsidR="000C2A19" w:rsidRPr="00A62B49" w:rsidRDefault="000C2A19" w:rsidP="00DE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0C2A19" w:rsidRPr="00A62B49" w:rsidTr="009816AF">
        <w:tc>
          <w:tcPr>
            <w:tcW w:w="1668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C2A19" w:rsidRPr="00A62B49" w:rsidRDefault="00BB60E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0C2A19" w:rsidRPr="00A62B49" w:rsidRDefault="000C2A19" w:rsidP="00BB6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0C2A19" w:rsidRPr="00A62B49" w:rsidTr="009816AF">
        <w:tc>
          <w:tcPr>
            <w:tcW w:w="1668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C2A19" w:rsidRPr="00A62B49" w:rsidRDefault="00BB60E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DE1189" w:rsidRPr="00A62B49" w:rsidRDefault="00BB60E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7AB0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0C2A19" w:rsidRPr="00A62B49" w:rsidTr="009816AF">
        <w:tc>
          <w:tcPr>
            <w:tcW w:w="1668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C2A19" w:rsidRPr="00A62B49" w:rsidRDefault="0028632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0C2A19" w:rsidRPr="00A62B49" w:rsidRDefault="003631BC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По 1 баллу за правильно выполненное преобразование</w:t>
            </w:r>
          </w:p>
        </w:tc>
      </w:tr>
      <w:tr w:rsidR="000C2A19" w:rsidRPr="00A62B49" w:rsidTr="009816AF">
        <w:tc>
          <w:tcPr>
            <w:tcW w:w="1668" w:type="dxa"/>
          </w:tcPr>
          <w:p w:rsidR="000C2A19" w:rsidRPr="00A62B49" w:rsidRDefault="000C2A19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C2A19" w:rsidRPr="00A62B49" w:rsidRDefault="00C709FA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C709FA" w:rsidRPr="00A62B49" w:rsidRDefault="00C709FA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По 1 баллу за каждое действие</w:t>
            </w:r>
          </w:p>
          <w:p w:rsidR="003631BC" w:rsidRPr="00A62B49" w:rsidRDefault="003631BC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4C1F" w:rsidRPr="00A62B49">
              <w:rPr>
                <w:rFonts w:ascii="Times New Roman" w:hAnsi="Times New Roman" w:cs="Times New Roman"/>
                <w:sz w:val="28"/>
                <w:szCs w:val="28"/>
              </w:rPr>
              <w:t xml:space="preserve"> балл- правильно записаны </w:t>
            </w: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</w:t>
            </w:r>
          </w:p>
        </w:tc>
      </w:tr>
      <w:tr w:rsidR="00286320" w:rsidRPr="00A62B49" w:rsidTr="009816AF">
        <w:tc>
          <w:tcPr>
            <w:tcW w:w="1668" w:type="dxa"/>
          </w:tcPr>
          <w:p w:rsidR="00286320" w:rsidRPr="00A62B49" w:rsidRDefault="0028632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86320" w:rsidRPr="00A62B49" w:rsidRDefault="0028632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286320" w:rsidRPr="00A62B49" w:rsidRDefault="0028632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0,5 б за каждое преобразование</w:t>
            </w:r>
          </w:p>
        </w:tc>
      </w:tr>
      <w:tr w:rsidR="006829C0" w:rsidRPr="00A62B49" w:rsidTr="009816AF">
        <w:tc>
          <w:tcPr>
            <w:tcW w:w="1668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6829C0" w:rsidRPr="00A62B49" w:rsidRDefault="006829C0" w:rsidP="00743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</w:tr>
      <w:tr w:rsidR="006829C0" w:rsidRPr="00A62B49" w:rsidTr="009816AF">
        <w:tc>
          <w:tcPr>
            <w:tcW w:w="1668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6829C0" w:rsidRPr="00A62B49" w:rsidTr="009816AF">
        <w:tc>
          <w:tcPr>
            <w:tcW w:w="1668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34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76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4927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1 балл – за верно выполненные действия</w:t>
            </w:r>
          </w:p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1 балл за подробное объяснение</w:t>
            </w:r>
          </w:p>
        </w:tc>
      </w:tr>
      <w:tr w:rsidR="006829C0" w:rsidRPr="00A62B49" w:rsidTr="009816AF">
        <w:tc>
          <w:tcPr>
            <w:tcW w:w="1668" w:type="dxa"/>
          </w:tcPr>
          <w:p w:rsidR="006829C0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829C0" w:rsidRPr="00A62B49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927" w:type="dxa"/>
          </w:tcPr>
          <w:p w:rsidR="006829C0" w:rsidRPr="00A62B49" w:rsidRDefault="006829C0" w:rsidP="000A4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6829C0" w:rsidRPr="00A62B49" w:rsidTr="009816AF">
        <w:tc>
          <w:tcPr>
            <w:tcW w:w="1668" w:type="dxa"/>
          </w:tcPr>
          <w:p w:rsidR="006829C0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4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76" w:type="dxa"/>
          </w:tcPr>
          <w:p w:rsidR="006829C0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927" w:type="dxa"/>
          </w:tcPr>
          <w:p w:rsidR="006829C0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829C0" w:rsidRPr="00F134C8" w:rsidTr="009816AF">
        <w:tc>
          <w:tcPr>
            <w:tcW w:w="1668" w:type="dxa"/>
          </w:tcPr>
          <w:p w:rsidR="006829C0" w:rsidRPr="00F134C8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C8">
              <w:rPr>
                <w:rFonts w:ascii="Times New Roman" w:hAnsi="Times New Roman" w:cs="Times New Roman"/>
                <w:sz w:val="28"/>
                <w:szCs w:val="28"/>
              </w:rPr>
              <w:t>Общее число</w:t>
            </w:r>
          </w:p>
        </w:tc>
        <w:tc>
          <w:tcPr>
            <w:tcW w:w="2976" w:type="dxa"/>
          </w:tcPr>
          <w:p w:rsidR="006829C0" w:rsidRPr="00F134C8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C8"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  <w:p w:rsidR="006829C0" w:rsidRPr="00F134C8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9C0" w:rsidRPr="00F134C8" w:rsidRDefault="006829C0" w:rsidP="00DE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A19" w:rsidRPr="00F134C8" w:rsidRDefault="000C2A19" w:rsidP="00682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C8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0C2A19" w:rsidRPr="00F134C8" w:rsidRDefault="00A36312" w:rsidP="0068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C8">
        <w:rPr>
          <w:rFonts w:ascii="Times New Roman" w:hAnsi="Times New Roman" w:cs="Times New Roman"/>
          <w:sz w:val="28"/>
          <w:szCs w:val="28"/>
        </w:rPr>
        <w:t>5 –</w:t>
      </w:r>
      <w:r w:rsidR="00F134C8" w:rsidRPr="00F134C8">
        <w:rPr>
          <w:rFonts w:ascii="Times New Roman" w:hAnsi="Times New Roman" w:cs="Times New Roman"/>
          <w:sz w:val="28"/>
          <w:szCs w:val="28"/>
        </w:rPr>
        <w:t xml:space="preserve"> </w:t>
      </w:r>
      <w:r w:rsidR="0032522B" w:rsidRPr="00F134C8">
        <w:rPr>
          <w:rFonts w:ascii="Times New Roman" w:hAnsi="Times New Roman" w:cs="Times New Roman"/>
          <w:sz w:val="28"/>
          <w:szCs w:val="28"/>
        </w:rPr>
        <w:t>2</w:t>
      </w:r>
      <w:r w:rsidR="006829C0" w:rsidRPr="00F134C8">
        <w:rPr>
          <w:rFonts w:ascii="Times New Roman" w:hAnsi="Times New Roman" w:cs="Times New Roman"/>
          <w:sz w:val="28"/>
          <w:szCs w:val="28"/>
        </w:rPr>
        <w:t>4</w:t>
      </w:r>
      <w:r w:rsidR="0032522B" w:rsidRPr="00F134C8">
        <w:rPr>
          <w:rFonts w:ascii="Times New Roman" w:hAnsi="Times New Roman" w:cs="Times New Roman"/>
          <w:sz w:val="28"/>
          <w:szCs w:val="28"/>
        </w:rPr>
        <w:t>-27</w:t>
      </w:r>
      <w:r w:rsidR="000C2A19" w:rsidRPr="00F134C8">
        <w:rPr>
          <w:rFonts w:ascii="Times New Roman" w:hAnsi="Times New Roman" w:cs="Times New Roman"/>
          <w:sz w:val="28"/>
          <w:szCs w:val="28"/>
        </w:rPr>
        <w:t>баллов</w:t>
      </w:r>
    </w:p>
    <w:p w:rsidR="000C2A19" w:rsidRPr="00F134C8" w:rsidRDefault="0032522B" w:rsidP="0068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C8">
        <w:rPr>
          <w:rFonts w:ascii="Times New Roman" w:hAnsi="Times New Roman" w:cs="Times New Roman"/>
          <w:sz w:val="28"/>
          <w:szCs w:val="28"/>
        </w:rPr>
        <w:t xml:space="preserve">4 </w:t>
      </w:r>
      <w:r w:rsidR="00F134C8" w:rsidRPr="00F134C8">
        <w:rPr>
          <w:rFonts w:ascii="Times New Roman" w:hAnsi="Times New Roman" w:cs="Times New Roman"/>
          <w:sz w:val="28"/>
          <w:szCs w:val="28"/>
        </w:rPr>
        <w:t>–</w:t>
      </w:r>
      <w:r w:rsidR="006829C0" w:rsidRPr="00F134C8">
        <w:rPr>
          <w:rFonts w:ascii="Times New Roman" w:hAnsi="Times New Roman" w:cs="Times New Roman"/>
          <w:sz w:val="28"/>
          <w:szCs w:val="28"/>
        </w:rPr>
        <w:t xml:space="preserve"> </w:t>
      </w:r>
      <w:r w:rsidR="00F134C8" w:rsidRPr="00F134C8">
        <w:rPr>
          <w:rFonts w:ascii="Times New Roman" w:hAnsi="Times New Roman" w:cs="Times New Roman"/>
          <w:sz w:val="28"/>
          <w:szCs w:val="28"/>
        </w:rPr>
        <w:t>19-23</w:t>
      </w:r>
      <w:r w:rsidR="006829C0" w:rsidRPr="00F134C8">
        <w:rPr>
          <w:rFonts w:ascii="Times New Roman" w:hAnsi="Times New Roman" w:cs="Times New Roman"/>
          <w:sz w:val="28"/>
          <w:szCs w:val="28"/>
        </w:rPr>
        <w:t xml:space="preserve">    </w:t>
      </w:r>
      <w:r w:rsidR="000C2A19" w:rsidRPr="00F134C8">
        <w:rPr>
          <w:rFonts w:ascii="Times New Roman" w:hAnsi="Times New Roman" w:cs="Times New Roman"/>
          <w:sz w:val="28"/>
          <w:szCs w:val="28"/>
        </w:rPr>
        <w:t>баллов</w:t>
      </w:r>
    </w:p>
    <w:p w:rsidR="000C2A19" w:rsidRPr="00F134C8" w:rsidRDefault="00F134C8" w:rsidP="0068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C8">
        <w:rPr>
          <w:rFonts w:ascii="Times New Roman" w:hAnsi="Times New Roman" w:cs="Times New Roman"/>
          <w:sz w:val="28"/>
          <w:szCs w:val="28"/>
        </w:rPr>
        <w:t>3 – 10-18</w:t>
      </w:r>
      <w:r w:rsidR="000C2A19" w:rsidRPr="00F134C8">
        <w:rPr>
          <w:rFonts w:ascii="Times New Roman" w:hAnsi="Times New Roman" w:cs="Times New Roman"/>
          <w:sz w:val="28"/>
          <w:szCs w:val="28"/>
        </w:rPr>
        <w:t xml:space="preserve">  баллов</w:t>
      </w:r>
    </w:p>
    <w:p w:rsidR="000C2A19" w:rsidRDefault="00510670" w:rsidP="0068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C8">
        <w:rPr>
          <w:rFonts w:ascii="Times New Roman" w:hAnsi="Times New Roman" w:cs="Times New Roman"/>
          <w:sz w:val="28"/>
          <w:szCs w:val="28"/>
        </w:rPr>
        <w:t>2 –</w:t>
      </w:r>
      <w:r w:rsidR="00F134C8" w:rsidRPr="00F134C8">
        <w:rPr>
          <w:rFonts w:ascii="Times New Roman" w:hAnsi="Times New Roman" w:cs="Times New Roman"/>
          <w:sz w:val="28"/>
          <w:szCs w:val="28"/>
        </w:rPr>
        <w:t xml:space="preserve">  до 10</w:t>
      </w:r>
      <w:r w:rsidR="006829C0" w:rsidRPr="00F134C8">
        <w:rPr>
          <w:rFonts w:ascii="Times New Roman" w:hAnsi="Times New Roman" w:cs="Times New Roman"/>
          <w:sz w:val="28"/>
          <w:szCs w:val="28"/>
        </w:rPr>
        <w:t xml:space="preserve"> </w:t>
      </w:r>
      <w:r w:rsidR="000C2A19" w:rsidRPr="00F134C8">
        <w:rPr>
          <w:rFonts w:ascii="Times New Roman" w:hAnsi="Times New Roman" w:cs="Times New Roman"/>
          <w:sz w:val="28"/>
          <w:szCs w:val="28"/>
        </w:rPr>
        <w:t>и ниже баллов</w:t>
      </w:r>
    </w:p>
    <w:p w:rsidR="006829C0" w:rsidRPr="00A62B49" w:rsidRDefault="006829C0" w:rsidP="0068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2B" w:rsidRPr="00A62B49" w:rsidRDefault="000C2A19" w:rsidP="0068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>8. Приложение:</w:t>
      </w:r>
      <w:r w:rsidRPr="00A62B49">
        <w:rPr>
          <w:rFonts w:ascii="Times New Roman" w:hAnsi="Times New Roman" w:cs="Times New Roman"/>
          <w:sz w:val="28"/>
          <w:szCs w:val="28"/>
        </w:rPr>
        <w:t xml:space="preserve"> таблица </w:t>
      </w:r>
      <w:proofErr w:type="spellStart"/>
      <w:r w:rsidRPr="00A62B49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A62B49">
        <w:rPr>
          <w:rFonts w:ascii="Times New Roman" w:hAnsi="Times New Roman" w:cs="Times New Roman"/>
          <w:sz w:val="28"/>
          <w:szCs w:val="28"/>
        </w:rPr>
        <w:t xml:space="preserve"> для обработки результатов.</w:t>
      </w:r>
    </w:p>
    <w:p w:rsidR="00F134C8" w:rsidRDefault="00F134C8" w:rsidP="0068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F56" w:rsidRPr="00A62B49" w:rsidRDefault="00334466" w:rsidP="0068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B49">
        <w:rPr>
          <w:rFonts w:ascii="Times New Roman" w:hAnsi="Times New Roman" w:cs="Times New Roman"/>
          <w:b/>
          <w:sz w:val="28"/>
          <w:szCs w:val="28"/>
        </w:rPr>
        <w:t>Вариант</w:t>
      </w:r>
      <w:r w:rsidR="00FE0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B49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1D12F1" w:rsidRPr="00A62B49" w:rsidRDefault="001D12F1" w:rsidP="00DE6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AB0" w:rsidRPr="00B57AB0" w:rsidRDefault="001D12F1" w:rsidP="00B57AB0">
      <w:pPr>
        <w:pStyle w:val="Style24"/>
        <w:widowControl/>
        <w:spacing w:before="106" w:line="211" w:lineRule="exact"/>
        <w:ind w:firstLine="413"/>
        <w:rPr>
          <w:rStyle w:val="FontStyle210"/>
          <w:sz w:val="28"/>
          <w:szCs w:val="28"/>
        </w:rPr>
      </w:pPr>
      <w:r w:rsidRPr="00A62B49">
        <w:rPr>
          <w:sz w:val="28"/>
          <w:szCs w:val="28"/>
        </w:rPr>
        <w:t xml:space="preserve">1. </w:t>
      </w:r>
      <w:r w:rsidR="00BD198A">
        <w:rPr>
          <w:noProof/>
          <w:sz w:val="28"/>
          <w:szCs w:val="28"/>
        </w:rPr>
        <w:pict>
          <v:group id="Группа 5" o:spid="_x0000_s1029" style="position:absolute;left:0;text-align:left;margin-left:20.65pt;margin-top:34.1pt;width:300pt;height:139.65pt;z-index:251660288;mso-wrap-distance-left:1.9pt;mso-wrap-distance-top:3.6pt;mso-wrap-distance-right:1.9pt;mso-wrap-distance-bottom:7.2pt;mso-position-horizontal-relative:margin;mso-position-vertical-relative:text" coordorigin="1906,2573" coordsize="6000,2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7st8kBAAAmQoAAA4AAABkcnMvZTJvRG9jLnhtbNxWXY7bNhB+L9A7&#10;EHr3WtLKliysHTj+WQRI20WTHoCmKIuIRKok/bMtChTIEXKR3qBXSG7UGVKyE++2WWzeasPycEiO&#10;Zr5vZsibF8emJnuujVByGkRXYUC4ZKoQcjsNfnm7HmQBMZbKgtZK8mlwz03wYvb9dzeHNuexqlRd&#10;cE3AiDT5oZ0GlbVtPhwaVvGGmivVcgmTpdINtTDU22Gh6QGsN/UwDsPx8KB00WrFuDGgXfrJYObs&#10;lyVn9qeyNNySehqAb9Y9tXtu8Dmc3dB8q2lbCda5QZ/hRUOFhJeeTC2ppWSnxQNTjWBaGVXaK6aa&#10;oSpLwbiLAaKJwotobrXatS6WbX7YtieYANoLnJ5tlv24v9NEFNNgFBBJG6Do44dPf356//Fv+P5F&#10;RojQod3msPBWt2/aO+3DBPG1Yu8MTA8v53G89YvJ5vCDKsAq3VnlEDqWukETEDs5OiLuT0TwoyUM&#10;lNdZFMInIAzmojS9Ho2cIzRnFfCJ+6JJOA4ITMej9NrTyKpVt3982hynEzc7pLl/sXO2c2520wqW&#10;w69DFqQHyH49A2GX3WkedEaaJ9loqH63aweQBC21YiNqYe9dQgNG6JTc3wmGWOPgTBKE7EmCWXwp&#10;STH0fo3fQTEixw2RalFRueVz00IlAGiwvVdprQ4Vp4VBNbL4pRU3/MKLTS3atahrJA/lLl4opotk&#10;fAQyn+hLxXYNl9ZXruY1hK6kqURrAqJz3mw4JKJ+VUQuU6As7w2rwTeaQ2a8NraTfGX9HmfzMJzE&#10;LweLUbgYJGG6GswnSTpIw1WahEkWLaLFH2gpSvKd4QAJrZet6PwG7QPPHy2jruH4AnWFTvbUtRNE&#10;zbnW/zsXQYXwoK9Gs58BeBeBsZpbVqG6BBQ7PSw+TTjIzygjHwbq7aslFE8ml6XQF1IyiYBzrKI4&#10;jceO5r4QIE20sbdcNQQFwB08dbjTPcThY+uXoNdSIfv/ysYknKyyVZYMkni8AjaWy8F8vUgG43WU&#10;jpbXy8ViGfVsVKIouERz306Gw1nVouhz0+jtZlFrT9LafbrAzXnZEJPi7EZPYP/viewZAC2K8MNe&#10;CAeV6ZMfRk9LIjymHmvxbyrackAdzZ7LPO3L/C0S+VIdSYYhdIuwCRN7BDWWrovf9+L/KO7Ptno7&#10;T8qsU5MdRekEPXDZ7lp0FGZJ158z14ROHfZbEquW5ICnwfNIpXkjLFwnatFMgwxPkO6Axz63koUL&#10;wFJRexk8rmUX04Pm8j9MZ8wBpN0ngD1uju7gd+cjzm1UcQ+ZpRU0Azh74VYHQqX0bwE5wA1pGphf&#10;dxQPuvqVhLTH61Qv6F7Y9AKVDLZOAxsQLy6sv3btWi22FVj2qSvVHG4GpXAN5+wFlBwOoNKc5O4/&#10;rji7uxpesD4fu1XnG+Xs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enTf34AAA&#10;AAkBAAAPAAAAZHJzL2Rvd25yZXYueG1sTI9BS8NAEIXvgv9hGcGb3aRpY4mZlFLUUxFsBfG2zU6T&#10;0OxsyG6T9N+7etHjm/d475t8PZlWDNS7xjJCPItAEJdWN1whfBxeHlYgnFesVWuZEK7kYF3c3uQq&#10;03bkdxr2vhKhhF2mEGrvu0xKV9ZklJvZjjh4J9sb5YPsK6l7NYZy08p5FKXSqIbDQq062tZUnvcX&#10;g/A6qnGTxM/D7nzaXr8Oy7fPXUyI93fT5gmEp8n/heEHP6BDEZiO9sLaiRZhESchiZCu5iCCn/4e&#10;jgjJ4nEJssjl/w+KbwAAAP//AwBQSwMECgAAAAAAAAAhAEPEIGPJTwAAyU8AABUAAABkcnMvbWVk&#10;aWEvaW1hZ2UxLmpwZWf/2P/gABBKRklGAAEBAQDIAMgAAP/bAEMAEAsMDgwKEA4NDhIREBMYKBoY&#10;FhYYMSMlHSg6Mz08OTM4N0BIXE5ARFdFNzhQbVFXX2JnaGc+TXF5cGR4XGVnY//AAAsIAXsCqg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7kSAdqUSA9qQyAUCRSfb1pGkUHGR+dULqRfOGD29ajEq9Mj86UOvYj86PNXHUfnSeavUsPzpPNU9&#10;D+tKHBHBH50pYf3h+dN3D1H50u8Y6j86N+Bww/OmtJ8pO4fnTY7naqnpg4znirktyiw7gwJPTmqT&#10;3OdoHHfJNTWzhp1yQefWtQEdKCwxzikDjOKcMHtSMKlpaZIcAUwvimtKiDLEAe9NFzEeRIuPrQLq&#10;Eg4kXj3pBcwsOJFP40y4nj8lvnXp61R85P76/nSGaP8Avj86TzkH8Y/OlEyf3x+dJ5sf98fnS+am&#10;Pvj86PNT++Pzo3pn74/OjzEP8Y/OkEyKfvr+dIZV3ffX86jaUAgiRevrQZUHLOPzpROn/PRePej7&#10;Qg+ZZAPxq7aTxjDNKmAPXpVsXMJGRKmPrQLqIjIlT86VLiOQ4R1J9jUmQaVANxOOakoqIt8xpN4q&#10;NriJGwzqD7mg3MSjmRfzpGuYRgmRefel+0RH+NfzqpdzxmQfOvT1qv5yf31/OkM0f98fnR5yf3x+&#10;dL5yY++PzpPNj/vj86Uyp/fH50eYn98fnR5iD+MfnSNImP8AWL+dHnLtxvX86aZVKkb1596YJRkr&#10;5i8n1oE0Y6OPzpfPTHLjn3pyTqJAPNUYOck1pQ3EMcYVpUz161I1zCvWVOfeg3UK9ZU/OnpIrjKk&#10;Ee1KcGgIuOgrAnuHklVUkYMzAFelUJ7uW2jkk3OyeZtjXd196kubp47Xzdz4OPl3c5PanR3hV4Qz&#10;MFkTdtznBqZmDHIJqpdEiUc9qiByeppGlSIZZ9v1NV5L35sRg89zxUDyyMeWLccKDSM7MisQyNjB&#10;2PyKniuXGAGJGP4v8abLqDIu5jtAOCcEiorfVjNL5bKF5xkN+taSuSAd3FRXTt5EmGP3TVDSJJP7&#10;PTzGYHnOTWjuOAAcr9aQHAXkHHTmkkdtnzHHpg1LbzCJ1y5BJ61aeaU+URM29ySGz/CKhtr2a4Mg&#10;BYbWAVi3XNNi1By1wQ7L5fR93Wt3Rbs3MfQkEZya1D0p9LUcvQVBNIsaFmOAKxLu5e4hdmO0K4VA&#10;OhJqBESS4ltyr7oxnf2z6U1I0kuJYNr7o1+//Dn0pYTGJ54gGBhXJkP3SfSpIgLy2LIVBx0JqB4H&#10;jwGAP0qNkIOMGmH72MGn7Sq5OacImboDSrEx4xUi20vYUfZ5M44FJ9mckdOelIbKQ+n51R09pb26&#10;uoQiqLdtuc9atyWE27Py/nTfsU+Oin8aPsU2BjbnvzSvZyRJvlKqo96SJN9sXAwxcIg/vE1LFBHL&#10;PNCoffEPv9ifSmRRRzTzQqHLxD756E+lSW0yQy3Bj3hrdc7z91j3FbmmXovIAxwH9K0E6mn0VC3D&#10;GqN/d/Z0+TBc9qyLo/v5WdmbZGHkx1yewpmxDaC52ui7dzKeT7Yppjj+yLdFXVdpZkPJ9qeJkSG3&#10;fBXzc/Ix5FST2rOVdGUqR1BqqYzkjHSmEEZODSKC3rTsHO3BzTvKcc4OKeIHboKd9mlAPFH2aQjP&#10;Hp1pv2VyD0qrqSyWFjLdbVbyxnGant7Wae2SUBR5ig4zTfsM4PVfzoNlMCMhR+NKLGcsQApH1qOa&#10;PyGCttZz2BqeaJI3lLFikUas+OuT2FDxRrZi6w6Jt3FOp+lNMca2gutrquzcVPJz2FW7bUPsq24U&#10;HZKNxRjytdBG6yIGUgg+lSVlavZy7DcWgBlXse9c6kV6tqsRgE7AliG/hNPMV6tt+/gWUsdxXHAN&#10;aOjaTLIxu77Ac8Kg6AVsixtwP9WKoX1pAsvEY6VntGmThBWfe2ySOHkwqqP7uaBBG7hBId23cPk4&#10;xVR7m3jkjVZgdxOcKM8VoG1BUfvGB3KDgDvzURiUXDQEudoJzn2qvcASadI4RgUYcE5zWZIsbDLo&#10;cn26U6L7THGz28knlp1zyK19GlkvIXaZUO04yBWxHZwGL/VLmhbBDGBsXHp7UpsYio2wjnp7U17G&#10;MbCVBHTp3qaGyheQKFCknrVCazvoL/LYKRgqm0ZzUUUGoefnyUijU5CgdTRBYXl9ceT5S28BbMhH&#10;Vq622gS2gWKPooqWn0tMk6Cs7U4825kHOwZx61z0sj3MUfksFVXD475plxcX5uB5ccSITuZgeTSP&#10;c3zXP7uKJIics4PLH6VHfG+uS0UYihjc5kdTy1XdMgEm4ISFh4z61ZuSfNUCmiNieQMUC33N8tI8&#10;RSPLkL6ZNSL8o6U6NWkOBx7mrJzGNpqtcu0cTvkcDNFrL51rE5xyOnpUqjJNVrLT47O4uJo2JM7b&#10;mB7VPJgnqaTk4xTlHNU9WhLW/mZyY+dvXNZaXEsqW4hIVIn3++amkur9rkBI4Yo87mZTy1MNzfG6&#10;BSOGOLdlmXqxqO9a7umMQEUELHLsh5atnQIvOfehwkXGfWulTqafRULfeNYGqEWtwu7kSdGx0+tU&#10;A1ws1xJhJPOA+VunFRRXN9slM8UR3DCx544pYLi+MchnihyRgR54xVXbctcG6vWUBRtjiTtW9bQG&#10;KAMT99c49KgXc5bA707ysj5uDQts2AQKTYFlxuUsB0zUhYgDip4Ynb5+BjtTnYkHFU5bgxXdunHz&#10;k9+lWmxzUN9ZpfWT20rEJIMEjtUsMYgt0jB+VAAKZkBqUA9+nanqDj+dYl9izvlLfMHOQcdD70kM&#10;90rXMm2OXziDsY8cUkd1ftDKZ44W3cLF2GKWG5vfJl8+OFi2MRk8ADpVZDObg3V4w3Y2pGnQCuy0&#10;yBobUFjndzj0q9VcSN6/pShsen5Upc+2PpRuYdKQu3rWbqchCs2eQtc95t0o89NuxjjnJ6etS296&#10;Dl7nypAw4UDpUj3ZaJnjswnGA+OlZZsYmYzFSH67sVfgkv4FDlEnRhkFxipV1ZR/roPLPchdwp0k&#10;kGow+VFcx4Y5O0YIxWcNMUNjbL1/vCo7n/Q3mtYpj5ZIyM9arm4ls4ZRbThVIzgVueGp5J9HjeVi&#10;z5OSe/NbSldocn8M0bgFGQf8KZIVUAA5JohYiZSPWtLex5/pRvb1o3t1yPyo3v60CR9w5q1S1HKc&#10;KM1GWUjmsvU9JS8cPFL5LAdh1qhBo19HIFadGj9T1qW50m4CgW0qe+aZb6BIJFee6zzkgCtiQRpC&#10;yoABjsKy5ywnXFP8tuCelSKUTJzk1l3cnny+TtDZbJ9KeJCr+Wwxtq3DMNmehFPaYHqefWszXJlW&#10;x27jukOBin6RuFqqNwVPatNOM1SsNSW8u7qFUK/Z22knvVphg5B70g/2uc08EA4POKXIxkdKq3Oj&#10;peuJIpxEwGCAKit9FvI5Nr3EbIO5qW60a42gW0qfjTbPw4yTJJcXW/ByVxwa6JBHGoVAFA7CpIyC&#10;Tg1JRUDsA5yaZIscilXAYe4rn7jQJt5e2u8c5AIqW20i4Kf6TKme2Kgl0a9lkK/aEWP1FXtO0pLI&#10;s8solY9MjpU90Qfu9hWfAHbcPephHtPznFJcSqkBwfzrMiJkle5CdBjOOcVZim6N3Jq4JgMYPWmG&#10;QMeuKwbyTzdZzHkiPAOa3o+VznrTNRvRYWElyylhGM4FSQS/aLWOTBAdQ2KMHJAPU0q4/wDr0/K4&#10;5FBVH+R8FfcZrOfw7MBvt7wdcgGrNvo8xjxcSpntiq02hXk0pH2hEj9RWppOkx2G5pJBK56EjpWp&#10;uXHUU7cPWq4FLijBopD0rK1c/uW49Ky7ezWW3k3ysiEHjdxVOaL7MwUwKTsLDDelVm1GRYI5fs+V&#10;ZipG88VYW6kN4bcWwwV3A7j6ZqJb55LZ5fs4+RgMbzjmluLoRpA/2Vf3vX5jxziqbW7R6s+VCorA&#10;4zXTR2dnLGCnLEZAJ5rBv7RUuLgEAbSOlVZLeEKwwPzrqdGRV0yMKAAR2rRWNAoU/e659DSkblAL&#10;cnrUbxLwUwCP5U6IYkXPrV8UUnFFKPvD61cpain+6PrUNGKKSkxUMy/Iaz5lYzKQcUPuI5aqU10s&#10;UbscnaM1kXF3DPDGyGVZc844Bp1jfxIzrN5rseB3xWtB+8Pyk4NWRD0yayvEHyrAm7vmk0R9srqX&#10;OOwrfU5HFZ+m6c9ne3kzOCLhwwA7Vdk68Ugz6fjTgvAwcn0odeOmKmtB8xJ61bFOwPSjApakg+8a&#10;noqtIP3hptGKDSU1hkVVnUgn6VSiDru+YdaZM20ZLHms681CKJ4kdWKscnHXFZc1wiyyNDJMEzkZ&#10;OCPatO2vYJ0VIw4YDBJHBrQhjLDOalWIA5yRiuYuW3XtwwbHzcY+tdHpzhrZMsWIGKXV7Rr/AE2a&#10;2QhWkXGTU9rD5NpHETkooFIc5pwHTPFOC88DcKaRhqvQgCMACpBTsD0oxSmnDpTAKUcd6KKbWZqq&#10;u0ThPvY4rJj3mxK3C/MH5Gc068VJJcIRu8thj61kTxIyxWsUiu6uScn2q/Dby/2s0gGUEYGfQ4qq&#10;tpMthOrIdzMpA9eafdQltMiDDDx9R3+9TtTgX7bA4Ay5Ga1I3jFzuKkNng49qwdVyb+554yBj8Kz&#10;nkVIjsB3Y6mun8NTvNo6GRgSCRxWukxKDg5zjOKcWKqMkEjr70x3ztABAPPNOiOJVz61oA+go3e1&#10;J1oFOH3h9at0tRzfc/GoaKDSUlRTf6s1QmTfItNnhKW8jg8qpIrnrO5N5FcJLsAC/KM9fao4tOle&#10;BNzohHOCaalhNbyvJmNs+hq5olzNLdPDKuNo4reCVz3iFP8ATYgem3pn3pdICveHEYQgHoc5rfi6&#10;HrUVtewXM8scTlmhO1h6GpXYZxzyaQHOCDilDkHpxTjICuD19qlttu7P8VWsmjJpy0uTUsHU1PRV&#10;eT/WGm0UlIaQ1Wn+9+FU44Sxb61m6/K9lFEyY+YnvVG6jN1HaSIE3nlsHpUc2lyMr4ljy3qelRut&#10;xZQLsVSV/umt/THa4sY5GGCRzVtk+RvpXHKAsspZBIfc+9dDpYAsVZQQCTxmrtzdRWls087FUQZJ&#10;p8ciyQh1JKsMim7huzz+VOBIHXNKJDjnj1oLqzZHTp0q5DgRgL0qTJpcmndKOtSDpTKKWk6U3PtW&#10;fqLBVdj0C5rj7nWZELRqAh3ZyOTVWXUbmZhl9jkEFenFV5WMW1SULeuc1bsr+S1O9izIexPNT/2t&#10;sVZEikZSRnJ449KSXWFnZ0EB3E/KM1JLezzmJ3g2+W3OT1FWxq7ZGLZsZ7mqN6ZHuZJtqoHbpnJq&#10;KOxWd2LZGDz2zXVadAkFmqKAB3xV9R8oUAbfrS7FCr8o46c0yQ5UbuMdKSL/AFq/WtD8KOPSjijg&#10;dKAfmH1q3S1HN9z8ahpaSkNJUU3+rNV8Zdaj1LK6fMVPIXtXEs+6WIYAwemMVMAWkbG3OOaaI96I&#10;ox1x71paMjR6xswMFT0rpt0QcpkbgM1y3iOQPfxNHgps/rVjSNnmhwMZrbG3HArI0eznt9Rv5ZY9&#10;qyyZQ56itRhtbOcHNGMYJGaUEZwe1KVUjcvFS2oGc5zireaWlozUsHU1PRVeT/WGm0UU00hqvN/r&#10;PwpsK8H61heJXZZoeNy4PGM4rBhOVlPGCe9SbTtjY4xmnCAv5rjbwPWuj8Pc6WC4xtYir8k0Iizu&#10;GGBC+5rioGxO4cfeJx+ddRp4RbYLjoah163ku9HnhgTdI64AzVm0iZLKKNhhlQA08ckqD3pRgZ4/&#10;GnAoRyP/AK1IV2sBu4zmrsGBGBUmaUfWlzRUg6VGKXNG4etJxTJHCIzMcADJrm73WUZx8yFHGKyj&#10;a2U0jO8UinOQ7ZCmk+x2U7rGWw78ZBzg1QuNNktS42OGXhcD71VzFMzKZUbAH9080SvcthPIOAcj&#10;g1VWK4yQlq5bPoa0rUXm0pcB/m6AAk1eAuQoV1Y9gAtOZZN2BbnIHYH9TUyGfyXxCRgZyRxWloN2&#10;13paTSKoYkjA+taamQxDpj074obBQYB/2ajfzPl3EEe3rUsX+sX61oA0Uh5oHSlXhhVulqOb7n41&#10;DSUUmaDUU3+rNUpnwCBnOOBXOXep/KyReZuzjnpWXz5jM2Sc+vSnwyhW+6TuOKkkwwAVNg9T3q5Y&#10;3cVookIcyYI3KMiq7358/wAwO/IwSe9V55jJtJ6BcClS5kih+U4weK6TRp2ntFLcn1q8rqWIBBI6&#10;4NNkxkUK7D6U4AMAQTn0oZWHtU1oOv8AOrVOFHelqWDqanoqvJ/rDTaTvRmkpKrT/f8AwrL1K5EM&#10;Ic7toOMr61z19eNdZVd2zHU1UyFXBBx396sRyqy4MW4r2z1oGPNDHAXPK96vyajHHbCCPzUXOcY6&#10;1SS9YKi5J2nIzVXed4I65zV23vZUvI13HGeRmupVx5W5sAd8mng5Xjn0qHOCcVIHJ4bge1KEyfl5&#10;HvTCCDzV+IYQVJS9ulApalHSoST0xTTSc06qOsbjp8gUsp9RXNWsQWTdC0aS5yxYZz9K0ZDdCEH7&#10;TDt9yDmsq6RftCNHsV8/OyDirD390DjzOnHQUz7fcn+Mf98ikbULjHEg/IUg1C6wf3n6Ck/tC73f&#10;639BSnUbr/nqc/QUn9o3f/PU/kKka+nMKq77jJlecAelUnE2iC0Cybo5GLFAePzq5c6i6KGubx4W&#10;YbljjXcQPf0oj1uW0jjklf7Rby8JIOoPoabf30kIU3N08TvysSLuIHqfSp9O1SaC5gE8gmt5zhJR&#10;2Poa60nApuSOtJk9c05TzTx94Vbpajm+5+NQZ4pCaaTRmlzUU/8AqzWbe/KgbnI9KwH6t/o55PtQ&#10;cbs/ZjgjnpzUewYx9mIOc54p8e8SpmIlF/hJGKbKJjIxEW1T/CrDFIqEq2bYn04FP8lmCj7I3A9q&#10;aLWUxhTbtn8K2bHbBb/MpQAc5rG0+8a1vdRlKs6NIME1rtfK5/dxlvU9qkjvEfiQGNgO/emi9bOY&#10;4yVPTPFSDUI/LIbIfPK45qS2vSrEeSemevNacEyTJvQ5Hf2qTNKKWpbfqanoqtKf3hphNISaTNFL&#10;nNVZx+8/CsPU+MpsLAnPas8Y3f8AHscY9qaQCoBtjwfak24fckDLz2Ip6eYLdgYA0jHO5mFQ7Zej&#10;xFyOByDipPLO9StqxwOeBSNbyNgi1YHPXipoLZhch2gbH4VZ8QSL/Yk0SkhyvAFLZ6kEijhlQqVi&#10;BqcXrA5ELY9O9SG8i8sMhLM3AUdQaRb51HzoQo6kHNPkvo3YCMF/p0q5b36kKHTYDwDnIq+DxRSi&#10;lqQdKYykdeKg8+HdtEi7vTNHnRf89F/OpQOMjBHrmoXmh2kM64PB5rm9TsGhnDWkygyLzk849qqp&#10;azpGixyFmU5+cjFTizBBdpo1lb73v71G9qqjJuUOT2BNSJpbypuS4Uj6Gn/2NIf+Wy/kad/Y8mMe&#10;av5GkOjyZ4lX8jSf2PJ/z2X8qX+xpMf65fyqG/0zyrB3l2yeUCRjIrIluTdWmlExhQJNuM+hrW06&#10;CJ9Y1Hz9pkBG3PYVWS3jWwdSV2m6Xr0/CrFjDG2t6iWwWUgAH+7VR4wmlSgdFuVKV3Ko5RQV5wKd&#10;sc9qQo/TbSojZ6frTxGwI4q1S1FP9z8ar846U0uo/iH50m4YyTwaA69Nw/Ojev8AeH50yZ1MZOR+&#10;dZuoRs8ZCjPFYf2Ocn/Vn86QWdx/zz/Wl+xXHXy8Zo+xz/8APPj61GtrM74VM44OKvxWcwA+Qipx&#10;byg/dNL5EpI+U0+W3kkhZANpPesq8WSLR5lZt7K4AJFPEAuL+O3kB8mOINgHgk0/yFMSRMxYJMAC&#10;fQ9qWG2jvpbuSfOYm2x842gU4oPMhnz86xt+OOlOsLOP7LHeFm+053Fs1oWUpXVriJfuFFfHua1A&#10;SaUE04NU1v8AeNWKKqy5808UwkDrxTC6k4DDP1oLKOpFAdf7w/Ojev8AeH51BMQXIB5xWFqNvLJJ&#10;lUzVI2VxjiPj60fYrg8eX+tAs5x/yz/WmvazKu5kx+NPt7KcnPlnHqKvJaygfdNSCCUD7pzTo4ZA&#10;TlTVe/tpcpKr7NvYDrUEq51pyQCEtw+PU1FbW2+yW8ZnFwW3Fs1Jc/uBeSxcOVXB9M9aspZQ2rW7&#10;x5zJw+T96qrRBVgtlYhJZ23kegrR+yxWsNxDFkRtGWAz0PrWhpc7TadA7csV5q2CaUHFOzkVKOgq&#10;LUg32c7c474rJIiaGMxwssudpbB5NBhWElDCzNwBx39a0FVoLAl87gCcelZXlTKnnFDtZuD/APWq&#10;rexukqsysgKnaKhiiJZV2N8wAyR1olHBCKwAGBx780xYwYj98KhyTt5JrWsoylsufvN8x/GrOOKK&#10;THNGKUVV1OPfp8y88r2Fcc0EksVpaQxSgox+dlIGSautKyyBry1uFuEGwyRLkOPerDaff39sgEBt&#10;rWM7vnOGdvWq00mJla6triO4xtLxjIce9aGnWk+o3VurwmCxiffh/vSH3rtO/VqSYsiMyruIHA9a&#10;prd3LNj7Nj3Jq8vUU/vT6WmSfdqJgTWLKq5ZsHapwPrSCR5I0jOcD2prmNkXy9xk6NmlVGEXmhfl&#10;BAz6VE7lomxnZzzinXkhW2jXBLMKpYdXCMrBscAcmmsGD7SSDzuAp2cQ7iTxwBUYA3jLEgdFx1q3&#10;aRYuQv8AdyTxWlimnrSgU0kj0rjTfSSNqFtIWYmYbBjgDNaD3YhZfO3wzIu3cFyGFIftF6irZI+y&#10;NvMaRhgsfQUfbYlZhvlhkc/vE2E8+1B+1vKl2kDC3iXYEPVh3OKt2N/b7PLDSsAeIhGd30rZ0q0m&#10;Est3coqSTEYXP3V7CtNsIMk4FM82MkAMM08damj71JRUT/eNU78AQZYHg8YrMz5Mylc7s5ORmnbg&#10;z+ZKWCk84FREKXzGDtzhc0+UNAwRxtPBHemxFzdLuyGweCO1V7hnluW2KTt64qAAvGSAdv8AEccU&#10;0E5DbmJzx6U6X5W27jkc5PY0kUasp+bdj5iSK0rFMQbj/ESaskACm4z3pSMDisjxNNJDo0zxHDjG&#10;CO1ZcN29xdrcxRtIEgUOCMZ9alW9twPLEkpTORFsOfpSsLmMy3F3EwguMAqgyVA6GlS+DFfIMtw6&#10;cRrsIGfemoZbFFjvVcHcZFkUbgCe1aizNfQtDZhpJJV2tKVwqDvXQWluILdIlxhFAFPaRUOGIFIr&#10;K+dpzUiipKdik2fSjZSbDRs+lQT2hlcNkDAqMWDD+MUGwY/xj8qQacw/iH5Uv2Bv74o+wN/fFH2B&#10;/wC+KPsDf3xR9hb++KPsDf3xR9gf++Kb/ZzY+8v5U9LEqACwIFTNbhgQcYqu+nlgBuHBpyWLJIG3&#10;jAq3tPrRto20bTRtNOpaawyKbtPpTfLB/hFLsH90flSeWufuD8qXYMfdFRTRZiYKnX2qobZz/Afy&#10;pDbSddhz9Kb9mkzny/0o+yyf88/0pPsj/wDPL9KX7NKDxGfypPImz/q2xSfZ5s/6s1IsEo/gNH2a&#10;Q8lDUYsSGJEAGeTx1pslo7dYSfwpRby4AERGPal+yuWyYOfUinGCUDHltVizgCMT5W1iOTirQjwc&#10;4oZNwwwyKaIEU5CAGnbPanpnJ4p9FRsCW6UhXIwRmjyx12j8qCgP8I/KkEa/3R+VBjB6qD+FVriF&#10;mkBVO1QfZn/uH8qQ20nTyzj6Un2WTGPK/Sj7I56xfpR9lcf8sv0pPs8wXiM0eRMR9xqFt5eMxtT/&#10;ACJSuChpr2bOhVotwPUEUgs2VeIsfQVGLR1fcIDn1xT/ALPLjmNiDQtq4HEO3HoKd9nd2+aJivfi&#10;r8UQWJVCbQO1PCY6CmtCrnLICaURBfuril247U7n0q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kyKMijIoyKMj1phmjBwXFHnx/wB8Unnxf3xS+fF/fFHnxf3xSefF/fFL58X9&#10;8Unnxf3xS+fF/fFJ9oi/vigzxD+MUG4iHVxR9oi/56CgXER6OKPtEX98UomjP8Qp+RRkUZFGRSbh&#10;606iiiiiiiiiiiiiikpaSloooopKWiiiiiiiiiiiiiiiikpaKKKSloopKWiiiiiiiioDIAMnpVb+&#10;0bfODIBR/aVtnHmD60n9pW27Hmg0/wC2w/3xWfJeQmRvnHWmfa4f74pPtUP98Ufa4f79KbqH+/QL&#10;qE/x0faYc/fpftEOPvUfaIf74ppuYQQQ4oN3ER/rBTHuYSOZBTRcxbcmTOKPtcP98D2p32uEnG4f&#10;WpLe7hLYabGePrWgNTtM480Cj+07XOPOH1oGqWpbAlBq2rgjilHUVLRTHOAKYXweTSiQe9G8Gk8w&#10;etKHBGQaY0g2n5jWetw/eRqcJ3P/AC0P50ee4Gd7UG4f++aT7Q+P9YaT7Q+f9Y1O86T++1IZpP8A&#10;no350CaT++350edJ/fb86DPL/fP51G91IjKTI2O9T290XcrvP40XF3scJuP4VXF5I5O12Aq9Zuzo&#10;SzE896s5oLY70Bwe9LQmd554xUlFRlsE03zAO5pfMHvQXApPMHrQz471VvJSqrtcjmoPtD/89Gpf&#10;Of8Avt+dH2hwfvtSfaHz/rDQbh/+ehoWeQ/xtR50p/jb86TzpP8Ano350vnyY++1HnS/3z+dIZ5f&#10;75/OmLeONwaRsjmrkdwWi3lu3PNVHvzhiGbOcChbiRsZkb861FPyjk9Kdupu8Z6mlBz3oOcdaZlv&#10;Wsq4ummuViib91/ER6VllisUUkcYl85ztUngLnFSXiiB0EUQk8x8BSeAO9JdqLeVBFCJTK+ACeFX&#10;vTxcRC+kg3gIpxnriia12lnDhgT2quY2xnFMZWUdKVEJ5xTljZ+gp/2dwcYp62jseOtOa0kUc0ht&#10;GwcHOOtJ9iJA+bFZ2oeZbajZWylcXD7WOK0ZNObaf3gx9KiGnt2kFH2B8nc/b0py6e4Xc8gAHc1H&#10;bBJLsIp3RgHc3SgDbHA6wiXz3O1SeFXNPvES3njSKES+a2ACeFWluVW3niSOESiV+54C1dsdTC30&#10;kDSZhRtoJ7VuqQcEHINTUUyToKpX03lIOdpPesae7ufLkdZidhAXH8RNMXUZjdm2eV/MAyxX7oPp&#10;R9vl+2pbvI+9hnjotTQ3zzxnMp3A4PNIZJMH94351n+bJg5c/nThI+P9YfzpJLryx80uPbNVWv5H&#10;H7sn6k1CLyYOu55CT6dqVbyZJMG4l442sOD+NWRqMoQMxJHQkNUE2sNFkk5Gegbn8qsWuoG4XcjO&#10;MdQanM8n98/nWXql7cxTWoSVwDJhsHrV9ZpGYEyEkcilMspYNuYEH1oE0gJO5iSeuaYZZDJ98jNX&#10;7a8lCbYpeSQMUk+pT26SuJWaNX2rjqT3om1KdLczF32YB98ntT4dTkBhzIwWQZAPUGuit5PNhVx3&#10;qVfvGn0VC33jWTe3bKzeXJtI7GqEl3cxSkea2wRh5D/d9hRDqE09sJklkA5zu/hA70yDU5GtxMJJ&#10;Au/ad386tPO74IlP51Vu5JNi/vD19ar+a5P+sP507zHH/LQ/nUEt/s/5aFj7GoJLy4bG1ioPvzUa&#10;3cpQkSTLsPXPX8Kkhv5lGPOMnPJbg1M+oyLkEkMOmT1qt/beJdj7umco2RWglxIVB3nn3oaeXs5/&#10;Osqwvbl727V5XIVvlBPArSWaQLkOxz1pPMlAYB2weozSmaTaRuYD60kM7r8xkOPrWhJez+TI3nHC&#10;KNpHcntUZ1ScXQt3kfcVySOgpDqMwvY4Hd9zDPy9Fq/pepNNKVdyxztIrb7UzFc1dNJDcSwkMgGQ&#10;suMAiqWLqK0WG1nUbehIzj6Uh+3rbpFFOvmD+Jlz+VK5vFtVjS5UOO7DkfSm6dZtHIkSl5WkbMku&#10;M4rZnjEMJRc4WoFjcopPHFKYgcY5NONvtPLAD3qKBkcFonDAGpgWZuKtLH5ce4NnNRuScHOKpWd0&#10;JLy4j3AgdMd6udSBUc9lBPPFNImZITlD6GppOmDzUQ6dDzzTgOOtLJGskbIx4YdqwHaW2mmiw0ee&#10;BIV4IpQ15HZpDbXCjYMAkZI+lD/blhSKK4G4DlmXn8KWSS7W1SJLkKwGNzDkfSnaRaFZkgj3vuOX&#10;l25rtIYxEioOi8VPRTJOgqKaJJ4ijgEGuW1OG7tJ1hjjAj8wSb+3FVXkmkuWaG0Id/vOTxilmeeW&#10;6JhtmNw/BfPAz3resNFSC3VZWzIeSRVptNgCn73T1rHltIkBwCT9agaJQPu/rWbHabZSWZN5BOCS&#10;Til8hAok3x7GOM89aLURzvJGvl/u85ABPA6mpzacO+5QqAE4X8agYRCISb2Kk4+6Kp6jFGl3tZd2&#10;5AQSKqD922YJmjI9DVgaldQlRKiyZ9eDW9HaRXCo0keeh+lWX06IMmwHP1pTp8e/5gfbBoGnpv8A&#10;lU4zzk0xLCIM28HOfWpGsGigae1QM6HO01mATLabJbfzW3Fto7ZpzNMbQi5tshmyFU8irujaZNdT&#10;Lc3UYjjThIz6V1AwBgdKVepp9FRE/OaoanYi4iLxqDIB+dc0ZrkyXLTwfLJhfLHXj0pIHnET7rUp&#10;DtKhc81Jp1jPfzLGsRhtYzuOf4jXRrpkAHeq97p8Kxr97r61mPbxq3yr+tVL638yMIoxzk89qrLb&#10;osKjfHtJwOp5pk6pbq+8x7kwCuasxwLLEJBswQSCFPQdabNAINgd/wDWdNqU0Qo8ksO5tyqc5ArG&#10;2RMoyu0jvT4ZbiI4gmLA/wAJ5q/pl7Jd3BhkiXgZ3Kf6VtQadbli2zBPUjvTk05PmCjj3PelGnw7&#10;TkMf73NI2njyjlf15xSrYQbcEGoNTtLm3dIokXymYNvHtVaZp3nPlWg3Pw0hOBiibznuR5Npm4I2&#10;7s8D3rpNG0wWEGXw0rck4rSoxVW6hju4Ghkztb0rEfw4qvut7qRT7irf9jp5OPPfzMfe21UTw6rs&#10;Wnunb0wK1rWGKygWGMsVHc1TvMsrlfWo4o2aMEnHFPUxr15NVdQuQuCvXHAqrHmGFSGU7uuCKtQz&#10;AMAelWPPHPPFRvKqxu5zhQTWHo7H7U0hIAkJ+WuiQYx7VR1HUXtb+ztljDC4faST0rQfnrUYHGcn&#10;inAgDOKduGcY/GmywxXcLQzswVuMiqjeHERw0F26+xFXDo8Zhx57eZj722qaeGY3ctcXTt7AVu2c&#10;MVnbrDHnao71YV1LCpqKhuGKgYGai85vQUjESffRWx60uE/55p+VJhN27y1z64p3mN6CmvI208Dp&#10;XO6nO8ZVVzubpj1qit5cofKeGMv0+Z6sLPaoiNLGTLtwdrZxVS+8m4iWBIdiHnnrVW0tmsnItiGZ&#10;+oYdRWkmoKibbiyIJ4Yqcg1NFc2UwCIsA9Fc4/nVTUrJppPO3hF+6BGM1UGmbo5H818xru+ZMZqG&#10;5Zr0qXKEooxxinPrF4l1aRZRVZwCF7iutU/MO2ehqU/LgFjnNBO4kBjkGoXI3HvjqatWTkKwwOTV&#10;n5R0jT8qQhSMeWmPpTlcqMKoA9qXzW9BUkLl2ORU1FVXkKyEADrSCZvQU3ahbd5aZPfFOwn/ADzT&#10;8qFwn3FVfpS+Y3oKq3rlkAwK5me6naZjCu4IfmycClivHlkXzYo1jBwxD81KZrLARLd2CnPXgVlX&#10;dpHfTNK42nPYdfrVm2lngRQIUmhTjHQ+9WzqNqxAmtdhXpvGQKn3wzRu0AtyxGMhuax5NNaOUq0r&#10;kjrtTil8ltOaOVJMmVTw6jiq9u8lrP8AaIRGWcYOa0fDmo3F7cXazMCEI2gdq6GP5lIBxinbh83J&#10;wKR/ult2V9PWoc1pqwdF3KpwO4peD1jT8qT5d27y0yO+Kf5regoMrY6CnBzjoKbiikNJTWUGs+5X&#10;KMM45qFQAg+fPFV5pAjAAE1kzaiGuJ45IPMUDbwcYqhFcLBLG/l5GeBmtuC4+0/N5RjPpmtBYgBy&#10;fwqO92xWUrZwdpFc1ZsqyRMTjBOea66JwQMd6rX2nLd3ltclypt23ADvV1x8vFRAHPFPAGfmznFO&#10;2nbz0psYAceme9aApwpaWlX74q1RUFz90fWoADTsUYooNMkPyn6VzWpLvuFXkEYwR2pl1YSOI5HZ&#10;pSeMcDFZ5uIrZo9scoLkjPuDinDUVknlR45i8QJ574pP7RTyUuBFKOdoORxUpuxJdLDIszbwCCT6&#10;1TuXjuop0SJ98QyMnPSp9AR5AUmldN3K/NWnqNkyWchjkdht5+auf+y84LH7ueDT7O0jOowZyxBB&#10;GTXZbNxUZwB1qTZhsqcg8HJpDHubLHgdMVF5ewkDkVatBgN9as0Gk/GlqW3+81WKKpy/6xvrTQOa&#10;dijBopKqXx/d/nXP2sLS3B8tygbAbiq09mts58xXYF9u4HqTUK6iIkm8tJgIvvAY+lL/AGjGscTi&#10;GXEhxnjipVvds0luizIQCeCOaj+2RNbNOY5cggdfWs+9UtLDLbo6+auc5rpLC2W4t0Y3D7uhG7oa&#10;ztWtHFxGpZiMHBLZrNW2XapLNz71s+GLeOJZmQck8n1reSMfMWJGaeFYKRxx096Y8I2Hn5uvWmgH&#10;HIrQT7o+lOpKKKlHSkopKQ0hqjONysPemR242jNc9qVxJBrHlhsRgjJx0FRyQxS3s0gnjWJ+FOeT&#10;UUlhB8uy7U7OxpjSzQ3MZjkRk3AHBrq0Q7Rn0qlrcY/syT6iuegOBGuxCpJzxz1rq412lQB2FQ3m&#10;oxWt1b27qxackKR0q05GOlMBOOQRnmnZOPl5pRLg5P5UqEbvmBPerwzgUozSj3p3NOT74q1RUFz9&#10;0VAKcBTqQ0hpkn3TXOak0kdzGyxllOMkDpUo2/ajljnbisy6t95jORsjZiSfrUNvEz3l7KoyjK21&#10;h06Uht5f7GhUxnd5mSMe1SOjLqNucNjYmeKkhtv+JhOv8MkR/nTNMjEc1yGGQvyj2rSnZF0q4EbE&#10;/KTXMSFsr5jdF7UkF0Yb+38sZBcDLcV3BlCEE9D1qQPk4QDA60FgGw3c8UzeWJI6dqs2hGGz61Zy&#10;B2oJFJ0pR0qW3+81WKKpy/6w/WkFOFLSUhqpejKYrBs3cSzK6FNo4OOtOdVNpFtblXU8/WsueAxx&#10;XeWAeYHavc80NbyiCxTyzkMSwxVgwv8A2tKxQgEHnHtUNlCZLGWNlOSVxkfWkmgzosEn8SAj9a0b&#10;ZYxbwB8qQvX1NV9ekY3EGxsfKTWGGVfvFs88DmtjwnctJJcxkABcEYroklX5lbqPbtUmWKk4HPSm&#10;NKu0kfezjp3pMnvWghG0fSnZFJwaO9LUg6UlFJSUhqm/O7609SiqAXUH3NcfrDut5crk7STj3qou&#10;PKjUt6YGOlSFdsh+bkjrigxBYoyjLuznA69a7ETRQW0ZkYAkAdaz/EFxG+nSxIwLjaePrWFp7Ats&#10;YDKnOa6mKRGRcYJwKz9TsJrnUrG4j27IGJbJrScDGTTFGRnrinEkdsU7KtwR+NJGFD4JNXweKWnC&#10;jNKn3xVuioLn7o+tQrTqKWmk01z8prndYuVtkVjkk9hWHLrrGUlEUq3GOtU5Lme4wnBjUk/L0NRR&#10;3UkTskTtGM9FOcmtWPWMQrHO7pIDyRz27Uq63CodXEjMAMHb1pqavCswkjSVwVweOlSWt+kEszyx&#10;uA5yoAzmp5dRiuLaeKOOTcwwPlrIdWwVdQuB9SKtadpStdRvL8wByAe1daiDcPbtUuwMQSpyDRgI&#10;xIU5JqJwNxPr29KsWYGG+tWsCjAowDRwKlt/vGp6Kpyk+Y31oFLS0lITzVa7Pyj61yl7qq288ihS&#10;3GAT0rNfWJZVACqChBBI6/SqsskjhpZgSTyMnFTWmo3COH8xmUdQD0HtWhJrUZLOskh5J2hetDa1&#10;av5YPmAbeTjvUR1ES2LW6wybgOCRVyLVYI4VRkkJVRn5ag1Kf7U0UkMb4VOc8Vni3Nw4UEKxGflr&#10;oNAsI7VHYDLt1b1rbjUKCQM5p3lqFYYPNIwG0ptwP5VFWigGwfSnYFHFGB1ozTweKbmikzRSHpVG&#10;VsbjWJql2Ybj/V7twyCD2rCmMkrhpAeppu4q3CcgVaR3kjysS8jLEDpS2xEUmShlyPukYH4U69vm&#10;nJDRspGByemKrvcPIjDnnAPFRxM4ckZ6VpaHcSNdMGJII710Ek8UciI8iqz/AHQT1qRz8vaolJ7c&#10;VIrA8PzxS7Pl68UkQxKBn860BSilNLTk++KtUVBc/dFQjNOozRnNJ2qre3S20YJxluACa5jUbm3v&#10;YiszBAvHykE/lVGPTLVfminYh+DkgEfWoZ9JUQNLbSFghwyrVBozbOqoN2eTx0psbFMyMoZuo5zg&#10;VDcXBl3MUIyexpYLidGxbo/PX0rWimlZlfaGcDBXqBU6vljlM8cheB+dIjruyIz/AE/+vVh7/wCz&#10;T2xEJ2yuE54xXSbiCu0c1IWJcb+PTHemlm3/ACc/3s9qjUks28YOauWh4b61ZopvOaXFS2/U1Yoq&#10;nJ/rD9aAaX8KM0UhrH1LU0iYqNp2HB571zd3b2V5cfPMys3Py4I/E0x9NtQmHl+VTgHIP41Tu9La&#10;CbY7lkxuVj0qmWkZdoAHPB6fnTmuPJjKJHkOMZB61VeXMuSrZxwBV2yu7rIDKRGOMtWhFI6oRtBT&#10;ruI609nXyxlG59f6CpreQKQPKYnoOOav6He+fcXMDR7fJIGc9a2Y3bLhVBHv60oYFGyT/te1Rs0n&#10;lngY9e+KVelaKHKD6U6kNAoxUgIxTM00mkzS0HkVRlHyvmueunbzvlEeF45aoN8u0jbFknP36C8m&#10;/cUh6Y+/TGWQqQBGCe4enztJJGiZhAUetMjWbjCxkDr8/WphFcndiKPB/wBuj7Jcb9xjjAxjh6t6&#10;fBJC5LogyeobNVtX33Oq2T26M3kscnHAq1BqbzIw8sF1JHsAKfFfPgkhHT+LY2cU+S9BUtDt2L1d&#10;jgfSlj1HYBJKVKH+JDkCg6gUIkIRFPQu2M1qW15vdY5AFZhlSDkNVzNFLTk++PrVuioLn7q/WoR0&#10;ozmm0DNLnFc34jUy3KozfIB9CD6iq9lbvHzFbwMM8OeWI96fdQmQ4uLaED+8pwQKpWErWcknlgFO&#10;gBHX3NTtegnJtoT/AMApn2tf+fWAZ/2KRrxQf+PaD/vil+3kDAt4Rx/coXUWUHEEQ+iUf2k4BAii&#10;x/uU5NSkZgPKi64+70qG9WXVZoY4xh4ZNwIHA+tPsdYuWmmtyN84favoMdTUx1S587Yl5byS5/1Y&#10;7n2qWPW2uR5MMZF1nDIR096qnUrlrho4rqCSUf8ALMHr7Vu6FqC30T/LslQ4dD2NahY5wKTccUbj&#10;T1ORUtv941YoqnJ/rW+tITikJOKb+tOHvTZWIicjg461xbwebcuz7XkJ+6zYVvrWlFHOIiq2tuF9&#10;ABis6/t02eYYY45B0CHg/UVOl7JHbJE8ccmB/EuaabxTx9lg/wC+Kb9rXH/HtD/3xTRejP8Ax7Qf&#10;98UpvycfuIf++KcdRbABhi4/2KP7Tlznyo8+u2pI9SfY7FEULjotZ7/a7FbrU4vlSUjIPf6VpJqs&#10;0tuJI5EghAAMknc+1NTWpoUM0kiXNtnDvH1X61JPqsk0TTwyJFbDjzH71Xh1eeJVmdknticM6Hlf&#10;rXXQuHhR1OVZQRS7j1oLHtQGOaf2qQdKgeVIzhiAetIsqPkqwIHJppuIhg7xij7REP4xS+dGeNw6&#10;ZqpIRIjbCDzisK4s5GlYhkx7mojYzAj5o+enzUCwmIPzR8dfmo+xS4+8n/fVRvayBgoZOfQ1ct9O&#10;nCgkLg+hq0LOUDt+dKbWXGBjH1qSO3kUYOKqC1+z6irb2y4ORnisqMOdNuADy1xtPsua1Ps0MFzH&#10;5SBcptIHeq6Ro5sIWAMTbmYdiasXEMEYuolULGVBwOgNNtbeKfU5BOgdEjVUB5xU9z+4t4BHkbLg&#10;Bfoa3huPY0uD6GlGfQ1IgO8cHrVuioLkEqMDvUYU4+6aacDqcD3puVxwR+dAwTwRn0zSnjrxVHUr&#10;NL2LaGCuOhGM1zBgvFkWIYSOM8MOS1S+TPJI6MgZG/jPymnmwnVQqvERjrv61F9imL7d0O7030/+&#10;yrs/wx4/3qBpF1nkR/8AfVOOk3J/hjH/AAKm/wBk3XpH/wB9Uf2RdZ+7H/31Tl0m6Vw22Pg5+9VW&#10;cDS9WtmbzC0z9M8CqkZ51iRAQ69D6DPNXJ9OgXRbWWNVD/Kd/fNOvIvKOpTplJPITkH161HNYwx6&#10;LbSRoBIpVg46mtPRwyeI59owHgVmA9a6PnOcGja3XaaTBJztNSKpI6GpoAQxyKnoqo6kytwaQg+h&#10;ppKg4LDPpmk3D1H50o5GRzQSB1I/E1z2s6cVb7Tb7W5+5nAzWZHFd7ZTI5DP0ULkVLHaTTkOyJEy&#10;8YLcEUPZXGMlocAf36amn3EnMZib6NS/2TdkcrH/AN9U5dJuR/DH/wB9UHSbn0TP+9Sf2Tdekf8A&#10;31SjSLrHSP8A76py6ROY3jk2hW7o3IrIe7Q6Rf2wVyYXHLHPtVmG3Se80uGRcQmLdt9TjrVhrKOG&#10;/v0RVCNAcoOh96gS1R7vS7duYhEX2HoTUzWqR6hexxqFikgyyjpmug8PM76HbbgSQCM/jWiAcY2m&#10;jBGflNABz901JtPoaeAcdKpX0RaZQEJyOSB2qmglUsERwpwMbe1KE8sESQO7FfToaSC3laTbtIzz&#10;kjimlJi/lrG+4DHTAohDIk52sDnoRz0qiY59hlKEAngDr+VEkUgG4qy7ugFEcLb8GNgCM5x1qNkL&#10;5ykgGegHapFiOxSFbn5QMfzrWVQqhfQYobFIBzStkVzmvy3EWrWEkSSugzuCDrUVsl1FbyO1u7xy&#10;OSyYww9DUkMlxMSltbzCQjb5kowEFDQT6eiwywyTRrykkfJBpfIu7+IwxRPFG/LySdT7Yp8cs1rO&#10;qXNtNuUbQ8QzuFbFtaz3c8Us0XkW8XKIx+Zm9TW4F+WoDcRg4JP5VIpDKCOhqROoqeimP2oxxWNf&#10;spuws7MI+mB6VVMKb3SIt5SHJFSW4BmjWEuX4LHsKn1V2ASNOWPIA61QO5SVKsJAODj5qzSNpwXw&#10;dx3Adc1JGAYg7MQFwMe/pUL4ymWAHU1LFDuuEXI+chtvoK2hyadikNGM0Utc74jjUXtnLJJsWNgx&#10;wMmsm0nkS6urpYmltZCVkGOdpq1DdWixxwxSzzqrZWHYc/SpJUvYZZby+t28u5G1ol6he1Qw3Vok&#10;axieedEPyReX+ldN4ZtZi9xqF2vlyzYCr/dWugXnPOarXN19nIUozZ9BRbXPnkjymUAZyatJ0p6d&#10;TT6Kj/iNMuMrCxXqBxWDi3kSRpXbzVORzwKQIoZXmZtrc8elX9NDFHbkR/w5/nWfMzy3DuoZkGc4&#10;6fjVW7+eBcZCAjd/dqoG+fJcn5u3QCpHUKVUtk9TntxUMa7yylgS3r2q/paffkzkcKD61ogUtJRi&#10;gUEZ6Vwtz5dut+hfdJM4wAPerCSiKGCHUPMheD5oZlXPHpVpZZbwTR6ckk8sw2tMy4CrUErLbCKG&#10;7MsM1sf3cwGc+1SpO9yJIbFZJ5phteZ1wFFdxY262dlDbocBEA/HvVkjgEVRbUBv2+S5wcdKtRsZ&#10;EVyu0nsanoo2ml2mk2n0pdppNpqm9rIzscDk+tN+xy+g/Ok+xzeg/Ok+xzeg/Ol+xTeg/OkNlN/d&#10;H5002U+eFH50Gxn/ALo/OlFlP3UfnTzZyk8gfnSGyl7AfnSNZTH+EH8aYLK4xgoPzpfsU4/hH507&#10;7HPnO0Z+tOhtZkbLID+NXfLJ6il2H0pvlD+6KXy/YUoUgjipKKY4JxigA01okcguikjpkUghUEkI&#10;oz1460LEE+6gH0oMILBiilh0PpSGEZLbRuI61Q/s1gxYRJnPWl/s9sY8tPWmnTWP/LJKUae4IIjU&#10;H1p32KX+6Pzo+xzf3R+dL9jl/uj86Psc390fnQbOb+6PzpPsc390fnTJNOaXHmQo2PXmkTTGQjbC&#10;ijuB3qxBYLG5fykDYwCB2p09oXwQoJ96qJpZSRmSGNc+gAq7aQSRhg4HJqxtPpRtz2o2ewoCn0pV&#10;BB5p9FR7TuJpcGmfZ4+f3a89eOtDQqQAUUgdBil2HGMDFIIVVSAigHqAOtQXVp5kIRUXAPTtVYac&#10;wGBEmPSlbT2brEhpo01g2RElOWwkUYVFA9BS/Ypf7o/Oj7HN/dH50v2OX+6Pzo+xzf3R+dJ9jm/u&#10;j86BZzf3R+dRHSgTk28WT7CnppzAfNGp9ParUVoIoxGiBVHYVWn03zAy+WrKemRTU0+SNQEjVfpW&#10;kiEKAQM4p200mz2FG0+lLg46UYNP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pKbuoDepFLu96Td9KN1IXNV7i5eIrgA5qP7bJ6Cj7ZJ/s0ovH9B&#10;SfbXz0FBvZB2FJ9uk9BR9uk9BR9ul9Fpft0notIL6TuBSG/k7AUqX7suSF96sfaDt3cYxmoHv2VS&#10;fl9qRb+RmAAXBNXQzd8Uu6k3H2pdx9qQuQKeORS0UUUUUUUUUUlZ93rVlavsMhkk/uRjcf0qq+sX&#10;siZt7DaD0Mzhf0qoNR10SZMdmy/3d/NWk1u6jGbrT3Cjq0TB/wBKv2eqWl7xFJh+6ONrflVylooo&#10;ooooooooooooooooooooooooooooooooooopKhPes+5vhASdhZR3BqsdYZHZGiAYAN97gD3px1dt&#10;gby1IIyMNkGiPVSwQlVIf7pDcU+TUJd3CrVO71CTK/KKg+3y54UU4ahLnJVaa+pMnLBR9artrTg4&#10;RASab/bMxUFUibOcjdipYtYfA8yPYx7dQPxqQ6uAuflx7c01dYV2wrIT6d6lGoOR90Ujak4/hFUr&#10;HXpbtZS0aLsYrwasC8bB3KMtzUn9qzmLZ8vXr7VE14cfKoyPepbe/kLAlRgVpSawyqzCLhCAwJ9f&#10;Sk/tvLMoRQyjJG7kD6UxdYLS7Qi8DO3dyRV+xvluhwAM9OauHpUg6CloooooooooqK5uIrWFpZmC&#10;ovU1z13eXOoKWd2tbTsB99x/Ss1rxLVSlmgjH94Dk/jWNfajcPwZXZycAZ6mqct7eWh/foQp7qc1&#10;ZttTmDB4LlsjkDNa8GqJeFRexDeOkqcMK3rTU5bXaJ2NxbHpKPvL9RW6jrIgdGDKRkEU6iiiiiii&#10;iiiiiiiiiiiiiiiiiiiiiiiiiiiiiikqLAJINYmq2pt/3oZ/Jzlh1wKxpbmK7huvn8vfJwzdCBRF&#10;PBJYvbxuAFUKHPA65NJZo11JDaWvzLCcu6jgGt4abPjlh+Jqte6dMu3LLVI27K2C9Vb0zRqohb5m&#10;74zVY28jqCwkZu52mgx4AL7sZx93r7VJ9jHlkBG256YpFtWTGA4OeASBmmTW7GKV1OGUZ4YcVlmF&#10;/MEqvvY8ncM5q9DqrqMTwnP95P8ACrtrcxXuRE+SOoIxipLPRTCJDG4IYljmp1s5Nh3EEr6CnfYJ&#10;tvLJnrTGs5CgwQNxx0p66dKQAHx6Ypk84imitn3s4l3OCO3aq/mW8N67+b5kkhxgDnGeaJpY4r2S&#10;4EvmSSZCKBzk10Og6c8Fuss5beeQp7VsHpTx0paKKKKKKKKazBFLMcADJNcve3v2yfz5BmCM4ij7&#10;MfU1RvLl52Oe9Zsr7eNxBqrp0Kz6k005xDbrvY1eD6dqjbYZfLk7JLxn6GqU2gOk7eXmJ+ox0NLb&#10;W91AxSWPIH8Y6Vt2Vw0I3HlDww9q19PufsNwse7NpKflz/AfT6Vv0tFFFFFFFFFFFFFFFFFFFFFF&#10;FFFFFFFFFFFFFFJVfzUBOc/lSM8ciFHGVIwQRWf/AGNYngqSv93HFOOj2Ri8vaQvoKsWVrb2UZSF&#10;cA9eKseYvvVLUJAQuO1c9LqESTYfAX25NOSaC7l8uKUhip5IIxTjbpH5Ra7UmPrznNYl6l5PK3ky&#10;nyt+7B4IrRt7u3ZVhmdoiqBNzLwcHNXZIba5nWYXAYr2QZFQzWsMUE5jeR2kXG3bWH9inxt8kqP9&#10;7FSxW627Ot7G+5kymDnFGmTRWEkjTK5DD5cCt3RtSTUYpWRCoR9vPetRBhcKMjuaXy12kbR19abI&#10;uVIIwPWmocOp96uXFpbXTiR1O7GMgc1Cul2KtuVCG9cUsWl2UVx5wTLe4rQ81ff8qPNX3qYdKWii&#10;iiiiiisjXp22R2kZO6Y/Njstc7LI4fy2jaMY+VexFQyn5aoSc5ON7dgvJND2Gof2R5VvaNvlbdKS&#10;wBPoMVgOk1qxS6ikjf3FbumazNbqscx86L+6/OPoa0Z7pLtBHaRyEH5iO+aZBDJOCUcxxpxzwSa0&#10;LX5oWimZyX4+bt710ekXLXFpiQ5kjOxver9FFFFFFFFFFFFFFFFFFFFFFFFFFFFFFFFFFFFJVI/e&#10;P1oFO5oopM1R1E4iJ9FNc9AjsskaxeYWO4MDg1AguFGwzIvJ4zTlltljJYxNnjeZOhpymFcJ5keW&#10;GQN3WnLLCISh8mQr1Zn5qF44gvmrJGgJ4Kvjmqz6re2l0IfP81eCobnj61sC1mmHmmCI7uc881la&#10;o873QBCjZHjCjtVQm5ZeSn3f0ra8KWxt7OUlsl2zW7H5mxtuMZ4zTsDZ0bGefXNRyeZ5Y3EYzzih&#10;Rlh9a0V6UtFGaPSrg6Cloooooooork9W1Dy9YkO1iQAi45x61VlnDs4bJfHBNUZ5NoqpK7R4ZAVP&#10;Yiqt3qFwuGErM/XOeas2N8NQiktNRIkIXMbt1+lZz2jQXHkBiUblG/pVq3na2l2g5I7+lbglbyVm&#10;8tgr88DP505WeWVX3r7AHtWzok23UZYz/Gua6Ciiiiiiiiiiiiiiiiiiiiiiiiiiiiiiiiiiiikq&#10;kfvHHrSinCjiimmqGogeU2f7prIsJgIZHhI3L/Okuod6wM6qTuyce4rBe3CaZKWj+9IpGRVgwxfb&#10;NOXYOYwTx70CFPO1ABeArYGKQwLJpGQuCr54+lF5FsjtrhUXmJR0retDLGkSpJldoLZ96zNcmCah&#10;gL1jrKEshQEkBQuK3vDNxHPZSBCSUbByK3EbcuQcAdqXzAVLZOM0jthSScj0pinJH1rRA460vFNO&#10;fWilxVwdBS0UUUUUUUh4BNcFfM1xrTIxZUyXOO+KVxvlLAYzTWhklYxxbd5HGapSxmO02A5dCd+e&#10;tZL4DlioxVa3fN0oC8lu1dIYPMh3uBlOaLa0jn5KlRnDOvUj0qZ42gwkcrqEPy4PB+tLtUMZUT3I&#10;UfdP1rT0pydbUjkED9RXW0UUUUUUUUUUUUUUUUUUUUUUUUUUUUUUUUUUUUlUjjcfrThTqKSkqneg&#10;EYIzwa517m2tlmXKqSRlV7mq0usQhU2liq9Vx3xWbLqEkvzsyqgP3COCBV6z1OOW6i86BFIGEPoK&#10;tPNAplYxoBJkFt3WlcwxRtDC0YXaTjd7VBdzwNp8KrIp2FRgGtEPCFUmRQQB/FWVrMi/byd4IMYH&#10;BrLkhd2/dru9M10Xhqze1tZCzZ3tnHpW3HCu07ure9SbG2/eXOcUxolCYHLKfWmgfMPrWiBxS7et&#10;AXFG3FLVsdBS0UUUUUUUlcPqamDXpYz0Zcio2DhgUK7j/e6YpN7BkYArLnj0P40lxFHfsZYHWG7A&#10;wyt92Ssm6sL7G02JBzywbIqfTNHaImV0+Y/eZ/lCj8as3d1FhYIGDRg5d/U/4VBFNIpb7Ojup4Jz&#10;gH6etXoZo5IGWYEMnOGHIqzD5flhRznk5qx4fQSazKVziPjrXW0UUUUUUUUUUUUUUUUUUUUUUUUU&#10;UUUUUUUUUUUlUz94/WlyKX8aWkNNIrOv7mFTsZwDgg1x17pl1NMzQlduepbk/hUJ0q4wPLC+4Bzu&#10;NVZUuGOx0CbTyFHNR+YqxgIMljznrT38lImV23SZ7mqxkHmHBUKPfrV+0uLWUlUhAYjt0q0iW7ph&#10;lbzP4uO9TOqFQAUUkdhz+dS2yRLufcN2MH3rY0i4iuIHEbhthw2OxrRSVAp3clfanFm29FyTmomm&#10;Ur8v3icdKVeorRHSlpDRnIoHWrg6CloooooooorkvGVqY5re/UcIdr/Ss+C4RPvICOxxVnzUnQMz&#10;jbngAc/Ss6aEednLIG+6q84x6+lV2ubiDG2V0BzjB61Epa8GZ7tmXsC1XLGFdzeSI2x94OeDWkYz&#10;BIsm5ZPlwMdFpszl0jfjeGxnHUelVJrg/awWJWLBLEeg7Vv+D7YrZyXbjDTsSPpXRUUUUUUUUUUU&#10;UUUUUUUUUUUUUUUUUUUUUUUUUUlUv4j9admkLelN3HuaXJqO5lMVu8gGSoziuMkkmnctNM6xFuqr&#10;lgT2xVpYrNf3vnXXmdN/eqlyZI9rx3DPEG9MNn0q1OLC5USSrIkjD5yg61V+waUvCvcL9AKY2m6U&#10;cEtOcewpg0vRyxJ+0H2xUy22lR4CCdR7CpiunbQAJgO+B1oP9mkj5Ztv90DipYhp4G8JJxxlhVDS&#10;r7+zPtCyR/JLNlW+tbp1aKMlIYnmI5JUcUttqlvM/kOrQvnhX4/Cm3OqxIWjjjeTb3UcCiz1eC4n&#10;ELhopD0VhjNdAp4o380hcUoYdKdVsdBS0UUUUUUUVU1KzS/spLdxww4rz9Fe1uZLGfIkj+6T3FSR&#10;yGPORwOad/aCzoVcbgevY/nUckPnhmt3Hmsu0KeNo/rWdNZRC4SOPerdSwBxj6etaEcJhQHLDPI3&#10;EZNS/aQuVZnx/FgZAqRZGlnRbba+0ZLMcKKjs7eW/wBSNmpEhOPNkHRR6CvQbeFYIEiQYVRgVJRR&#10;RRRRRRRRRRRRRRRRRRRRRRRRRRRRRRRRRRSVS/iP1pSBSEUnFKOlMljWWNkbowxxXK3iS6bdb3LC&#10;L16k02PUpmgZjFtGcBtoPFRyM1w28EvFjIIHIqNtzH7jfkaZtYZ+RvypNjkcI3/fNCwt/dbP0oML&#10;8fI35UnlN/cb8qXyWIzsb/vmnGCV7ZljUbwc/NxxUWozrcaCgBj3JNghOBmpUhmmvI9NhlMUax73&#10;ZerH61FNbSNa3kEsjO1uQ0UrfeHtUzRTS3cOmiQxRLGHlaM/M5+tRSROLa6hkdnltGDxSH72PSu0&#10;sZzcafBKeroCam420cbetC9etSVcHQUtFFFFFFFFFYHiXQP7TjE9sdl3HyrevtXGyTvFIbe+TyJx&#10;xz0b6GmFolIwV8z69armbc5Jbae2Kda6nLE5Ev72MnkH09M9adJfl5/MXgMeF9BWgJzcBIEEcY+/&#10;IQMBR61FJP8AarsWekRb5WODJjhfeu30DRo9ItNud0z8u/qa1qKKKKKKKKKKKKKKKKKKKKKKKKKK&#10;KKKKKKKKKKKSogi5JwKjuSIoi4UZFZbS3ZQTiRAmcFaalxdOThlA5Iz6CrtpMZY2LgHacZ9aoSX0&#10;hkcK4VR7ciql9cSyCNCQec5IHIqkrbiMxJg5wCKm86aIYzs6nC+lRG5upI2G9gc8AVe05pHjcyMS&#10;AcDNXQKXFJRSio7gZgk4z8prhDE0WjzKy7SbnIH4Vr2s7SXFvf2m1mWPy5oieRRe3flW9yThrm5Y&#10;KqLzgdyaVZ5XvI7+ELIwj8uaLOCDSXMm2KZDg3d2QqopyQK7WythbWcMJXJjQKTU5RV52jFQmW2z&#10;y6D8alVUOCoBBqTavoKlHSlooooooooopKzdX0Oz1aEpcRjd2YdRXFal4S1G0TZAouLdDkbeH/Os&#10;x9OjdMTwyWMoODlGII9c+tUbuK3tlZYrme4cngeUVFNtLbULpwtvaykHuFNdZY+E767RUuG+zWx5&#10;ZQcs/wBa7DS9Is9KgEdrEqnu2OTV+iiiiiiiiiiiiiiiiiiiiiiiiiiiiiiiiiiiiiikpi1HdgG3&#10;cEdq5hJHNrIxY53rVvUBseELwGUZx3rUVFjs8INo2npWVEito0sxAMoP3u9U9SHl6ZDKnDs3LdzV&#10;GEkxRuSdxfGfalunYTS4Y/exSQM377k8R5HtWtp3/HlEe5HNWwaKKU9KQUkv+pf/AHTXnzEvcjcS&#10;fn7/AFrR8QW8UMgeJAjMOSvGa3PC9pAdPacxKZem8jJrD8QQxwzRtEuxnJ3FeM1reGLaHyhP5a+b&#10;n756115JyeakYAxnPpWYtvDvz5Y71oKMbQOBUhqQdKWiiiiiiiiiiikqOWGN1O9Fb6iq4tYCwJiT&#10;8qtJGiD5VA+gp1LRRRRRRRRRRRRRRRRRRRRRRRRRX//ZUEsBAi0AFAAGAAgAAAAhAIoVP5gMAQAA&#10;FQIAABMAAAAAAAAAAAAAAAAAAAAAAFtDb250ZW50X1R5cGVzXS54bWxQSwECLQAUAAYACAAAACEA&#10;OP0h/9YAAACUAQAACwAAAAAAAAAAAAAAAAA9AQAAX3JlbHMvLnJlbHNQSwECLQAUAAYACAAAACEA&#10;D3uy3yQEAACZCgAADgAAAAAAAAAAAAAAAAA8AgAAZHJzL2Uyb0RvYy54bWxQSwECLQAUAAYACAAA&#10;ACEAWGCzG7oAAAAiAQAAGQAAAAAAAAAAAAAAAACMBgAAZHJzL19yZWxzL2Uyb0RvYy54bWwucmVs&#10;c1BLAQItABQABgAIAAAAIQDenTf34AAAAAkBAAAPAAAAAAAAAAAAAAAAAH0HAABkcnMvZG93bnJl&#10;di54bWxQSwECLQAKAAAAAAAAACEAQ8QgY8lPAADJTwAAFQAAAAAAAAAAAAAAAACKCAAAZHJzL21l&#10;ZGlhL2ltYWdlMS5qcGVnUEsFBgAAAAAGAAYAfQEAAIZ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0" type="#_x0000_t75" style="position:absolute;left:2996;top:2573;width:4911;height:27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CrTAAAAA2gAAAA8AAABkcnMvZG93bnJldi54bWxEj0GLwjAUhO/C/ofwhL1pWsWy1EYRF6HH&#10;tbr3Z/NsS5uX0kTt/vuNIHgcZr4ZJtuOphN3GlxjWUE8j0AQl1Y3XCk4nw6zLxDOI2vsLJOCP3Kw&#10;3XxMMky1ffCR7oWvRChhl6KC2vs+ldKVNRl0c9sTB+9qB4M+yKGSesBHKDedXERRIg02HBZq7Glf&#10;U9kWN6MgOVzK5b65Fkm+/I1X8Xfe/hir1Od03K1BeBr9O/yicx04eF4JN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+0KtMAAAADaAAAADwAAAAAAAAAAAAAAAACfAgAA&#10;ZHJzL2Rvd25yZXYueG1sUEsFBgAAAAAEAAQA9wAAAIwDAAAAAA==&#10;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1906;top:5179;width:1084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inset="0,0,0,0">
                <w:txbxContent>
                  <w:p w:rsidR="00B57AB0" w:rsidRDefault="00B57AB0" w:rsidP="00B57AB0">
                    <w:pPr>
                      <w:pStyle w:val="Style38"/>
                      <w:widowControl/>
                      <w:jc w:val="both"/>
                      <w:rPr>
                        <w:rStyle w:val="FontStyle205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B57AB0" w:rsidRPr="00B57AB0">
        <w:rPr>
          <w:rStyle w:val="FontStyle210"/>
          <w:sz w:val="28"/>
          <w:szCs w:val="28"/>
        </w:rPr>
        <w:t>1. Антон Иванович решил выяснить, сколько у него денег. Он выложил их на стол.</w:t>
      </w:r>
    </w:p>
    <w:p w:rsidR="00B57AB0" w:rsidRPr="00B57AB0" w:rsidRDefault="00B57AB0" w:rsidP="00B57AB0">
      <w:pPr>
        <w:pStyle w:val="Style23"/>
        <w:widowControl/>
        <w:ind w:left="418" w:right="2112"/>
        <w:rPr>
          <w:rStyle w:val="FontStyle210"/>
          <w:sz w:val="28"/>
          <w:szCs w:val="28"/>
        </w:rPr>
      </w:pPr>
      <w:r w:rsidRPr="00B57AB0">
        <w:rPr>
          <w:rStyle w:val="FontStyle210"/>
          <w:sz w:val="28"/>
          <w:szCs w:val="28"/>
        </w:rPr>
        <w:lastRenderedPageBreak/>
        <w:t>Сколько денег у Антона Ивановича? Обведи номер ответа.</w:t>
      </w:r>
    </w:p>
    <w:p w:rsidR="00B57AB0" w:rsidRPr="00B57AB0" w:rsidRDefault="00B57AB0" w:rsidP="00B57AB0">
      <w:pPr>
        <w:pStyle w:val="Style116"/>
        <w:widowControl/>
        <w:numPr>
          <w:ilvl w:val="0"/>
          <w:numId w:val="48"/>
        </w:numPr>
        <w:tabs>
          <w:tab w:val="left" w:pos="710"/>
        </w:tabs>
        <w:ind w:left="408" w:firstLine="0"/>
        <w:jc w:val="left"/>
        <w:rPr>
          <w:rStyle w:val="FontStyle210"/>
          <w:sz w:val="28"/>
          <w:szCs w:val="28"/>
        </w:rPr>
      </w:pPr>
      <w:r w:rsidRPr="00B57AB0">
        <w:rPr>
          <w:rStyle w:val="FontStyle210"/>
          <w:sz w:val="28"/>
          <w:szCs w:val="28"/>
        </w:rPr>
        <w:t>345 р.</w:t>
      </w:r>
    </w:p>
    <w:p w:rsidR="00B57AB0" w:rsidRPr="00B57AB0" w:rsidRDefault="00B57AB0" w:rsidP="00B57AB0">
      <w:pPr>
        <w:pStyle w:val="Style116"/>
        <w:widowControl/>
        <w:numPr>
          <w:ilvl w:val="0"/>
          <w:numId w:val="48"/>
        </w:numPr>
        <w:tabs>
          <w:tab w:val="left" w:pos="710"/>
        </w:tabs>
        <w:ind w:left="408" w:firstLine="0"/>
        <w:jc w:val="left"/>
        <w:rPr>
          <w:rStyle w:val="FontStyle210"/>
          <w:sz w:val="28"/>
          <w:szCs w:val="28"/>
        </w:rPr>
      </w:pPr>
      <w:r w:rsidRPr="00B57AB0">
        <w:rPr>
          <w:rStyle w:val="FontStyle210"/>
          <w:sz w:val="28"/>
          <w:szCs w:val="28"/>
        </w:rPr>
        <w:t>3045 р.</w:t>
      </w:r>
    </w:p>
    <w:p w:rsidR="00B57AB0" w:rsidRPr="00B57AB0" w:rsidRDefault="00B57AB0" w:rsidP="00B57AB0">
      <w:pPr>
        <w:pStyle w:val="Style116"/>
        <w:widowControl/>
        <w:numPr>
          <w:ilvl w:val="0"/>
          <w:numId w:val="48"/>
        </w:numPr>
        <w:tabs>
          <w:tab w:val="left" w:pos="710"/>
        </w:tabs>
        <w:ind w:left="408" w:firstLine="0"/>
        <w:jc w:val="left"/>
        <w:rPr>
          <w:rStyle w:val="FontStyle210"/>
          <w:sz w:val="28"/>
          <w:szCs w:val="28"/>
        </w:rPr>
      </w:pPr>
      <w:r w:rsidRPr="00B57AB0">
        <w:rPr>
          <w:rStyle w:val="FontStyle210"/>
          <w:sz w:val="28"/>
          <w:szCs w:val="28"/>
        </w:rPr>
        <w:t>3405 р.</w:t>
      </w:r>
    </w:p>
    <w:p w:rsidR="00B57AB0" w:rsidRPr="00B57AB0" w:rsidRDefault="00B57AB0" w:rsidP="00B57AB0">
      <w:pPr>
        <w:pStyle w:val="Style116"/>
        <w:widowControl/>
        <w:numPr>
          <w:ilvl w:val="0"/>
          <w:numId w:val="48"/>
        </w:numPr>
        <w:tabs>
          <w:tab w:val="left" w:pos="710"/>
        </w:tabs>
        <w:spacing w:line="240" w:lineRule="auto"/>
        <w:ind w:left="408" w:firstLine="0"/>
        <w:jc w:val="left"/>
        <w:rPr>
          <w:rStyle w:val="FontStyle210"/>
          <w:sz w:val="28"/>
          <w:szCs w:val="28"/>
        </w:rPr>
      </w:pPr>
      <w:r w:rsidRPr="00B57AB0">
        <w:rPr>
          <w:rStyle w:val="FontStyle210"/>
          <w:sz w:val="28"/>
          <w:szCs w:val="28"/>
        </w:rPr>
        <w:t>30405 р.</w:t>
      </w:r>
    </w:p>
    <w:p w:rsidR="001D12F1" w:rsidRPr="00A62B49" w:rsidRDefault="001D12F1" w:rsidP="00DE6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F59" w:rsidRPr="00A62B49" w:rsidRDefault="009C2F59" w:rsidP="00F13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4FB"/>
        </w:rPr>
      </w:pPr>
      <w:r w:rsidRPr="006829C0">
        <w:rPr>
          <w:rFonts w:ascii="Times New Roman" w:hAnsi="Times New Roman" w:cs="Times New Roman"/>
          <w:sz w:val="28"/>
          <w:szCs w:val="28"/>
        </w:rPr>
        <w:t xml:space="preserve">2. </w:t>
      </w:r>
      <w:r w:rsidRPr="006829C0">
        <w:rPr>
          <w:rFonts w:ascii="Times New Roman" w:hAnsi="Times New Roman" w:cs="Times New Roman"/>
          <w:sz w:val="28"/>
          <w:szCs w:val="28"/>
          <w:shd w:val="clear" w:color="auto" w:fill="F2F4FB"/>
        </w:rPr>
        <w:t xml:space="preserve">Автомат укладывает шарики для настольного тенниса в коробки по 9 штук в каждую. За минуту автомат уложил 1080 шариков. Сколько </w:t>
      </w:r>
      <w:r w:rsidR="006829C0">
        <w:rPr>
          <w:rFonts w:ascii="Times New Roman" w:hAnsi="Times New Roman" w:cs="Times New Roman"/>
          <w:sz w:val="28"/>
          <w:szCs w:val="28"/>
          <w:shd w:val="clear" w:color="auto" w:fill="F2F4FB"/>
        </w:rPr>
        <w:t xml:space="preserve">коробок заполнил автомат за </w:t>
      </w:r>
      <w:r w:rsidRPr="006829C0">
        <w:rPr>
          <w:rFonts w:ascii="Times New Roman" w:hAnsi="Times New Roman" w:cs="Times New Roman"/>
          <w:sz w:val="28"/>
          <w:szCs w:val="28"/>
          <w:shd w:val="clear" w:color="auto" w:fill="F2F4FB"/>
        </w:rPr>
        <w:t>минуту?</w:t>
      </w:r>
      <w:r w:rsidRPr="00A62B49">
        <w:rPr>
          <w:rFonts w:ascii="Times New Roman" w:hAnsi="Times New Roman" w:cs="Times New Roman"/>
          <w:sz w:val="28"/>
          <w:szCs w:val="28"/>
        </w:rPr>
        <w:br/>
      </w:r>
      <w:r w:rsidRPr="00A62B49">
        <w:rPr>
          <w:rFonts w:ascii="Times New Roman" w:hAnsi="Times New Roman" w:cs="Times New Roman"/>
          <w:sz w:val="28"/>
          <w:szCs w:val="28"/>
          <w:shd w:val="clear" w:color="auto" w:fill="F2F4FB"/>
        </w:rPr>
        <w:t>1)9720</w:t>
      </w:r>
      <w:r w:rsidRPr="00A62B49">
        <w:rPr>
          <w:rFonts w:ascii="Times New Roman" w:hAnsi="Times New Roman" w:cs="Times New Roman"/>
          <w:sz w:val="28"/>
          <w:szCs w:val="28"/>
        </w:rPr>
        <w:br/>
      </w:r>
      <w:r w:rsidRPr="00A62B49">
        <w:rPr>
          <w:rFonts w:ascii="Times New Roman" w:hAnsi="Times New Roman" w:cs="Times New Roman"/>
          <w:sz w:val="28"/>
          <w:szCs w:val="28"/>
          <w:shd w:val="clear" w:color="auto" w:fill="F2F4FB"/>
        </w:rPr>
        <w:t>2)12</w:t>
      </w:r>
      <w:r w:rsidRPr="00A62B49">
        <w:rPr>
          <w:rFonts w:ascii="Times New Roman" w:hAnsi="Times New Roman" w:cs="Times New Roman"/>
          <w:sz w:val="28"/>
          <w:szCs w:val="28"/>
        </w:rPr>
        <w:br/>
      </w:r>
      <w:r w:rsidRPr="00A62B49">
        <w:rPr>
          <w:rFonts w:ascii="Times New Roman" w:hAnsi="Times New Roman" w:cs="Times New Roman"/>
          <w:sz w:val="28"/>
          <w:szCs w:val="28"/>
          <w:shd w:val="clear" w:color="auto" w:fill="F2F4FB"/>
        </w:rPr>
        <w:t>3)1089</w:t>
      </w:r>
      <w:r w:rsidRPr="00A62B49">
        <w:rPr>
          <w:rFonts w:ascii="Times New Roman" w:hAnsi="Times New Roman" w:cs="Times New Roman"/>
          <w:sz w:val="28"/>
          <w:szCs w:val="28"/>
        </w:rPr>
        <w:br/>
      </w:r>
      <w:r w:rsidRPr="00A62B49">
        <w:rPr>
          <w:rFonts w:ascii="Times New Roman" w:hAnsi="Times New Roman" w:cs="Times New Roman"/>
          <w:sz w:val="28"/>
          <w:szCs w:val="28"/>
          <w:shd w:val="clear" w:color="auto" w:fill="F2F4FB"/>
        </w:rPr>
        <w:t>4) 120.</w:t>
      </w:r>
    </w:p>
    <w:p w:rsidR="009C2F59" w:rsidRPr="00A62B49" w:rsidRDefault="009C2F59" w:rsidP="00F13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4FB"/>
        </w:rPr>
      </w:pPr>
    </w:p>
    <w:p w:rsidR="009C2F59" w:rsidRPr="00A62B49" w:rsidRDefault="00286320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C2F59" w:rsidRPr="00286320" w:rsidRDefault="00286320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3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095625"/>
            <wp:effectExtent l="0" t="0" r="9525" b="9525"/>
            <wp:docPr id="4" name="Рисунок 4" descr="hello_html_m1d402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d40214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F1" w:rsidRPr="00A62B49" w:rsidRDefault="001D12F1" w:rsidP="00F13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2F1" w:rsidRPr="00A62B49" w:rsidRDefault="009C2F59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sz w:val="28"/>
          <w:szCs w:val="28"/>
        </w:rPr>
        <w:t xml:space="preserve">4. Укажи число, которое имеет три свойства: четное, </w:t>
      </w:r>
      <w:r w:rsidR="00FE0762">
        <w:rPr>
          <w:rFonts w:ascii="Times New Roman" w:hAnsi="Times New Roman" w:cs="Times New Roman"/>
          <w:sz w:val="28"/>
          <w:szCs w:val="28"/>
        </w:rPr>
        <w:t>четы</w:t>
      </w:r>
      <w:r w:rsidRPr="00A62B49">
        <w:rPr>
          <w:rFonts w:ascii="Times New Roman" w:hAnsi="Times New Roman" w:cs="Times New Roman"/>
          <w:sz w:val="28"/>
          <w:szCs w:val="28"/>
        </w:rPr>
        <w:t>рехзначное, в разряде десятков цифра 2.</w:t>
      </w:r>
    </w:p>
    <w:p w:rsidR="00FE0762" w:rsidRDefault="00C01C15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9C2F59" w:rsidRPr="00A62B49">
        <w:rPr>
          <w:rFonts w:ascii="Times New Roman" w:hAnsi="Times New Roman" w:cs="Times New Roman"/>
          <w:sz w:val="28"/>
          <w:szCs w:val="28"/>
        </w:rPr>
        <w:t>4523                           2)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62">
        <w:rPr>
          <w:rFonts w:ascii="Times New Roman" w:hAnsi="Times New Roman" w:cs="Times New Roman"/>
          <w:sz w:val="28"/>
          <w:szCs w:val="28"/>
        </w:rPr>
        <w:t>7</w:t>
      </w:r>
      <w:r w:rsidR="009C2F59" w:rsidRPr="00A62B49">
        <w:rPr>
          <w:rFonts w:ascii="Times New Roman" w:hAnsi="Times New Roman" w:cs="Times New Roman"/>
          <w:sz w:val="28"/>
          <w:szCs w:val="28"/>
        </w:rPr>
        <w:t xml:space="preserve"> 256                          </w:t>
      </w:r>
    </w:p>
    <w:p w:rsidR="009C2F59" w:rsidRPr="00A62B49" w:rsidRDefault="009C2F59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sz w:val="28"/>
          <w:szCs w:val="28"/>
        </w:rPr>
        <w:t>3)</w:t>
      </w:r>
      <w:r w:rsidR="00C01C15">
        <w:rPr>
          <w:rFonts w:ascii="Times New Roman" w:hAnsi="Times New Roman" w:cs="Times New Roman"/>
          <w:sz w:val="28"/>
          <w:szCs w:val="28"/>
        </w:rPr>
        <w:t xml:space="preserve">  </w:t>
      </w:r>
      <w:r w:rsidR="00FE0762">
        <w:rPr>
          <w:rFonts w:ascii="Times New Roman" w:hAnsi="Times New Roman" w:cs="Times New Roman"/>
          <w:sz w:val="28"/>
          <w:szCs w:val="28"/>
        </w:rPr>
        <w:t>53</w:t>
      </w:r>
      <w:r w:rsidR="006829C0">
        <w:rPr>
          <w:rFonts w:ascii="Times New Roman" w:hAnsi="Times New Roman" w:cs="Times New Roman"/>
          <w:sz w:val="28"/>
          <w:szCs w:val="28"/>
        </w:rPr>
        <w:t xml:space="preserve"> 728                        </w:t>
      </w:r>
      <w:r w:rsidRPr="00A62B49">
        <w:rPr>
          <w:rFonts w:ascii="Times New Roman" w:hAnsi="Times New Roman" w:cs="Times New Roman"/>
          <w:sz w:val="28"/>
          <w:szCs w:val="28"/>
        </w:rPr>
        <w:t>4)  4726</w:t>
      </w:r>
    </w:p>
    <w:p w:rsidR="00C607F5" w:rsidRPr="00A62B49" w:rsidRDefault="00C607F5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F5" w:rsidRPr="00A62B49" w:rsidRDefault="00C607F5" w:rsidP="00F13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49">
        <w:rPr>
          <w:rFonts w:ascii="Times New Roman" w:hAnsi="Times New Roman" w:cs="Times New Roman"/>
          <w:sz w:val="28"/>
          <w:szCs w:val="28"/>
        </w:rPr>
        <w:t xml:space="preserve">       5. </w:t>
      </w:r>
      <w:r w:rsidR="00026E51" w:rsidRPr="00A62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Выразите:</w:t>
      </w:r>
    </w:p>
    <w:p w:rsidR="001C5181" w:rsidRPr="00A62B49" w:rsidRDefault="001C5181" w:rsidP="00F134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2B49">
        <w:rPr>
          <w:sz w:val="28"/>
          <w:szCs w:val="28"/>
        </w:rPr>
        <w:t xml:space="preserve">4 м 7 см = </w:t>
      </w:r>
      <w:proofErr w:type="spellStart"/>
      <w:r w:rsidRPr="00A62B49">
        <w:rPr>
          <w:sz w:val="28"/>
          <w:szCs w:val="28"/>
        </w:rPr>
        <w:t>____</w:t>
      </w:r>
      <w:proofErr w:type="gramStart"/>
      <w:r w:rsidRPr="00A62B49">
        <w:rPr>
          <w:sz w:val="28"/>
          <w:szCs w:val="28"/>
        </w:rPr>
        <w:t>см</w:t>
      </w:r>
      <w:proofErr w:type="spellEnd"/>
      <w:proofErr w:type="gramEnd"/>
      <w:r w:rsidRPr="00A62B49">
        <w:rPr>
          <w:sz w:val="28"/>
          <w:szCs w:val="28"/>
        </w:rPr>
        <w:t xml:space="preserve">                                                 </w:t>
      </w:r>
      <w:r w:rsidR="0032522B">
        <w:rPr>
          <w:sz w:val="28"/>
          <w:szCs w:val="28"/>
        </w:rPr>
        <w:t xml:space="preserve"> </w:t>
      </w:r>
      <w:r w:rsidRPr="00A62B49">
        <w:rPr>
          <w:sz w:val="28"/>
          <w:szCs w:val="28"/>
        </w:rPr>
        <w:t xml:space="preserve">254 с = </w:t>
      </w:r>
      <w:proofErr w:type="spellStart"/>
      <w:r w:rsidRPr="00A62B49">
        <w:rPr>
          <w:sz w:val="28"/>
          <w:szCs w:val="28"/>
        </w:rPr>
        <w:t>___мин</w:t>
      </w:r>
      <w:proofErr w:type="spellEnd"/>
      <w:r w:rsidRPr="00A62B49">
        <w:rPr>
          <w:sz w:val="28"/>
          <w:szCs w:val="28"/>
        </w:rPr>
        <w:t xml:space="preserve"> </w:t>
      </w:r>
      <w:proofErr w:type="spellStart"/>
      <w:r w:rsidRPr="00A62B49">
        <w:rPr>
          <w:sz w:val="28"/>
          <w:szCs w:val="28"/>
        </w:rPr>
        <w:t>___с</w:t>
      </w:r>
      <w:proofErr w:type="spellEnd"/>
    </w:p>
    <w:p w:rsidR="001C5181" w:rsidRPr="00A62B49" w:rsidRDefault="001C5181" w:rsidP="00F134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2B49">
        <w:rPr>
          <w:sz w:val="28"/>
          <w:szCs w:val="28"/>
        </w:rPr>
        <w:t xml:space="preserve">6023 м = </w:t>
      </w:r>
      <w:proofErr w:type="spellStart"/>
      <w:r w:rsidRPr="00A62B49">
        <w:rPr>
          <w:sz w:val="28"/>
          <w:szCs w:val="28"/>
        </w:rPr>
        <w:t>___км</w:t>
      </w:r>
      <w:proofErr w:type="spellEnd"/>
      <w:r w:rsidRPr="00A62B49">
        <w:rPr>
          <w:sz w:val="28"/>
          <w:szCs w:val="28"/>
        </w:rPr>
        <w:t xml:space="preserve"> ___ м                                         </w:t>
      </w:r>
      <w:r w:rsidR="0032522B">
        <w:rPr>
          <w:sz w:val="28"/>
          <w:szCs w:val="28"/>
        </w:rPr>
        <w:t xml:space="preserve">   </w:t>
      </w:r>
      <w:r w:rsidRPr="00A62B49">
        <w:rPr>
          <w:sz w:val="28"/>
          <w:szCs w:val="28"/>
        </w:rPr>
        <w:t xml:space="preserve">2 </w:t>
      </w:r>
      <w:proofErr w:type="spellStart"/>
      <w:r w:rsidRPr="00A62B49">
        <w:rPr>
          <w:sz w:val="28"/>
          <w:szCs w:val="28"/>
        </w:rPr>
        <w:t>сут</w:t>
      </w:r>
      <w:proofErr w:type="spellEnd"/>
      <w:r w:rsidRPr="00A62B49">
        <w:rPr>
          <w:sz w:val="28"/>
          <w:szCs w:val="28"/>
        </w:rPr>
        <w:t>. 8 ч = ___</w:t>
      </w:r>
      <w:proofErr w:type="gramStart"/>
      <w:r w:rsidRPr="00A62B49">
        <w:rPr>
          <w:sz w:val="28"/>
          <w:szCs w:val="28"/>
        </w:rPr>
        <w:t>ч</w:t>
      </w:r>
      <w:proofErr w:type="gramEnd"/>
    </w:p>
    <w:p w:rsidR="001C5181" w:rsidRPr="00A62B49" w:rsidRDefault="001C5181" w:rsidP="00F134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2B49">
        <w:rPr>
          <w:sz w:val="28"/>
          <w:szCs w:val="28"/>
        </w:rPr>
        <w:t xml:space="preserve">3 кг 90 г = </w:t>
      </w:r>
      <w:proofErr w:type="spellStart"/>
      <w:r w:rsidRPr="00A62B49">
        <w:rPr>
          <w:sz w:val="28"/>
          <w:szCs w:val="28"/>
        </w:rPr>
        <w:t>____</w:t>
      </w:r>
      <w:proofErr w:type="gramStart"/>
      <w:r w:rsidRPr="00A62B49">
        <w:rPr>
          <w:sz w:val="28"/>
          <w:szCs w:val="28"/>
        </w:rPr>
        <w:t>г</w:t>
      </w:r>
      <w:proofErr w:type="spellEnd"/>
      <w:proofErr w:type="gramEnd"/>
      <w:r w:rsidRPr="00A62B49">
        <w:rPr>
          <w:sz w:val="28"/>
          <w:szCs w:val="28"/>
        </w:rPr>
        <w:t xml:space="preserve">                     </w:t>
      </w:r>
      <w:r w:rsidR="006829C0">
        <w:rPr>
          <w:sz w:val="28"/>
          <w:szCs w:val="28"/>
        </w:rPr>
        <w:t xml:space="preserve">                               </w:t>
      </w:r>
      <w:r w:rsidRPr="00A62B49">
        <w:rPr>
          <w:sz w:val="28"/>
          <w:szCs w:val="28"/>
        </w:rPr>
        <w:t xml:space="preserve">4048 кг = </w:t>
      </w:r>
      <w:proofErr w:type="spellStart"/>
      <w:r w:rsidRPr="00A62B49">
        <w:rPr>
          <w:sz w:val="28"/>
          <w:szCs w:val="28"/>
        </w:rPr>
        <w:t>___т___кг</w:t>
      </w:r>
      <w:proofErr w:type="spellEnd"/>
    </w:p>
    <w:p w:rsidR="00C607F5" w:rsidRPr="00A62B49" w:rsidRDefault="00C607F5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20" w:rsidRDefault="00C607F5" w:rsidP="00F134C8">
      <w:pPr>
        <w:spacing w:after="0" w:line="240" w:lineRule="auto"/>
        <w:rPr>
          <w:sz w:val="24"/>
          <w:szCs w:val="24"/>
        </w:rPr>
      </w:pPr>
      <w:r w:rsidRPr="00A62B49">
        <w:rPr>
          <w:rFonts w:ascii="Times New Roman" w:hAnsi="Times New Roman" w:cs="Times New Roman"/>
          <w:sz w:val="28"/>
          <w:szCs w:val="28"/>
        </w:rPr>
        <w:t>6</w:t>
      </w:r>
      <w:r w:rsidR="00BF2D45" w:rsidRPr="00A62B49">
        <w:rPr>
          <w:rFonts w:ascii="Times New Roman" w:hAnsi="Times New Roman" w:cs="Times New Roman"/>
          <w:sz w:val="28"/>
          <w:szCs w:val="28"/>
        </w:rPr>
        <w:t>. Решите  задачу:</w:t>
      </w:r>
      <w:r w:rsidR="00286320" w:rsidRPr="00286320">
        <w:rPr>
          <w:sz w:val="24"/>
          <w:szCs w:val="24"/>
        </w:rPr>
        <w:t xml:space="preserve"> </w:t>
      </w:r>
    </w:p>
    <w:p w:rsidR="00BF2D45" w:rsidRDefault="00286320" w:rsidP="00F13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320">
        <w:rPr>
          <w:rFonts w:ascii="Times New Roman" w:eastAsia="Calibri" w:hAnsi="Times New Roman" w:cs="Times New Roman"/>
          <w:sz w:val="28"/>
          <w:szCs w:val="28"/>
        </w:rPr>
        <w:t xml:space="preserve">Ширина классной комнаты равна </w:t>
      </w:r>
      <w:smartTag w:uri="urn:schemas-microsoft-com:office:smarttags" w:element="metricconverter">
        <w:smartTagPr>
          <w:attr w:name="ProductID" w:val="7 м"/>
        </w:smartTagPr>
        <w:r w:rsidRPr="00286320">
          <w:rPr>
            <w:rFonts w:ascii="Times New Roman" w:eastAsia="Calibri" w:hAnsi="Times New Roman" w:cs="Times New Roman"/>
            <w:sz w:val="28"/>
            <w:szCs w:val="28"/>
          </w:rPr>
          <w:t>7 м</w:t>
        </w:r>
      </w:smartTag>
      <w:r w:rsidRPr="00286320">
        <w:rPr>
          <w:rFonts w:ascii="Times New Roman" w:eastAsia="Calibri" w:hAnsi="Times New Roman" w:cs="Times New Roman"/>
          <w:sz w:val="28"/>
          <w:szCs w:val="28"/>
        </w:rPr>
        <w:t xml:space="preserve">, а её площадь </w:t>
      </w:r>
      <w:smartTag w:uri="urn:schemas-microsoft-com:office:smarttags" w:element="metricconverter">
        <w:smartTagPr>
          <w:attr w:name="ProductID" w:val="63 м²"/>
        </w:smartTagPr>
        <w:r w:rsidRPr="00286320">
          <w:rPr>
            <w:rFonts w:ascii="Times New Roman" w:eastAsia="Calibri" w:hAnsi="Times New Roman" w:cs="Times New Roman"/>
            <w:sz w:val="28"/>
            <w:szCs w:val="28"/>
          </w:rPr>
          <w:t>63 м²</w:t>
        </w:r>
      </w:smartTag>
      <w:r w:rsidRPr="00286320">
        <w:rPr>
          <w:rFonts w:ascii="Times New Roman" w:eastAsia="Calibri" w:hAnsi="Times New Roman" w:cs="Times New Roman"/>
          <w:sz w:val="28"/>
          <w:szCs w:val="28"/>
        </w:rPr>
        <w:t>. Чему равна длина классной комнаты</w:t>
      </w:r>
      <w:r w:rsidR="00FE076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01C15" w:rsidRPr="00A62B49" w:rsidRDefault="00C01C15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F5" w:rsidRPr="00A62B49" w:rsidRDefault="00C607F5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B49">
        <w:rPr>
          <w:rFonts w:ascii="Times New Roman" w:hAnsi="Times New Roman" w:cs="Times New Roman"/>
          <w:sz w:val="28"/>
          <w:szCs w:val="28"/>
        </w:rPr>
        <w:t>7. Вычислите:</w:t>
      </w:r>
    </w:p>
    <w:p w:rsidR="00C607F5" w:rsidRPr="00A62B49" w:rsidRDefault="00C607F5" w:rsidP="00F134C8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A62B49">
        <w:rPr>
          <w:rStyle w:val="c9"/>
          <w:sz w:val="28"/>
          <w:szCs w:val="28"/>
        </w:rPr>
        <w:t>14</w:t>
      </w:r>
      <w:r w:rsidR="0032522B">
        <w:rPr>
          <w:rStyle w:val="c9"/>
          <w:sz w:val="28"/>
          <w:szCs w:val="28"/>
        </w:rPr>
        <w:t>8</w:t>
      </w:r>
      <w:r w:rsidRPr="00A62B49">
        <w:rPr>
          <w:rStyle w:val="c9"/>
          <w:sz w:val="28"/>
          <w:szCs w:val="28"/>
        </w:rPr>
        <w:t>07-13248:6+48239</w:t>
      </w:r>
      <w:r w:rsidR="00C01C15">
        <w:rPr>
          <w:rStyle w:val="c9"/>
          <w:sz w:val="28"/>
          <w:szCs w:val="28"/>
        </w:rPr>
        <w:t>∙</w:t>
      </w:r>
      <w:r w:rsidR="0032522B">
        <w:rPr>
          <w:rStyle w:val="c9"/>
          <w:sz w:val="28"/>
          <w:szCs w:val="28"/>
        </w:rPr>
        <w:t>7</w:t>
      </w:r>
    </w:p>
    <w:p w:rsidR="00FE0762" w:rsidRDefault="00E16DE4" w:rsidP="00F134C8">
      <w:pPr>
        <w:pStyle w:val="a3"/>
        <w:rPr>
          <w:sz w:val="28"/>
          <w:szCs w:val="28"/>
        </w:rPr>
      </w:pPr>
      <w:r w:rsidRPr="00A62B49">
        <w:rPr>
          <w:rStyle w:val="c9"/>
          <w:sz w:val="28"/>
          <w:szCs w:val="28"/>
        </w:rPr>
        <w:t>8.</w:t>
      </w:r>
      <w:r w:rsidR="00B65784">
        <w:rPr>
          <w:rStyle w:val="c9"/>
          <w:sz w:val="28"/>
          <w:szCs w:val="28"/>
        </w:rPr>
        <w:t>*</w:t>
      </w:r>
      <w:r w:rsidRPr="00A62B49">
        <w:rPr>
          <w:sz w:val="28"/>
          <w:szCs w:val="28"/>
        </w:rPr>
        <w:t xml:space="preserve"> </w:t>
      </w:r>
      <w:r w:rsidR="00FE0762">
        <w:rPr>
          <w:sz w:val="28"/>
          <w:szCs w:val="28"/>
        </w:rPr>
        <w:t>Реши задачу.</w:t>
      </w:r>
    </w:p>
    <w:p w:rsidR="00E16DE4" w:rsidRPr="00A62B49" w:rsidRDefault="00FE0762" w:rsidP="00F134C8">
      <w:pPr>
        <w:pStyle w:val="a3"/>
        <w:rPr>
          <w:sz w:val="28"/>
          <w:szCs w:val="28"/>
        </w:rPr>
      </w:pPr>
      <w:r w:rsidRPr="00FE0762">
        <w:rPr>
          <w:sz w:val="28"/>
          <w:szCs w:val="28"/>
        </w:rPr>
        <w:t xml:space="preserve">Пассажирский поезд за 8 ч прошёл </w:t>
      </w:r>
      <w:smartTag w:uri="urn:schemas-microsoft-com:office:smarttags" w:element="metricconverter">
        <w:smartTagPr>
          <w:attr w:name="ProductID" w:val="480 км"/>
        </w:smartTagPr>
        <w:r w:rsidRPr="00FE0762">
          <w:rPr>
            <w:sz w:val="28"/>
            <w:szCs w:val="28"/>
          </w:rPr>
          <w:t>480 км</w:t>
        </w:r>
      </w:smartTag>
      <w:r w:rsidRPr="00FE0762">
        <w:rPr>
          <w:sz w:val="28"/>
          <w:szCs w:val="28"/>
        </w:rPr>
        <w:t xml:space="preserve">, а скорый поезд за 6 ч прошёл </w:t>
      </w:r>
      <w:smartTag w:uri="urn:schemas-microsoft-com:office:smarttags" w:element="metricconverter">
        <w:smartTagPr>
          <w:attr w:name="ProductID" w:val="720 км"/>
        </w:smartTagPr>
        <w:r w:rsidRPr="00FE0762">
          <w:rPr>
            <w:sz w:val="28"/>
            <w:szCs w:val="28"/>
          </w:rPr>
          <w:t>720 км</w:t>
        </w:r>
      </w:smartTag>
      <w:r w:rsidRPr="00FE0762">
        <w:rPr>
          <w:sz w:val="28"/>
          <w:szCs w:val="28"/>
        </w:rPr>
        <w:t>. Во сколько раз скорость скорого поезда больше скорости пассажирского поезда</w:t>
      </w:r>
      <w:r w:rsidR="00B65784">
        <w:rPr>
          <w:sz w:val="28"/>
          <w:szCs w:val="28"/>
        </w:rPr>
        <w:t>?</w:t>
      </w:r>
    </w:p>
    <w:p w:rsidR="00A24C09" w:rsidRPr="00A62B49" w:rsidRDefault="00E16DE4" w:rsidP="00F134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2B49">
        <w:rPr>
          <w:sz w:val="28"/>
          <w:szCs w:val="28"/>
        </w:rPr>
        <w:t>9.</w:t>
      </w:r>
      <w:r w:rsidR="00FE0762">
        <w:rPr>
          <w:sz w:val="28"/>
          <w:szCs w:val="28"/>
        </w:rPr>
        <w:t>Вычисли:</w:t>
      </w:r>
    </w:p>
    <w:tbl>
      <w:tblPr>
        <w:tblW w:w="0" w:type="auto"/>
        <w:tblInd w:w="709" w:type="dxa"/>
        <w:tblLook w:val="0000"/>
      </w:tblPr>
      <w:tblGrid>
        <w:gridCol w:w="3681"/>
        <w:gridCol w:w="4819"/>
      </w:tblGrid>
      <w:tr w:rsidR="00A24C09" w:rsidRPr="00A62B49" w:rsidTr="0060338E">
        <w:trPr>
          <w:trHeight w:val="225"/>
        </w:trPr>
        <w:tc>
          <w:tcPr>
            <w:tcW w:w="3681" w:type="dxa"/>
          </w:tcPr>
          <w:p w:rsidR="00A24C09" w:rsidRPr="006829C0" w:rsidRDefault="00A24C09" w:rsidP="00F13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9C0">
              <w:rPr>
                <w:rFonts w:ascii="Times New Roman" w:hAnsi="Times New Roman" w:cs="Times New Roman"/>
                <w:sz w:val="28"/>
                <w:szCs w:val="28"/>
              </w:rPr>
              <w:t>10 283 + 16789</w:t>
            </w:r>
          </w:p>
        </w:tc>
        <w:tc>
          <w:tcPr>
            <w:tcW w:w="4819" w:type="dxa"/>
          </w:tcPr>
          <w:p w:rsidR="00A24C09" w:rsidRPr="00A62B49" w:rsidRDefault="00A24C09" w:rsidP="00F13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49">
              <w:rPr>
                <w:rFonts w:ascii="Times New Roman" w:hAnsi="Times New Roman" w:cs="Times New Roman"/>
                <w:sz w:val="28"/>
                <w:szCs w:val="28"/>
              </w:rPr>
              <w:t>200 396 – 134 597</w:t>
            </w:r>
          </w:p>
        </w:tc>
      </w:tr>
    </w:tbl>
    <w:tbl>
      <w:tblPr>
        <w:tblpPr w:leftFromText="180" w:rightFromText="180" w:vertAnchor="text" w:tblpX="704" w:tblpY="1"/>
        <w:tblOverlap w:val="never"/>
        <w:tblW w:w="0" w:type="auto"/>
        <w:tblLook w:val="0000"/>
      </w:tblPr>
      <w:tblGrid>
        <w:gridCol w:w="3686"/>
        <w:gridCol w:w="4937"/>
      </w:tblGrid>
      <w:tr w:rsidR="00A24C09" w:rsidRPr="00A62B49" w:rsidTr="0060338E">
        <w:trPr>
          <w:trHeight w:val="271"/>
        </w:trPr>
        <w:tc>
          <w:tcPr>
            <w:tcW w:w="3686" w:type="dxa"/>
          </w:tcPr>
          <w:p w:rsidR="00A24C09" w:rsidRPr="00A62B49" w:rsidRDefault="006829C0" w:rsidP="00F13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C15">
              <w:rPr>
                <w:rFonts w:ascii="Times New Roman" w:hAnsi="Times New Roman" w:cs="Times New Roman"/>
                <w:sz w:val="28"/>
                <w:szCs w:val="28"/>
              </w:rPr>
              <w:t>8 049∙</w:t>
            </w:r>
            <w:r w:rsidR="00A24C09" w:rsidRPr="00A62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52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937" w:type="dxa"/>
          </w:tcPr>
          <w:p w:rsidR="00A24C09" w:rsidRPr="00A62B49" w:rsidRDefault="006829C0" w:rsidP="00F134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573" w:rsidRPr="00A62B4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A24C09" w:rsidRPr="00A62B49">
              <w:rPr>
                <w:rFonts w:ascii="Times New Roman" w:hAnsi="Times New Roman" w:cs="Times New Roman"/>
                <w:sz w:val="28"/>
                <w:szCs w:val="28"/>
              </w:rPr>
              <w:t> 024</w:t>
            </w:r>
            <w:proofErr w:type="gramStart"/>
            <w:r w:rsidR="00A24C09" w:rsidRPr="00A6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573" w:rsidRPr="00A62B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24573" w:rsidRPr="00A62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16DE4" w:rsidRPr="00A62B49" w:rsidRDefault="00E16DE4" w:rsidP="00F134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07F5" w:rsidRPr="00A62B49" w:rsidRDefault="00C607F5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09" w:rsidRPr="00A62B49" w:rsidRDefault="00A24C09" w:rsidP="00F134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2B49">
        <w:rPr>
          <w:sz w:val="28"/>
          <w:szCs w:val="28"/>
        </w:rPr>
        <w:t>10* Если высушить 1 кг свежих яблок, то получится 120 г сушёных яблок. Сколько взяли свежих яблок, если из них получилось 120 кг сушёных яблок?</w:t>
      </w:r>
    </w:p>
    <w:p w:rsidR="00A4668A" w:rsidRPr="00A62B49" w:rsidRDefault="00A4668A" w:rsidP="00F1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BF3" w:rsidRPr="00A62B49" w:rsidRDefault="008B4BF3" w:rsidP="00F13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bookmarkEnd w:id="0"/>
    <w:p w:rsidR="008B4BF3" w:rsidRPr="00A62B49" w:rsidRDefault="008B4BF3" w:rsidP="00DE625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8B4BF3" w:rsidRPr="00A62B49" w:rsidSect="0075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33F"/>
    <w:multiLevelType w:val="hybridMultilevel"/>
    <w:tmpl w:val="FF10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48B"/>
    <w:multiLevelType w:val="multilevel"/>
    <w:tmpl w:val="B49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769E4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3457E"/>
    <w:multiLevelType w:val="multilevel"/>
    <w:tmpl w:val="47D2B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92EBF"/>
    <w:multiLevelType w:val="multilevel"/>
    <w:tmpl w:val="246EE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A5A2E"/>
    <w:multiLevelType w:val="multilevel"/>
    <w:tmpl w:val="CB5E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D2D3C"/>
    <w:multiLevelType w:val="multilevel"/>
    <w:tmpl w:val="1E7E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A2A1E"/>
    <w:multiLevelType w:val="multilevel"/>
    <w:tmpl w:val="602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774E"/>
    <w:multiLevelType w:val="multilevel"/>
    <w:tmpl w:val="7C8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75493"/>
    <w:multiLevelType w:val="multilevel"/>
    <w:tmpl w:val="9DDA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87021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4006F"/>
    <w:multiLevelType w:val="multilevel"/>
    <w:tmpl w:val="9F2C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25A90"/>
    <w:multiLevelType w:val="multilevel"/>
    <w:tmpl w:val="0B109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C268C"/>
    <w:multiLevelType w:val="multilevel"/>
    <w:tmpl w:val="DEFCE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B2E91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904CE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C16A8"/>
    <w:multiLevelType w:val="multilevel"/>
    <w:tmpl w:val="DFF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F10A6"/>
    <w:multiLevelType w:val="multilevel"/>
    <w:tmpl w:val="D79AE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B7D3E"/>
    <w:multiLevelType w:val="multilevel"/>
    <w:tmpl w:val="08E4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B4F5C"/>
    <w:multiLevelType w:val="multilevel"/>
    <w:tmpl w:val="6172C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006C7"/>
    <w:multiLevelType w:val="multilevel"/>
    <w:tmpl w:val="7818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575D9"/>
    <w:multiLevelType w:val="multilevel"/>
    <w:tmpl w:val="B70E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52A7C"/>
    <w:multiLevelType w:val="multilevel"/>
    <w:tmpl w:val="02584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E5EE9"/>
    <w:multiLevelType w:val="multilevel"/>
    <w:tmpl w:val="BDCA94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55436"/>
    <w:multiLevelType w:val="multilevel"/>
    <w:tmpl w:val="E6C83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6435BC"/>
    <w:multiLevelType w:val="multilevel"/>
    <w:tmpl w:val="5162B7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70D1E"/>
    <w:multiLevelType w:val="multilevel"/>
    <w:tmpl w:val="C8FA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626D6"/>
    <w:multiLevelType w:val="multilevel"/>
    <w:tmpl w:val="56F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B2F6D"/>
    <w:multiLevelType w:val="hybridMultilevel"/>
    <w:tmpl w:val="48B6F95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>
    <w:nsid w:val="4EE57327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15403"/>
    <w:multiLevelType w:val="multilevel"/>
    <w:tmpl w:val="884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1520AB"/>
    <w:multiLevelType w:val="multilevel"/>
    <w:tmpl w:val="F738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843A3"/>
    <w:multiLevelType w:val="multilevel"/>
    <w:tmpl w:val="019E7B3A"/>
    <w:lvl w:ilvl="0">
      <w:start w:val="4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9563D4"/>
    <w:multiLevelType w:val="multilevel"/>
    <w:tmpl w:val="13F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9F1828"/>
    <w:multiLevelType w:val="multilevel"/>
    <w:tmpl w:val="B6C8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4030B"/>
    <w:multiLevelType w:val="multilevel"/>
    <w:tmpl w:val="C49C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D4000F"/>
    <w:multiLevelType w:val="multilevel"/>
    <w:tmpl w:val="DB0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34CC2"/>
    <w:multiLevelType w:val="singleLevel"/>
    <w:tmpl w:val="EF8C65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8">
    <w:nsid w:val="6AC97893"/>
    <w:multiLevelType w:val="multilevel"/>
    <w:tmpl w:val="F25C5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02ED4"/>
    <w:multiLevelType w:val="multilevel"/>
    <w:tmpl w:val="7A1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6743EB"/>
    <w:multiLevelType w:val="multilevel"/>
    <w:tmpl w:val="A23A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2A4F58"/>
    <w:multiLevelType w:val="multilevel"/>
    <w:tmpl w:val="3C8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40440F"/>
    <w:multiLevelType w:val="multilevel"/>
    <w:tmpl w:val="6A128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F55666"/>
    <w:multiLevelType w:val="multilevel"/>
    <w:tmpl w:val="BEECD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727C5"/>
    <w:multiLevelType w:val="multilevel"/>
    <w:tmpl w:val="F2FAF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182D45"/>
    <w:multiLevelType w:val="multilevel"/>
    <w:tmpl w:val="D058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93F86"/>
    <w:multiLevelType w:val="multilevel"/>
    <w:tmpl w:val="5FE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720E5"/>
    <w:multiLevelType w:val="multilevel"/>
    <w:tmpl w:val="CB5E7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</w:num>
  <w:num w:numId="3">
    <w:abstractNumId w:val="24"/>
  </w:num>
  <w:num w:numId="4">
    <w:abstractNumId w:val="17"/>
  </w:num>
  <w:num w:numId="5">
    <w:abstractNumId w:val="19"/>
  </w:num>
  <w:num w:numId="6">
    <w:abstractNumId w:val="4"/>
  </w:num>
  <w:num w:numId="7">
    <w:abstractNumId w:val="45"/>
  </w:num>
  <w:num w:numId="8">
    <w:abstractNumId w:val="44"/>
  </w:num>
  <w:num w:numId="9">
    <w:abstractNumId w:val="20"/>
  </w:num>
  <w:num w:numId="10">
    <w:abstractNumId w:val="13"/>
  </w:num>
  <w:num w:numId="11">
    <w:abstractNumId w:val="25"/>
  </w:num>
  <w:num w:numId="12">
    <w:abstractNumId w:val="10"/>
  </w:num>
  <w:num w:numId="13">
    <w:abstractNumId w:val="27"/>
  </w:num>
  <w:num w:numId="14">
    <w:abstractNumId w:val="42"/>
  </w:num>
  <w:num w:numId="15">
    <w:abstractNumId w:val="32"/>
  </w:num>
  <w:num w:numId="16">
    <w:abstractNumId w:val="43"/>
  </w:num>
  <w:num w:numId="17">
    <w:abstractNumId w:val="21"/>
  </w:num>
  <w:num w:numId="18">
    <w:abstractNumId w:val="22"/>
  </w:num>
  <w:num w:numId="19">
    <w:abstractNumId w:val="12"/>
  </w:num>
  <w:num w:numId="20">
    <w:abstractNumId w:val="23"/>
  </w:num>
  <w:num w:numId="21">
    <w:abstractNumId w:val="14"/>
  </w:num>
  <w:num w:numId="22">
    <w:abstractNumId w:val="15"/>
  </w:num>
  <w:num w:numId="23">
    <w:abstractNumId w:val="47"/>
  </w:num>
  <w:num w:numId="24">
    <w:abstractNumId w:val="29"/>
  </w:num>
  <w:num w:numId="25">
    <w:abstractNumId w:val="2"/>
  </w:num>
  <w:num w:numId="26">
    <w:abstractNumId w:val="5"/>
  </w:num>
  <w:num w:numId="27">
    <w:abstractNumId w:val="3"/>
  </w:num>
  <w:num w:numId="28">
    <w:abstractNumId w:val="28"/>
  </w:num>
  <w:num w:numId="29">
    <w:abstractNumId w:val="0"/>
  </w:num>
  <w:num w:numId="30">
    <w:abstractNumId w:val="9"/>
  </w:num>
  <w:num w:numId="31">
    <w:abstractNumId w:val="36"/>
  </w:num>
  <w:num w:numId="32">
    <w:abstractNumId w:val="46"/>
  </w:num>
  <w:num w:numId="33">
    <w:abstractNumId w:val="39"/>
  </w:num>
  <w:num w:numId="34">
    <w:abstractNumId w:val="41"/>
  </w:num>
  <w:num w:numId="35">
    <w:abstractNumId w:val="8"/>
  </w:num>
  <w:num w:numId="36">
    <w:abstractNumId w:val="1"/>
  </w:num>
  <w:num w:numId="37">
    <w:abstractNumId w:val="16"/>
  </w:num>
  <w:num w:numId="38">
    <w:abstractNumId w:val="18"/>
  </w:num>
  <w:num w:numId="39">
    <w:abstractNumId w:val="35"/>
  </w:num>
  <w:num w:numId="40">
    <w:abstractNumId w:val="33"/>
  </w:num>
  <w:num w:numId="41">
    <w:abstractNumId w:val="34"/>
  </w:num>
  <w:num w:numId="42">
    <w:abstractNumId w:val="11"/>
  </w:num>
  <w:num w:numId="43">
    <w:abstractNumId w:val="40"/>
  </w:num>
  <w:num w:numId="44">
    <w:abstractNumId w:val="6"/>
  </w:num>
  <w:num w:numId="45">
    <w:abstractNumId w:val="26"/>
  </w:num>
  <w:num w:numId="46">
    <w:abstractNumId w:val="31"/>
  </w:num>
  <w:num w:numId="47">
    <w:abstractNumId w:val="3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5B"/>
    <w:rsid w:val="00015C2A"/>
    <w:rsid w:val="00024573"/>
    <w:rsid w:val="00026E51"/>
    <w:rsid w:val="0004164A"/>
    <w:rsid w:val="0004585B"/>
    <w:rsid w:val="000C2A19"/>
    <w:rsid w:val="000D5F42"/>
    <w:rsid w:val="000E4882"/>
    <w:rsid w:val="000F7DBE"/>
    <w:rsid w:val="00106DBA"/>
    <w:rsid w:val="00110DE5"/>
    <w:rsid w:val="00144A53"/>
    <w:rsid w:val="00150129"/>
    <w:rsid w:val="00155E6D"/>
    <w:rsid w:val="00161B0C"/>
    <w:rsid w:val="001634A8"/>
    <w:rsid w:val="00166A9F"/>
    <w:rsid w:val="0017632B"/>
    <w:rsid w:val="00180BB9"/>
    <w:rsid w:val="00183A4D"/>
    <w:rsid w:val="001B5F4A"/>
    <w:rsid w:val="001C5181"/>
    <w:rsid w:val="001D12F1"/>
    <w:rsid w:val="001F0509"/>
    <w:rsid w:val="002012DC"/>
    <w:rsid w:val="002148AB"/>
    <w:rsid w:val="00244860"/>
    <w:rsid w:val="00261B66"/>
    <w:rsid w:val="00285390"/>
    <w:rsid w:val="00286320"/>
    <w:rsid w:val="00291C5C"/>
    <w:rsid w:val="002B4488"/>
    <w:rsid w:val="002B5778"/>
    <w:rsid w:val="002C55AD"/>
    <w:rsid w:val="002D6541"/>
    <w:rsid w:val="002F6539"/>
    <w:rsid w:val="00307654"/>
    <w:rsid w:val="00312EF2"/>
    <w:rsid w:val="0032409A"/>
    <w:rsid w:val="0032522B"/>
    <w:rsid w:val="00334466"/>
    <w:rsid w:val="0035365D"/>
    <w:rsid w:val="003631BC"/>
    <w:rsid w:val="00375A55"/>
    <w:rsid w:val="00397D4B"/>
    <w:rsid w:val="003A5838"/>
    <w:rsid w:val="003C4752"/>
    <w:rsid w:val="003D0E13"/>
    <w:rsid w:val="003E08DB"/>
    <w:rsid w:val="003E5781"/>
    <w:rsid w:val="00403B2B"/>
    <w:rsid w:val="00405D24"/>
    <w:rsid w:val="00417D96"/>
    <w:rsid w:val="004340E2"/>
    <w:rsid w:val="00441F84"/>
    <w:rsid w:val="0045297B"/>
    <w:rsid w:val="0046016E"/>
    <w:rsid w:val="0046353B"/>
    <w:rsid w:val="004751BC"/>
    <w:rsid w:val="004933F7"/>
    <w:rsid w:val="004A6C09"/>
    <w:rsid w:val="004C254D"/>
    <w:rsid w:val="004D10DA"/>
    <w:rsid w:val="004D3908"/>
    <w:rsid w:val="004F16FE"/>
    <w:rsid w:val="004F20F2"/>
    <w:rsid w:val="004F7AF2"/>
    <w:rsid w:val="00510670"/>
    <w:rsid w:val="00546B11"/>
    <w:rsid w:val="00554B4F"/>
    <w:rsid w:val="00555397"/>
    <w:rsid w:val="0059436C"/>
    <w:rsid w:val="005A580B"/>
    <w:rsid w:val="005C1564"/>
    <w:rsid w:val="005E60FD"/>
    <w:rsid w:val="006361D7"/>
    <w:rsid w:val="006365EE"/>
    <w:rsid w:val="00651BE4"/>
    <w:rsid w:val="006829C0"/>
    <w:rsid w:val="006A2815"/>
    <w:rsid w:val="006B124E"/>
    <w:rsid w:val="006B42FD"/>
    <w:rsid w:val="006E3687"/>
    <w:rsid w:val="006F21A7"/>
    <w:rsid w:val="00713368"/>
    <w:rsid w:val="00731A03"/>
    <w:rsid w:val="00744C1F"/>
    <w:rsid w:val="007528E5"/>
    <w:rsid w:val="00755931"/>
    <w:rsid w:val="00762754"/>
    <w:rsid w:val="00780837"/>
    <w:rsid w:val="00785503"/>
    <w:rsid w:val="007A2B5C"/>
    <w:rsid w:val="007B5A03"/>
    <w:rsid w:val="007F62A4"/>
    <w:rsid w:val="007F78C7"/>
    <w:rsid w:val="008231F9"/>
    <w:rsid w:val="008411AF"/>
    <w:rsid w:val="0084227B"/>
    <w:rsid w:val="008A13D7"/>
    <w:rsid w:val="008B4BF3"/>
    <w:rsid w:val="008D2010"/>
    <w:rsid w:val="008E33F9"/>
    <w:rsid w:val="008F454A"/>
    <w:rsid w:val="00915FCA"/>
    <w:rsid w:val="00955ECA"/>
    <w:rsid w:val="00990AB7"/>
    <w:rsid w:val="00993321"/>
    <w:rsid w:val="009C2F59"/>
    <w:rsid w:val="009C3A61"/>
    <w:rsid w:val="009E2EB1"/>
    <w:rsid w:val="009E5F17"/>
    <w:rsid w:val="009F5CD5"/>
    <w:rsid w:val="009F6883"/>
    <w:rsid w:val="00A111F9"/>
    <w:rsid w:val="00A17C06"/>
    <w:rsid w:val="00A24C09"/>
    <w:rsid w:val="00A36312"/>
    <w:rsid w:val="00A42F8D"/>
    <w:rsid w:val="00A4474E"/>
    <w:rsid w:val="00A4668A"/>
    <w:rsid w:val="00A62B49"/>
    <w:rsid w:val="00A6691F"/>
    <w:rsid w:val="00A77D5D"/>
    <w:rsid w:val="00A9197B"/>
    <w:rsid w:val="00AB13A2"/>
    <w:rsid w:val="00AC3BDE"/>
    <w:rsid w:val="00AD54FE"/>
    <w:rsid w:val="00AD675C"/>
    <w:rsid w:val="00AE7ABF"/>
    <w:rsid w:val="00B02D8D"/>
    <w:rsid w:val="00B54A61"/>
    <w:rsid w:val="00B56328"/>
    <w:rsid w:val="00B57AB0"/>
    <w:rsid w:val="00B61DED"/>
    <w:rsid w:val="00B65784"/>
    <w:rsid w:val="00B91612"/>
    <w:rsid w:val="00BA6086"/>
    <w:rsid w:val="00BB16A6"/>
    <w:rsid w:val="00BB60E9"/>
    <w:rsid w:val="00BD198A"/>
    <w:rsid w:val="00BF2D45"/>
    <w:rsid w:val="00C01C15"/>
    <w:rsid w:val="00C03BC3"/>
    <w:rsid w:val="00C04F32"/>
    <w:rsid w:val="00C312EA"/>
    <w:rsid w:val="00C6009B"/>
    <w:rsid w:val="00C607F5"/>
    <w:rsid w:val="00C709FA"/>
    <w:rsid w:val="00C7254E"/>
    <w:rsid w:val="00C90DD2"/>
    <w:rsid w:val="00CA11E2"/>
    <w:rsid w:val="00CB37D5"/>
    <w:rsid w:val="00CC62B3"/>
    <w:rsid w:val="00CE64D0"/>
    <w:rsid w:val="00D5472E"/>
    <w:rsid w:val="00D718B7"/>
    <w:rsid w:val="00D761F8"/>
    <w:rsid w:val="00D76490"/>
    <w:rsid w:val="00D95F56"/>
    <w:rsid w:val="00DA563E"/>
    <w:rsid w:val="00DC497F"/>
    <w:rsid w:val="00DD4E04"/>
    <w:rsid w:val="00DD6465"/>
    <w:rsid w:val="00DE1189"/>
    <w:rsid w:val="00DE6259"/>
    <w:rsid w:val="00DF71DA"/>
    <w:rsid w:val="00E02905"/>
    <w:rsid w:val="00E16DE4"/>
    <w:rsid w:val="00E356CB"/>
    <w:rsid w:val="00E95BEA"/>
    <w:rsid w:val="00E97EB6"/>
    <w:rsid w:val="00EA33C4"/>
    <w:rsid w:val="00EF1796"/>
    <w:rsid w:val="00F054F1"/>
    <w:rsid w:val="00F134C8"/>
    <w:rsid w:val="00F23E1B"/>
    <w:rsid w:val="00F251A4"/>
    <w:rsid w:val="00F321A5"/>
    <w:rsid w:val="00F471AA"/>
    <w:rsid w:val="00F53A3F"/>
    <w:rsid w:val="00F57CE9"/>
    <w:rsid w:val="00F70AE0"/>
    <w:rsid w:val="00F75E7D"/>
    <w:rsid w:val="00FB1F64"/>
    <w:rsid w:val="00FC3CAA"/>
    <w:rsid w:val="00FC3E91"/>
    <w:rsid w:val="00FE0762"/>
    <w:rsid w:val="00FE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E5"/>
  </w:style>
  <w:style w:type="paragraph" w:styleId="4">
    <w:name w:val="heading 4"/>
    <w:basedOn w:val="a"/>
    <w:link w:val="40"/>
    <w:uiPriority w:val="9"/>
    <w:qFormat/>
    <w:rsid w:val="00201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85B"/>
  </w:style>
  <w:style w:type="character" w:customStyle="1" w:styleId="40">
    <w:name w:val="Заголовок 4 Знак"/>
    <w:basedOn w:val="a0"/>
    <w:link w:val="4"/>
    <w:uiPriority w:val="9"/>
    <w:rsid w:val="00201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12DC"/>
    <w:rPr>
      <w:i/>
      <w:iCs/>
    </w:rPr>
  </w:style>
  <w:style w:type="character" w:styleId="a5">
    <w:name w:val="Strong"/>
    <w:basedOn w:val="a0"/>
    <w:uiPriority w:val="22"/>
    <w:qFormat/>
    <w:rsid w:val="002012DC"/>
    <w:rPr>
      <w:b/>
      <w:bCs/>
    </w:rPr>
  </w:style>
  <w:style w:type="paragraph" w:styleId="a6">
    <w:name w:val="List Paragraph"/>
    <w:basedOn w:val="a"/>
    <w:uiPriority w:val="34"/>
    <w:qFormat/>
    <w:rsid w:val="002012DC"/>
    <w:pPr>
      <w:ind w:left="720"/>
      <w:contextualSpacing/>
    </w:pPr>
  </w:style>
  <w:style w:type="table" w:styleId="a7">
    <w:name w:val="Table Grid"/>
    <w:basedOn w:val="a1"/>
    <w:uiPriority w:val="59"/>
    <w:rsid w:val="00F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4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5FCA"/>
  </w:style>
  <w:style w:type="paragraph" w:customStyle="1" w:styleId="c2">
    <w:name w:val="c2"/>
    <w:basedOn w:val="a"/>
    <w:rsid w:val="000C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9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6539"/>
    <w:pPr>
      <w:widowControl w:val="0"/>
      <w:autoSpaceDE w:val="0"/>
      <w:autoSpaceDN w:val="0"/>
      <w:adjustRightInd w:val="0"/>
      <w:spacing w:after="0" w:line="280" w:lineRule="exact"/>
      <w:ind w:firstLine="3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2F6539"/>
    <w:rPr>
      <w:rFonts w:ascii="Century Schoolbook" w:hAnsi="Century Schoolbook" w:cs="Century Schoolbook"/>
      <w:sz w:val="22"/>
      <w:szCs w:val="22"/>
    </w:rPr>
  </w:style>
  <w:style w:type="paragraph" w:customStyle="1" w:styleId="Iauiue">
    <w:name w:val="Iau.iue"/>
    <w:basedOn w:val="a"/>
    <w:next w:val="a"/>
    <w:uiPriority w:val="99"/>
    <w:rsid w:val="00EA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F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5CD5"/>
  </w:style>
  <w:style w:type="character" w:customStyle="1" w:styleId="c8">
    <w:name w:val="c8"/>
    <w:basedOn w:val="a0"/>
    <w:rsid w:val="009F5CD5"/>
  </w:style>
  <w:style w:type="character" w:customStyle="1" w:styleId="c9">
    <w:name w:val="c9"/>
    <w:basedOn w:val="a0"/>
    <w:rsid w:val="009F5CD5"/>
  </w:style>
  <w:style w:type="paragraph" w:customStyle="1" w:styleId="c10">
    <w:name w:val="c10"/>
    <w:basedOn w:val="a"/>
    <w:rsid w:val="004F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16FE"/>
  </w:style>
  <w:style w:type="paragraph" w:customStyle="1" w:styleId="c23">
    <w:name w:val="c23"/>
    <w:basedOn w:val="a"/>
    <w:rsid w:val="004F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F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FE0762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B57AB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57AB0"/>
    <w:pPr>
      <w:widowControl w:val="0"/>
      <w:autoSpaceDE w:val="0"/>
      <w:autoSpaceDN w:val="0"/>
      <w:adjustRightInd w:val="0"/>
      <w:spacing w:after="0" w:line="21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57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57AB0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B57AB0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D9EF-7843-4EE4-8FB3-2F00F035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Владелец-2</cp:lastModifiedBy>
  <cp:revision>182</cp:revision>
  <dcterms:created xsi:type="dcterms:W3CDTF">2016-10-22T15:44:00Z</dcterms:created>
  <dcterms:modified xsi:type="dcterms:W3CDTF">2017-01-18T11:44:00Z</dcterms:modified>
</cp:coreProperties>
</file>