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1C" w:rsidRPr="00461647" w:rsidRDefault="00B44E1C" w:rsidP="00B44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Р</w:t>
      </w:r>
      <w:r w:rsidR="00987BEB" w:rsidRPr="00461647">
        <w:rPr>
          <w:rFonts w:ascii="Times New Roman" w:hAnsi="Times New Roman" w:cs="Times New Roman"/>
          <w:sz w:val="24"/>
          <w:szCs w:val="24"/>
        </w:rPr>
        <w:t xml:space="preserve">абота по русскому языку для 3 </w:t>
      </w:r>
      <w:r w:rsidRPr="0046164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B44E1C" w:rsidRPr="00B44E1C" w:rsidRDefault="00B44E1C" w:rsidP="00B44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E1C" w:rsidRPr="00461647" w:rsidRDefault="00B44E1C" w:rsidP="00461647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 xml:space="preserve">1.Вид и цель работы:   </w:t>
      </w:r>
      <w:r w:rsidR="004A0A94" w:rsidRPr="00461647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B44E1C" w:rsidRPr="00461647" w:rsidRDefault="00B44E1C" w:rsidP="00461647">
      <w:pPr>
        <w:pStyle w:val="a3"/>
        <w:shd w:val="clear" w:color="auto" w:fill="FFFFFF"/>
        <w:spacing w:before="0" w:beforeAutospacing="0" w:after="0" w:afterAutospacing="0"/>
        <w:ind w:left="340"/>
      </w:pPr>
      <w:r w:rsidRPr="00461647">
        <w:rPr>
          <w:rStyle w:val="a6"/>
          <w:i w:val="0"/>
          <w:bdr w:val="none" w:sz="0" w:space="0" w:color="auto" w:frame="1"/>
        </w:rPr>
        <w:t xml:space="preserve">Цель: </w:t>
      </w:r>
      <w:r w:rsidRPr="00461647">
        <w:rPr>
          <w:rStyle w:val="a7"/>
          <w:b w:val="0"/>
        </w:rPr>
        <w:t xml:space="preserve">контрольная работа проводится с целью установления фактического уровня достижения планируемых результатов по русскому языку обучающихся 3 классов </w:t>
      </w:r>
    </w:p>
    <w:p w:rsidR="00B44E1C" w:rsidRPr="00461647" w:rsidRDefault="00B44E1C" w:rsidP="00461647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2.Перечень проверяемых образовательных результатов (из рабочей программы).</w:t>
      </w:r>
    </w:p>
    <w:p w:rsidR="00325839" w:rsidRPr="00461647" w:rsidRDefault="00B44E1C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5839" w:rsidRPr="00461647">
        <w:t xml:space="preserve">  </w:t>
      </w:r>
      <w:r w:rsidR="00325839" w:rsidRPr="00461647">
        <w:rPr>
          <w:rFonts w:ascii="Times New Roman" w:hAnsi="Times New Roman" w:cs="Times New Roman"/>
          <w:sz w:val="24"/>
          <w:szCs w:val="24"/>
        </w:rPr>
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2. Пользоваться алфавитом для упорядочивания слов и поиска нужной информации.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3.  Различать окончание как часть слова, изменяющую форму слова, и приставку, суффикс как части слова, образующие новые слова;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Pr="00461647"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существительных — род, число.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5.  Определять грамматические признаки имен прилагательных — род, число.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6.  Определять грамматические признаки глаголов — число, время, род (в прошедшем времени).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7.  Классифицировать предложения по цели высказывания, находить повествовательные/побудительные/ вопросительные предложения.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8.  Определять восклицательную/ невосклицательную интонацию предложения.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bCs/>
          <w:sz w:val="24"/>
          <w:szCs w:val="24"/>
        </w:rPr>
        <w:t xml:space="preserve">9.  </w:t>
      </w:r>
      <w:r w:rsidRPr="00461647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10. Безошибочно списывать текст объёмом 55—60 слов.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11. Писать под диктовку тексты объемом 50—55  слов в соответствии с изученными правилами правописания.</w:t>
      </w:r>
    </w:p>
    <w:p w:rsidR="00325839" w:rsidRPr="00461647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12.  Проверять собственный и предложенный текст, находить и исправлять орфографические и пунктуационные ошибки.</w:t>
      </w:r>
    </w:p>
    <w:p w:rsidR="00325839" w:rsidRPr="00325839" w:rsidRDefault="00325839" w:rsidP="00461647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bCs/>
          <w:sz w:val="24"/>
          <w:szCs w:val="24"/>
        </w:rPr>
        <w:t xml:space="preserve">13.  </w:t>
      </w:r>
      <w:r w:rsidRPr="00461647">
        <w:rPr>
          <w:rFonts w:ascii="Times New Roman" w:hAnsi="Times New Roman" w:cs="Times New Roman"/>
          <w:sz w:val="24"/>
          <w:szCs w:val="24"/>
        </w:rPr>
        <w:t>Оценивать правильность/уместность выбора языковых и неязыковых средств устного</w:t>
      </w:r>
      <w:r w:rsidRPr="00325839">
        <w:rPr>
          <w:rFonts w:ascii="Times New Roman" w:hAnsi="Times New Roman" w:cs="Times New Roman"/>
          <w:sz w:val="24"/>
          <w:szCs w:val="24"/>
        </w:rPr>
        <w:t xml:space="preserve"> общения на уроке, в школе, в быту, со знакомыми и незнакомыми, с людьми разного возраста.</w:t>
      </w:r>
    </w:p>
    <w:p w:rsidR="00325839" w:rsidRPr="00325839" w:rsidRDefault="00EB7272" w:rsidP="0046164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Находить главные члены предложения.</w:t>
      </w:r>
    </w:p>
    <w:p w:rsidR="00B44E1C" w:rsidRPr="00B44E1C" w:rsidRDefault="00B44E1C" w:rsidP="00325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E1C" w:rsidRPr="00461647" w:rsidRDefault="00B44E1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B44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83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61647">
        <w:rPr>
          <w:rFonts w:ascii="Times New Roman" w:hAnsi="Times New Roman" w:cs="Times New Roman"/>
          <w:sz w:val="24"/>
          <w:szCs w:val="24"/>
        </w:rPr>
        <w:t>3.Перечень проверяемых элементов содержания (из рабочей программы).</w:t>
      </w:r>
    </w:p>
    <w:p w:rsidR="00325839" w:rsidRPr="00461647" w:rsidRDefault="00325839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1. Различать звуки и буквы.</w:t>
      </w:r>
    </w:p>
    <w:p w:rsidR="00325839" w:rsidRPr="00325839" w:rsidRDefault="00325839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5839">
        <w:rPr>
          <w:rFonts w:ascii="Times New Roman" w:hAnsi="Times New Roman" w:cs="Times New Roman"/>
          <w:sz w:val="24"/>
          <w:szCs w:val="24"/>
        </w:rPr>
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</w:t>
      </w:r>
    </w:p>
    <w:p w:rsidR="00325839" w:rsidRDefault="00325839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Находить в словах с однозначно выделяемыми морфемами окончание, корень, приставку, суффикс.</w:t>
      </w:r>
    </w:p>
    <w:p w:rsidR="00285B9C" w:rsidRPr="00285B9C" w:rsidRDefault="00325839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85B9C" w:rsidRPr="00285B9C">
        <w:rPr>
          <w:rFonts w:ascii="Times New Roman" w:hAnsi="Times New Roman" w:cs="Times New Roman"/>
          <w:sz w:val="24"/>
          <w:szCs w:val="24"/>
        </w:rPr>
        <w:t xml:space="preserve">Применять правила правописания в объеме содержания курса при написании диктанта: 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а)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аглавная буква в начале предложения; 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б)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бозначение буквой гласных и согласных в значимых частях слов (корне, приставке и суффиксе); 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в)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ягкий знак как показатель мягкости согласных и как разделительный; 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85B9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E024B" w:rsidRPr="00285B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024B" w:rsidRPr="00285B9C">
        <w:rPr>
          <w:rFonts w:ascii="Times New Roman" w:hAnsi="Times New Roman" w:cs="Times New Roman"/>
          <w:sz w:val="24"/>
          <w:szCs w:val="24"/>
        </w:rPr>
        <w:t>равописание слов с непроверяемыми орфограммами;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E024B" w:rsidRPr="00285B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E024B" w:rsidRPr="00285B9C">
        <w:rPr>
          <w:rFonts w:ascii="Times New Roman" w:hAnsi="Times New Roman" w:cs="Times New Roman"/>
          <w:sz w:val="24"/>
          <w:szCs w:val="24"/>
        </w:rPr>
        <w:t>аздельное написание слов в предложении;</w:t>
      </w:r>
    </w:p>
    <w:p w:rsidR="002E024B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E024B" w:rsidRPr="00285B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024B" w:rsidRPr="00285B9C">
        <w:rPr>
          <w:rFonts w:ascii="Times New Roman" w:hAnsi="Times New Roman" w:cs="Times New Roman"/>
          <w:sz w:val="24"/>
          <w:szCs w:val="24"/>
        </w:rPr>
        <w:t>равописание предлогов;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024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E024B">
        <w:rPr>
          <w:rFonts w:ascii="Times New Roman" w:hAnsi="Times New Roman" w:cs="Times New Roman"/>
          <w:sz w:val="24"/>
          <w:szCs w:val="24"/>
        </w:rPr>
        <w:t>епроизносимая согласная;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E024B" w:rsidRPr="00285B9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E024B" w:rsidRPr="00285B9C">
        <w:rPr>
          <w:rFonts w:ascii="Times New Roman" w:hAnsi="Times New Roman" w:cs="Times New Roman"/>
          <w:sz w:val="24"/>
          <w:szCs w:val="24"/>
        </w:rPr>
        <w:t>наки конца предложения.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>5.  Находить в словах орфограммы на изученные правила и определять способы их проверки на письме.</w:t>
      </w:r>
    </w:p>
    <w:p w:rsidR="00285B9C" w:rsidRPr="00285B9C" w:rsidRDefault="00285B9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5B9C">
        <w:rPr>
          <w:rFonts w:ascii="Times New Roman" w:hAnsi="Times New Roman" w:cs="Times New Roman"/>
          <w:sz w:val="24"/>
          <w:szCs w:val="24"/>
        </w:rPr>
        <w:t xml:space="preserve">6.  Проверять </w:t>
      </w:r>
      <w:proofErr w:type="gramStart"/>
      <w:r w:rsidRPr="00285B9C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285B9C">
        <w:rPr>
          <w:rFonts w:ascii="Times New Roman" w:hAnsi="Times New Roman" w:cs="Times New Roman"/>
          <w:sz w:val="24"/>
          <w:szCs w:val="24"/>
        </w:rPr>
        <w:t xml:space="preserve"> и предложенные для записи тексты. </w:t>
      </w:r>
    </w:p>
    <w:p w:rsidR="00EB7272" w:rsidRDefault="00EB7272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Р</w:t>
      </w:r>
      <w:r w:rsidR="00285B9C" w:rsidRPr="00285B9C">
        <w:rPr>
          <w:rFonts w:ascii="Times New Roman" w:hAnsi="Times New Roman" w:cs="Times New Roman"/>
          <w:sz w:val="24"/>
          <w:szCs w:val="24"/>
        </w:rPr>
        <w:t xml:space="preserve">азличать виды предложений по цели высказывания и по интонации; </w:t>
      </w:r>
    </w:p>
    <w:p w:rsidR="00EB7272" w:rsidRDefault="00EB7272" w:rsidP="00461647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</w:t>
      </w:r>
      <w:r w:rsidR="00285B9C" w:rsidRPr="00285B9C">
        <w:rPr>
          <w:rFonts w:ascii="Times New Roman" w:hAnsi="Times New Roman" w:cs="Times New Roman"/>
          <w:sz w:val="24"/>
          <w:szCs w:val="24"/>
        </w:rPr>
        <w:t>роизводить синтаксический анализ предложения (находить грамматическую основу предложения, выделять слово</w:t>
      </w:r>
      <w:r w:rsidR="002E024B">
        <w:rPr>
          <w:rFonts w:ascii="Times New Roman" w:hAnsi="Times New Roman" w:cs="Times New Roman"/>
          <w:sz w:val="24"/>
          <w:szCs w:val="24"/>
        </w:rPr>
        <w:t>сочетания, опреде</w:t>
      </w:r>
      <w:r w:rsidR="00285B9C" w:rsidRPr="00285B9C">
        <w:rPr>
          <w:rFonts w:ascii="Times New Roman" w:hAnsi="Times New Roman" w:cs="Times New Roman"/>
          <w:sz w:val="24"/>
          <w:szCs w:val="24"/>
        </w:rPr>
        <w:t>лять второстепенные члены без деления на виды)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272" w:rsidRDefault="00BF1ED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BF1ED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Классифицировать слова по разным признакам.</w:t>
      </w:r>
    </w:p>
    <w:p w:rsidR="00BF1EDC" w:rsidRPr="00325839" w:rsidRDefault="00461647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F1EDC" w:rsidRPr="00325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EDC" w:rsidRPr="00325839">
        <w:rPr>
          <w:rFonts w:ascii="Times New Roman" w:hAnsi="Times New Roman" w:cs="Times New Roman"/>
          <w:sz w:val="24"/>
          <w:szCs w:val="24"/>
        </w:rPr>
        <w:t>Определять грамматические признаки имен существи</w:t>
      </w:r>
      <w:r w:rsidR="00BF1EDC">
        <w:rPr>
          <w:rFonts w:ascii="Times New Roman" w:hAnsi="Times New Roman" w:cs="Times New Roman"/>
          <w:sz w:val="24"/>
          <w:szCs w:val="24"/>
        </w:rPr>
        <w:t>тельных — род, число,</w:t>
      </w:r>
    </w:p>
    <w:p w:rsidR="00BF1EDC" w:rsidRPr="00BF1EDC" w:rsidRDefault="00BF1EDC" w:rsidP="00461647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proofErr w:type="gramStart"/>
      <w:r w:rsidRPr="003258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мен прилагательных — род, число; </w:t>
      </w:r>
      <w:r w:rsidRPr="00325839">
        <w:rPr>
          <w:rFonts w:ascii="Times New Roman" w:hAnsi="Times New Roman" w:cs="Times New Roman"/>
          <w:sz w:val="24"/>
          <w:szCs w:val="24"/>
        </w:rPr>
        <w:t>глаголов — число, время, род (в прошедшем времени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7272" w:rsidRDefault="00EB7272" w:rsidP="00461647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272" w:rsidRDefault="00EB7272" w:rsidP="00B44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272" w:rsidRDefault="00EB7272" w:rsidP="00BF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E1C" w:rsidRPr="00461647" w:rsidRDefault="00B44E1C" w:rsidP="00B44E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4.Структура работы.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2974"/>
        <w:gridCol w:w="1874"/>
        <w:gridCol w:w="1874"/>
        <w:gridCol w:w="1867"/>
      </w:tblGrid>
      <w:tr w:rsidR="00B44E1C" w:rsidRPr="00B44E1C" w:rsidTr="00055A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B44E1C" w:rsidRPr="00B44E1C" w:rsidTr="00055A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055AD9" w:rsidRDefault="00055AD9" w:rsidP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E1C" w:rsidRPr="00055AD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Pr="00B44E1C" w:rsidRDefault="0046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2E024B">
              <w:rPr>
                <w:rFonts w:ascii="Times New Roman" w:hAnsi="Times New Roman" w:cs="Times New Roman"/>
                <w:sz w:val="24"/>
                <w:szCs w:val="24"/>
              </w:rPr>
              <w:t>.4(</w:t>
            </w:r>
            <w:proofErr w:type="spellStart"/>
            <w:proofErr w:type="gramStart"/>
            <w:r w:rsidR="002E024B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spellEnd"/>
            <w:proofErr w:type="gramEnd"/>
            <w:r w:rsidR="002E024B">
              <w:rPr>
                <w:rFonts w:ascii="Times New Roman" w:hAnsi="Times New Roman" w:cs="Times New Roman"/>
                <w:sz w:val="24"/>
                <w:szCs w:val="24"/>
              </w:rPr>
              <w:t>),5,6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44E1C" w:rsidRPr="00B44E1C" w:rsidTr="00055A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055AD9" w:rsidRDefault="00055AD9" w:rsidP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4E1C" w:rsidRPr="00055AD9">
              <w:rPr>
                <w:rFonts w:ascii="Times New Roman" w:hAnsi="Times New Roman" w:cs="Times New Roman"/>
                <w:sz w:val="24"/>
                <w:szCs w:val="24"/>
              </w:rPr>
              <w:t>Грамматические задания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12" w:rsidRDefault="00461647" w:rsidP="00055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1F12">
              <w:rPr>
                <w:rFonts w:ascii="Times New Roman" w:eastAsia="Times New Roman" w:hAnsi="Times New Roman" w:cs="Times New Roman"/>
                <w:sz w:val="24"/>
                <w:szCs w:val="24"/>
              </w:rPr>
              <w:t>. КО</w:t>
            </w:r>
          </w:p>
          <w:p w:rsidR="00055AD9" w:rsidRPr="00306CD1" w:rsidRDefault="00461647" w:rsidP="00055A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1F12">
              <w:rPr>
                <w:rFonts w:ascii="Times New Roman" w:eastAsia="Times New Roman" w:hAnsi="Times New Roman" w:cs="Times New Roman"/>
                <w:sz w:val="24"/>
                <w:szCs w:val="24"/>
              </w:rPr>
              <w:t>. ВО</w:t>
            </w:r>
          </w:p>
          <w:p w:rsidR="00055AD9" w:rsidRDefault="00055AD9" w:rsidP="00055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AD9" w:rsidRDefault="00461647" w:rsidP="00601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5AD9" w:rsidRPr="00B4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1F1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055AD9" w:rsidRDefault="00055AD9" w:rsidP="00055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F12" w:rsidRDefault="00461647" w:rsidP="0060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AD9" w:rsidRPr="0030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F1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055AD9" w:rsidRDefault="00055AD9" w:rsidP="00055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AD9" w:rsidRDefault="00055AD9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461647" w:rsidP="0060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5AD9" w:rsidRPr="00B4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1F1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055AD9" w:rsidRDefault="00055AD9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Pr="00D471B6" w:rsidRDefault="00461647" w:rsidP="0060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5AD9" w:rsidRPr="00D4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1F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55AD9" w:rsidRPr="00D471B6" w:rsidRDefault="00055AD9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461647" w:rsidP="00601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01F1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  <w:p w:rsidR="00055AD9" w:rsidRPr="00055AD9" w:rsidRDefault="00461647" w:rsidP="0060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06C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01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1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055AD9" w:rsidRPr="00055AD9" w:rsidRDefault="00055AD9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1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601F12" w:rsidRDefault="00601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12" w:rsidRDefault="00601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BF1EDC">
              <w:rPr>
                <w:rFonts w:ascii="Times New Roman" w:hAnsi="Times New Roman" w:cs="Times New Roman"/>
                <w:sz w:val="24"/>
                <w:szCs w:val="24"/>
              </w:rPr>
              <w:t>.3,7</w:t>
            </w:r>
          </w:p>
          <w:p w:rsidR="00BF1EDC" w:rsidRPr="00B44E1C" w:rsidRDefault="00B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3.4(б)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3.7,4(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1ED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BF1EDC" w:rsidRPr="00B44E1C" w:rsidRDefault="00B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72" w:rsidRDefault="00EB7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1EDC" w:rsidRPr="00B44E1C" w:rsidRDefault="00BF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B44E1C" w:rsidRPr="00461647" w:rsidRDefault="00B44E1C" w:rsidP="00461647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1647">
        <w:rPr>
          <w:rFonts w:ascii="Times New Roman" w:hAnsi="Times New Roman" w:cs="Times New Roman"/>
          <w:sz w:val="24"/>
          <w:szCs w:val="24"/>
        </w:rPr>
        <w:t>Примечание: задания базового уровня составляют не менее 70% работы.</w:t>
      </w:r>
    </w:p>
    <w:p w:rsidR="00B44E1C" w:rsidRPr="00461647" w:rsidRDefault="00B44E1C" w:rsidP="00461647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 xml:space="preserve">5. Время, отводимое на выполнение работы: </w:t>
      </w:r>
      <w:r w:rsidR="00461647">
        <w:rPr>
          <w:rFonts w:ascii="Times New Roman" w:hAnsi="Times New Roman" w:cs="Times New Roman"/>
          <w:sz w:val="24"/>
          <w:szCs w:val="24"/>
        </w:rPr>
        <w:t>45мин.</w:t>
      </w:r>
    </w:p>
    <w:p w:rsidR="00B44E1C" w:rsidRPr="00461647" w:rsidRDefault="00B44E1C" w:rsidP="00461647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6. Дополнительные материалы и оборудование.</w:t>
      </w:r>
    </w:p>
    <w:p w:rsidR="00B44E1C" w:rsidRPr="00461647" w:rsidRDefault="00B44E1C" w:rsidP="00461647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7. Система оценивания отдельных заданий и работы в целом.</w:t>
      </w:r>
    </w:p>
    <w:p w:rsidR="00B44E1C" w:rsidRPr="00461647" w:rsidRDefault="00B44E1C" w:rsidP="00461647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69"/>
        <w:gridCol w:w="1438"/>
        <w:gridCol w:w="4764"/>
      </w:tblGrid>
      <w:tr w:rsidR="00B44E1C" w:rsidRPr="00B44E1C" w:rsidTr="00BF1ED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B44E1C" w:rsidRPr="00B44E1C" w:rsidTr="00BF1ED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1C" w:rsidRDefault="00B44E1C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BC77E1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96F12" w:rsidRDefault="00F96F12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Pr="00F96F12" w:rsidRDefault="00F96F12" w:rsidP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1C" w:rsidRDefault="00461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F96F12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12" w:rsidRPr="00B44E1C" w:rsidRDefault="00F96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2" w:rsidRDefault="00F96F12" w:rsidP="00F96F12">
            <w:pPr>
              <w:pStyle w:val="c1"/>
              <w:spacing w:before="0" w:beforeAutospacing="0" w:after="0" w:afterAutospacing="0"/>
              <w:jc w:val="both"/>
            </w:pPr>
            <w:r>
              <w:lastRenderedPageBreak/>
              <w:t xml:space="preserve"> Оценивается только полностью записанный текст диктанта. Возможен ненамеренный пропуск двух-трёх слов. Каждое пропущенное в тексте диктанта слово, содержащее орфограмму, квалифицируется как орфографическая ошибка. Если в тексте диктанта присутствует пять и более исправлений неверного написания на верное, то за выполнение задания снимается 1 балл     </w:t>
            </w:r>
          </w:p>
          <w:p w:rsidR="00F96F12" w:rsidRDefault="00F96F12" w:rsidP="00F96F12">
            <w:pPr>
              <w:pStyle w:val="c1"/>
              <w:spacing w:before="0" w:beforeAutospacing="0" w:after="0" w:afterAutospacing="0"/>
              <w:jc w:val="both"/>
            </w:pPr>
          </w:p>
          <w:p w:rsidR="00F96F12" w:rsidRDefault="00F96F12" w:rsidP="00F96F12">
            <w:pPr>
              <w:pStyle w:val="c1"/>
              <w:spacing w:before="0" w:beforeAutospacing="0" w:after="0" w:afterAutospacing="0"/>
              <w:jc w:val="both"/>
            </w:pPr>
            <w:r w:rsidRPr="00F96F12">
              <w:rPr>
                <w:b/>
              </w:rPr>
              <w:t>Орфографических</w:t>
            </w:r>
            <w:r>
              <w:t xml:space="preserve"> ошибок нет (или допущена одна негрубая ошибка). Возможно наличие одного-двух исправлений неверного написания </w:t>
            </w:r>
            <w:proofErr w:type="gramStart"/>
            <w:r>
              <w:t>на</w:t>
            </w:r>
            <w:proofErr w:type="gramEnd"/>
            <w:r>
              <w:t xml:space="preserve"> верное в словах с орфограммами.        </w:t>
            </w:r>
          </w:p>
          <w:p w:rsidR="00F96F12" w:rsidRDefault="00F96F12" w:rsidP="00F96F12">
            <w:pPr>
              <w:pStyle w:val="c1"/>
              <w:spacing w:before="0" w:beforeAutospacing="0" w:after="0" w:afterAutospacing="0"/>
              <w:jc w:val="both"/>
            </w:pPr>
          </w:p>
          <w:p w:rsidR="00F96F12" w:rsidRDefault="00F96F12" w:rsidP="00F96F12">
            <w:pPr>
              <w:pStyle w:val="c1"/>
              <w:spacing w:before="0" w:beforeAutospacing="0" w:after="0" w:afterAutospacing="0"/>
              <w:jc w:val="both"/>
            </w:pPr>
            <w:r w:rsidRPr="00F96F12">
              <w:rPr>
                <w:b/>
              </w:rPr>
              <w:t>Допущено</w:t>
            </w:r>
            <w:r>
              <w:t xml:space="preserve"> не более двух орфографических ошибок (в их числе возможна одна однотипная ошибка). </w:t>
            </w:r>
            <w:proofErr w:type="gramStart"/>
            <w:r>
              <w:t>Возможно</w:t>
            </w:r>
            <w:proofErr w:type="gramEnd"/>
            <w:r>
              <w:t xml:space="preserve"> наличие трёх исправлений неверного написания на верное в словах с орфограммами  </w:t>
            </w:r>
            <w:r w:rsidRPr="00F96F12">
              <w:rPr>
                <w:i/>
              </w:rPr>
              <w:t xml:space="preserve">Однотипными считаются ошибки на одно правило, если условия выбора написания </w:t>
            </w:r>
            <w:r w:rsidRPr="00F96F12">
              <w:rPr>
                <w:i/>
              </w:rPr>
              <w:lastRenderedPageBreak/>
              <w:t>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</w:t>
            </w:r>
            <w:r>
              <w:t xml:space="preserve"> </w:t>
            </w: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три-четыре ошибки </w:t>
            </w: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пять ошибок </w:t>
            </w: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  <w:r>
              <w:t xml:space="preserve">Допущено более пяти ошибок </w:t>
            </w: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</w:p>
          <w:p w:rsidR="00F96F12" w:rsidRDefault="00F96F12">
            <w:pPr>
              <w:pStyle w:val="c1"/>
              <w:spacing w:before="0" w:beforeAutospacing="0" w:after="0" w:afterAutospacing="0"/>
              <w:jc w:val="both"/>
            </w:pPr>
          </w:p>
          <w:p w:rsidR="00B44E1C" w:rsidRPr="00B44E1C" w:rsidRDefault="00F96F12">
            <w:pPr>
              <w:pStyle w:val="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 xml:space="preserve"> </w:t>
            </w:r>
            <w:r w:rsidR="00B44E1C" w:rsidRPr="00B44E1C">
              <w:rPr>
                <w:rStyle w:val="c0"/>
                <w:iCs/>
                <w:color w:val="000000"/>
              </w:rPr>
              <w:t>Ошибкой в диктанте следует считать: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нарушение правил орфографии при написании слов;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пропуск и искажение бу</w:t>
            </w:r>
            <w:proofErr w:type="gramStart"/>
            <w:r w:rsidRPr="00B44E1C">
              <w:rPr>
                <w:rStyle w:val="c0"/>
                <w:color w:val="000000"/>
              </w:rPr>
              <w:t>кв в сл</w:t>
            </w:r>
            <w:proofErr w:type="gramEnd"/>
            <w:r w:rsidRPr="00B44E1C">
              <w:rPr>
                <w:rStyle w:val="c0"/>
                <w:color w:val="000000"/>
              </w:rPr>
              <w:t>овах;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замену слов;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отсутствие знаков препинания в пределах программы данного класса;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неправильное написание слов, которые не проверяются правилом (списки таких слов даны в программе каждого класса).</w:t>
            </w:r>
          </w:p>
          <w:p w:rsidR="00B44E1C" w:rsidRPr="00B44E1C" w:rsidRDefault="00B44E1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За ошибку не считаются: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ошибки на разделы орфографии и пунктуации, которые ни в данном классе, ни в предшествующих классах не изучались;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пропуск точки в конце предложения, если первое слово следующего предложения написано с заглавной буквы;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единичный случай замены одного слова без искажения смысла.</w:t>
            </w:r>
          </w:p>
          <w:p w:rsidR="00B44E1C" w:rsidRPr="00B44E1C" w:rsidRDefault="00B44E1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iCs/>
                <w:color w:val="000000"/>
              </w:rPr>
              <w:t>За одну ошибку в диктанте считаются: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два исправления;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две пунктуационные ошибки;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повторение ошибок в одном и том же слове.</w:t>
            </w:r>
          </w:p>
          <w:p w:rsidR="00B44E1C" w:rsidRPr="00B44E1C" w:rsidRDefault="00B44E1C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iCs/>
                <w:color w:val="000000"/>
              </w:rPr>
              <w:t>Негрубыми ошибками считаются: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повторение одной и той же буквы в слове;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недописанное слово;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 xml:space="preserve">перенос слова, одна часть которого </w:t>
            </w:r>
            <w:r w:rsidRPr="00B44E1C">
              <w:rPr>
                <w:rStyle w:val="c0"/>
                <w:color w:val="000000"/>
              </w:rPr>
              <w:lastRenderedPageBreak/>
              <w:t>написана на одной строке, а вторая опущена;</w:t>
            </w:r>
          </w:p>
          <w:p w:rsidR="00B44E1C" w:rsidRPr="00B44E1C" w:rsidRDefault="00B44E1C" w:rsidP="00D570EC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B44E1C">
              <w:rPr>
                <w:rStyle w:val="c0"/>
                <w:color w:val="000000"/>
              </w:rPr>
              <w:t>дважды записанное одно и то же слово в предложении.</w:t>
            </w:r>
          </w:p>
          <w:p w:rsidR="00B44E1C" w:rsidRP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1C" w:rsidRPr="00B44E1C" w:rsidTr="00BF1ED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Pr="00B44E1C" w:rsidRDefault="00B44E1C" w:rsidP="00D570E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Грамматическое задание.</w:t>
            </w:r>
          </w:p>
          <w:p w:rsidR="00155AD9" w:rsidRPr="00306CD1" w:rsidRDefault="00461647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5AD9"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 слова: новинка, </w:t>
            </w:r>
            <w:proofErr w:type="gramStart"/>
            <w:r w:rsidR="00155AD9"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155AD9"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, обновка.</w:t>
            </w:r>
          </w:p>
          <w:p w:rsidR="00155AD9" w:rsidRPr="00306CD1" w:rsidRDefault="00155AD9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Запиши, сколько во всех трёх словах</w:t>
            </w:r>
          </w:p>
          <w:p w:rsidR="00155AD9" w:rsidRPr="00306CD1" w:rsidRDefault="00155AD9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 [о] ___________</w:t>
            </w:r>
          </w:p>
          <w:p w:rsidR="00155AD9" w:rsidRPr="00306CD1" w:rsidRDefault="00155AD9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укв  «о»  _________</w:t>
            </w:r>
          </w:p>
          <w:p w:rsidR="00155AD9" w:rsidRPr="00B44E1C" w:rsidRDefault="00155AD9" w:rsidP="00155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AD9" w:rsidRPr="00306CD1" w:rsidRDefault="00461647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5AD9"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 слово, в котором второй звук  - </w:t>
            </w:r>
            <w:r w:rsidR="00155AD9" w:rsidRPr="00306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мягкий согласный.</w:t>
            </w:r>
            <w:r w:rsidR="00155AD9"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5AD9" w:rsidRPr="00306CD1" w:rsidRDefault="00155AD9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номер правильного ответа:</w:t>
            </w:r>
          </w:p>
          <w:p w:rsidR="00155AD9" w:rsidRPr="00306CD1" w:rsidRDefault="00155AD9" w:rsidP="00306CD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6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</w:t>
            </w:r>
            <w:proofErr w:type="gramStart"/>
            <w:r w:rsidRPr="00306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06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06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306C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ши;    2). слива;    3).  деньги;        4)  сцена.</w:t>
            </w:r>
          </w:p>
          <w:p w:rsidR="00306CD1" w:rsidRDefault="00306CD1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CD1" w:rsidRDefault="00461647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06CD1" w:rsidRPr="00B4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приведены несколько утверждений о составе слова.</w:t>
            </w:r>
          </w:p>
          <w:p w:rsidR="00306CD1" w:rsidRDefault="00306CD1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 правильные утверждения.</w:t>
            </w:r>
          </w:p>
          <w:p w:rsidR="00306CD1" w:rsidRDefault="00306CD1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CD1" w:rsidRDefault="003079CE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9.75pt;margin-top:3pt;width:12pt;height:9.75pt;z-index:251663360"/>
              </w:pic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1). Слово может состоять из корня и окончания.</w:t>
            </w:r>
          </w:p>
          <w:p w:rsidR="00306CD1" w:rsidRDefault="003079CE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9C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rect id="_x0000_s1035" style="position:absolute;margin-left:9.75pt;margin-top:4.2pt;width:12pt;height:9.75pt;z-index:251664384"/>
              </w:pic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2).</w:t>
            </w:r>
            <w:r w:rsidR="00306CD1" w:rsidRPr="003D0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может состоять из приставки и суффикса.</w:t>
            </w:r>
          </w:p>
          <w:p w:rsidR="00306CD1" w:rsidRDefault="003079CE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9.75pt;margin-top:4.6pt;width:12pt;height:9.75pt;z-index:251665408"/>
              </w:pic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3). Слово может состоять из приставки, корня,</w:t>
            </w:r>
            <w:r w:rsidR="00306CD1" w:rsidRP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суффикса и окончания.</w:t>
            </w:r>
          </w:p>
          <w:p w:rsidR="00306CD1" w:rsidRDefault="003079CE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margin-left:9.75pt;margin-top:5.1pt;width:12pt;height:9.75pt;z-index:251666432"/>
              </w:pict>
            </w:r>
            <w:r w:rsidR="00306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4). Слово может состоять из приставки, суффикса и окончания.</w:t>
            </w:r>
          </w:p>
          <w:p w:rsidR="00306CD1" w:rsidRDefault="00306CD1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CD1" w:rsidRPr="00306CD1" w:rsidRDefault="00461647" w:rsidP="003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6CD1"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.Подчеркните проверяемые орфограммы в корнях каждого слова. Подберите и запишите к ним проверочные слова. </w:t>
            </w:r>
          </w:p>
          <w:p w:rsidR="00306CD1" w:rsidRPr="00306CD1" w:rsidRDefault="00306CD1" w:rsidP="003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ягкий — _______________</w:t>
            </w:r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6CD1" w:rsidRPr="00306CD1" w:rsidRDefault="00306CD1" w:rsidP="003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hAnsi="Times New Roman" w:cs="Times New Roman"/>
                <w:sz w:val="24"/>
                <w:szCs w:val="24"/>
              </w:rPr>
              <w:t>сторона —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CD1" w:rsidRPr="00306CD1" w:rsidRDefault="00306CD1" w:rsidP="003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местность — ____________</w:t>
            </w:r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6CD1" w:rsidRPr="00306CD1" w:rsidRDefault="00306CD1" w:rsidP="003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городок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CD1" w:rsidRDefault="00306CD1" w:rsidP="00306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удивить — 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44E1C" w:rsidRDefault="00B44E1C" w:rsidP="002E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B6" w:rsidRDefault="00461647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71B6" w:rsidRPr="00B4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471B6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Отметь предложения, в которых на месте пропуска обязательно нужно поставить восклицательный знак.        </w:t>
            </w:r>
          </w:p>
          <w:p w:rsidR="00D471B6" w:rsidRPr="00D471B6" w:rsidRDefault="003079CE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rect id="_x0000_s1043" style="position:absolute;margin-left:3.75pt;margin-top:1.2pt;width:12pt;height:9.75pt;z-index:251672576"/>
              </w:pict>
            </w:r>
            <w:r w:rsidR="00D471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71B6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  1) Скорей бы зима пришла_ — медленно и задумчиво проговорила мама. </w:t>
            </w:r>
          </w:p>
          <w:p w:rsidR="00D471B6" w:rsidRPr="00D471B6" w:rsidRDefault="003079CE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margin-left:3.75pt;margin-top:1.65pt;width:12pt;height:9.75pt;z-index:251673600"/>
              </w:pict>
            </w:r>
            <w:r w:rsidR="00D471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71B6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 2) Скорей бы зима пришла_ — возбужденно закричала маленькая Анюта. </w:t>
            </w:r>
          </w:p>
          <w:p w:rsidR="00D471B6" w:rsidRPr="00D471B6" w:rsidRDefault="003079CE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3.75pt;margin-top:2.1pt;width:12pt;height:9.75pt;z-index:251674624"/>
              </w:pict>
            </w:r>
            <w:r w:rsidR="00D471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471B6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3) Скорей бы зима пришла_ — переспросил меня дядя негромко. </w:t>
            </w:r>
          </w:p>
          <w:p w:rsidR="00D471B6" w:rsidRDefault="003079CE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margin-left:3.75pt;margin-top:2.55pt;width:12pt;height:9.75pt;z-index:251675648"/>
              </w:pict>
            </w:r>
            <w:r w:rsidR="00D471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471B6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4) Скорей бы зима пришла_ — с восторгом сказал Петя, любуясь коньками. </w:t>
            </w:r>
          </w:p>
          <w:p w:rsidR="00D471B6" w:rsidRDefault="00D471B6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Pr="00D471B6" w:rsidRDefault="00461647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4C6C" w:rsidRPr="00D47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4C6C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Отметь правильный ответ. </w:t>
            </w:r>
          </w:p>
          <w:p w:rsidR="00894C6C" w:rsidRPr="00D471B6" w:rsidRDefault="00894C6C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в предложении </w:t>
            </w:r>
            <w:r w:rsidRPr="00894C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4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Маленький воробей устал, намок до последнего пёрышка</w:t>
            </w:r>
            <w:proofErr w:type="gramStart"/>
            <w:r w:rsidRPr="00894C6C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r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это: </w:t>
            </w:r>
          </w:p>
          <w:p w:rsidR="00894C6C" w:rsidRPr="00D471B6" w:rsidRDefault="003079CE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2" style="position:absolute;margin-left:3.75pt;margin-top:2.9pt;width:12pt;height:9.75pt;z-index:251682816"/>
              </w:pict>
            </w:r>
            <w:r w:rsidR="00894C6C">
              <w:rPr>
                <w:rFonts w:ascii="Times New Roman" w:hAnsi="Times New Roman" w:cs="Times New Roman"/>
                <w:sz w:val="24"/>
                <w:szCs w:val="24"/>
              </w:rPr>
              <w:t xml:space="preserve">      1) маленький воробей устал; </w:t>
            </w:r>
          </w:p>
          <w:p w:rsidR="00894C6C" w:rsidRPr="00D471B6" w:rsidRDefault="003079CE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3" style="position:absolute;margin-left:3.75pt;margin-top:2.6pt;width:12pt;height:9.75pt;z-index:251683840"/>
              </w:pict>
            </w:r>
            <w:r w:rsidR="00894C6C">
              <w:rPr>
                <w:rFonts w:ascii="Times New Roman" w:hAnsi="Times New Roman" w:cs="Times New Roman"/>
                <w:sz w:val="24"/>
                <w:szCs w:val="24"/>
              </w:rPr>
              <w:t xml:space="preserve">      2) воробей намок; </w:t>
            </w:r>
          </w:p>
          <w:p w:rsidR="00894C6C" w:rsidRPr="00D471B6" w:rsidRDefault="003079CE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4" style="position:absolute;margin-left:3.75pt;margin-top:3.8pt;width:12pt;height:9.75pt;z-index:251684864"/>
              </w:pict>
            </w:r>
            <w:r w:rsidR="00894C6C">
              <w:rPr>
                <w:rFonts w:ascii="Times New Roman" w:hAnsi="Times New Roman" w:cs="Times New Roman"/>
                <w:sz w:val="24"/>
                <w:szCs w:val="24"/>
              </w:rPr>
              <w:t xml:space="preserve">      3) воробей устал, намок; </w:t>
            </w:r>
          </w:p>
          <w:p w:rsidR="00894C6C" w:rsidRPr="00D471B6" w:rsidRDefault="003079CE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5" style="position:absolute;margin-left:3.75pt;margin-top:5pt;width:12pt;height:9.75pt;z-index:251685888"/>
              </w:pict>
            </w:r>
            <w:r w:rsidR="00894C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94C6C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4) воробей устал, намок до перышка. </w:t>
            </w:r>
          </w:p>
          <w:p w:rsidR="00D471B6" w:rsidRPr="00D471B6" w:rsidRDefault="00D471B6" w:rsidP="00D4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Pr="009C2250" w:rsidRDefault="00461647" w:rsidP="009C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2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C2250" w:rsidRPr="009C225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 слова на две группы так, чтобы в каждой были слова с одной и той же орфограммой в </w:t>
            </w:r>
            <w:proofErr w:type="gramStart"/>
            <w:r w:rsidR="009C2250" w:rsidRPr="009C225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9C2250" w:rsidRPr="009C2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2250" w:rsidRPr="009C2250" w:rsidRDefault="009C2250" w:rsidP="009C2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250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9C2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весна, лапка, окно, лодка, глазки, плитка, сосна, грибы. </w:t>
            </w:r>
          </w:p>
          <w:p w:rsidR="009C2250" w:rsidRPr="009C2250" w:rsidRDefault="009C2250" w:rsidP="009C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572"/>
              <w:gridCol w:w="1571"/>
            </w:tblGrid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я  группа</w:t>
                  </w: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я  группа</w:t>
                  </w: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71B6" w:rsidRDefault="00D471B6" w:rsidP="00D47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AD9" w:rsidRPr="00055AD9" w:rsidRDefault="00461647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. Укажите, в каком ряду имена прилагательные употреблены в одном и том же роде. </w:t>
            </w:r>
          </w:p>
          <w:p w:rsidR="00055AD9" w:rsidRPr="00055AD9" w:rsidRDefault="00055AD9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пропущенные окончания. </w:t>
            </w:r>
          </w:p>
          <w:p w:rsidR="00055AD9" w:rsidRPr="00055AD9" w:rsidRDefault="003079CE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margin-left:0;margin-top:3.1pt;width:12pt;height:9.75pt;z-index:251691008"/>
              </w:pict>
            </w:r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>стройн</w:t>
            </w:r>
            <w:proofErr w:type="spellEnd"/>
            <w:proofErr w:type="gram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тополь, колюч.. ёрш </w:t>
            </w:r>
          </w:p>
          <w:p w:rsidR="00055AD9" w:rsidRPr="00055AD9" w:rsidRDefault="003079CE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0" style="position:absolute;margin-left:0;margin-top:3.95pt;width:12pt;height:9.75pt;z-index:251692032"/>
              </w:pict>
            </w:r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proofErr w:type="spellEnd"/>
            <w:proofErr w:type="gram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пальто, </w:t>
            </w:r>
            <w:proofErr w:type="spell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proofErr w:type="spellEnd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.. мышь </w:t>
            </w:r>
          </w:p>
          <w:p w:rsidR="00055AD9" w:rsidRPr="00055AD9" w:rsidRDefault="003079CE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61" style="position:absolute;margin-left:0;margin-top:3.65pt;width:12pt;height:9.75pt;z-index:251693056"/>
              </w:pict>
            </w:r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proofErr w:type="gram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 xml:space="preserve">речь, </w:t>
            </w:r>
            <w:proofErr w:type="spellStart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>овсян</w:t>
            </w:r>
            <w:proofErr w:type="spellEnd"/>
            <w:r w:rsidR="00055AD9" w:rsidRPr="00055AD9">
              <w:rPr>
                <w:rFonts w:ascii="Times New Roman" w:hAnsi="Times New Roman" w:cs="Times New Roman"/>
                <w:sz w:val="24"/>
                <w:szCs w:val="24"/>
              </w:rPr>
              <w:t>.. кисель</w:t>
            </w:r>
          </w:p>
          <w:p w:rsidR="00055AD9" w:rsidRPr="00055AD9" w:rsidRDefault="00055AD9" w:rsidP="0005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B6" w:rsidRPr="00B44E1C" w:rsidRDefault="00D471B6" w:rsidP="002E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Default="00B44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D9" w:rsidRDefault="001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D9" w:rsidRDefault="001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AD9" w:rsidRDefault="001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3D0474" w:rsidRDefault="003D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74" w:rsidRDefault="003D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74" w:rsidRDefault="003D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74" w:rsidRDefault="003D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74" w:rsidRDefault="003D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474" w:rsidRDefault="003D0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D4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1D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306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D1" w:rsidRDefault="00D4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6C" w:rsidRDefault="0089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AD9" w:rsidRPr="00B44E1C" w:rsidRDefault="0005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1C" w:rsidRDefault="00B44E1C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55AD9" w:rsidRDefault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155AD9" w:rsidRDefault="00A97873" w:rsidP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2</w:t>
            </w:r>
            <w:r w:rsidR="00155AD9">
              <w:rPr>
                <w:rStyle w:val="c0"/>
                <w:iCs/>
                <w:color w:val="000000"/>
              </w:rPr>
              <w:t>.Звуков -2, букв -4.</w:t>
            </w:r>
            <w:r w:rsidR="003D0474">
              <w:rPr>
                <w:rStyle w:val="c0"/>
                <w:iCs/>
                <w:color w:val="000000"/>
              </w:rPr>
              <w:t>: правильно определено количество звуков и букв  - 1 балл.</w:t>
            </w:r>
          </w:p>
          <w:p w:rsidR="003D0474" w:rsidRDefault="003D0474" w:rsidP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D0474" w:rsidRDefault="003D0474" w:rsidP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D0474" w:rsidRDefault="003D0474" w:rsidP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D0474" w:rsidRDefault="003D0474" w:rsidP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D0474" w:rsidRDefault="003D0474" w:rsidP="00155AD9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D0474" w:rsidRDefault="00A97873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3</w:t>
            </w:r>
            <w:r w:rsidR="000F06C5">
              <w:rPr>
                <w:rStyle w:val="c0"/>
                <w:iCs/>
                <w:color w:val="000000"/>
              </w:rPr>
              <w:t xml:space="preserve">.2).слива; </w:t>
            </w:r>
            <w:r w:rsidR="003D0474">
              <w:rPr>
                <w:rStyle w:val="c0"/>
                <w:iCs/>
                <w:color w:val="000000"/>
              </w:rPr>
              <w:t xml:space="preserve"> выбран верный ответ – 1 балл.</w:t>
            </w: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306CD1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306CD1" w:rsidRDefault="00A97873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4</w:t>
            </w:r>
            <w:r w:rsidR="00306CD1">
              <w:rPr>
                <w:rStyle w:val="c0"/>
                <w:iCs/>
                <w:color w:val="000000"/>
              </w:rPr>
              <w:t>.1), 3): выбрано хотя бы одно из правильных утверждений, неверных не выбрано – 1балл; выбраны оба правильных утверждений – 2балла</w:t>
            </w: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A97873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5</w:t>
            </w:r>
            <w:r w:rsidR="00D471B6">
              <w:rPr>
                <w:rStyle w:val="c0"/>
                <w:iCs/>
                <w:color w:val="000000"/>
              </w:rPr>
              <w:t>.подчёркнуты все проверяемые орфограммы правильно -1балл; подобраны проверочные слова к 4 из 5 слов – 1 балл.</w:t>
            </w: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987BEB" w:rsidP="003D0474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987BEB" w:rsidRDefault="00A97873" w:rsidP="00D471B6">
            <w:pPr>
              <w:pStyle w:val="c1"/>
              <w:spacing w:before="0" w:beforeAutospacing="0" w:after="0" w:afterAutospacing="0"/>
              <w:jc w:val="both"/>
            </w:pPr>
            <w:r>
              <w:rPr>
                <w:rStyle w:val="c0"/>
                <w:iCs/>
                <w:color w:val="000000"/>
              </w:rPr>
              <w:t>6</w:t>
            </w:r>
            <w:r w:rsidR="00D471B6">
              <w:rPr>
                <w:rStyle w:val="c0"/>
                <w:iCs/>
                <w:color w:val="000000"/>
              </w:rPr>
              <w:t>.</w:t>
            </w:r>
            <w:r w:rsidR="00987BEB">
              <w:t xml:space="preserve"> отмечено 2) и 4). – 2 балла (нет неверного выбора;  отмечено 2) или  4). -  1балл (нет </w:t>
            </w:r>
            <w:r w:rsidR="00987BEB">
              <w:lastRenderedPageBreak/>
              <w:t>неверного выбора</w:t>
            </w:r>
            <w:r w:rsidR="00D471B6">
              <w:t>).</w:t>
            </w:r>
            <w:r w:rsidR="00987BEB">
              <w:t xml:space="preserve"> </w:t>
            </w: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</w:pPr>
          </w:p>
          <w:p w:rsidR="00894C6C" w:rsidRDefault="00A97873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4C6C" w:rsidRPr="00D47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4C6C" w:rsidRPr="00D471B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86F8C">
              <w:rPr>
                <w:rFonts w:ascii="Times New Roman" w:hAnsi="Times New Roman" w:cs="Times New Roman"/>
                <w:sz w:val="24"/>
                <w:szCs w:val="24"/>
              </w:rPr>
              <w:t>воробей устал, намок</w:t>
            </w:r>
            <w:proofErr w:type="gramStart"/>
            <w:r w:rsidR="00E8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C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894C6C">
              <w:rPr>
                <w:rFonts w:ascii="Times New Roman" w:hAnsi="Times New Roman" w:cs="Times New Roman"/>
                <w:sz w:val="24"/>
                <w:szCs w:val="24"/>
              </w:rPr>
              <w:t>выбран верный ответ – 2балла.</w:t>
            </w: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Default="009C2250" w:rsidP="0089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50" w:rsidRPr="00D471B6" w:rsidRDefault="00A97873" w:rsidP="00894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268"/>
              <w:gridCol w:w="2270"/>
            </w:tblGrid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я  группа</w:t>
                  </w: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– я  группа</w:t>
                  </w: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весна</w:t>
                  </w: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лапка </w:t>
                  </w: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окно</w:t>
                  </w: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лодка</w:t>
                  </w: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сосна</w:t>
                  </w: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глазки</w:t>
                  </w:r>
                </w:p>
              </w:tc>
            </w:tr>
            <w:tr w:rsidR="009C2250" w:rsidTr="00156CB4"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грибы</w:t>
                  </w:r>
                </w:p>
              </w:tc>
              <w:tc>
                <w:tcPr>
                  <w:tcW w:w="5341" w:type="dxa"/>
                </w:tcPr>
                <w:p w:rsidR="009C2250" w:rsidRDefault="009C2250" w:rsidP="00156C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плитка</w:t>
                  </w:r>
                </w:p>
              </w:tc>
            </w:tr>
          </w:tbl>
          <w:p w:rsidR="009C2250" w:rsidRDefault="009C2250" w:rsidP="00894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250" w:rsidRPr="00D471B6" w:rsidRDefault="009C2250" w:rsidP="00894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записано не менее шести слов – 1балл</w:t>
            </w:r>
          </w:p>
          <w:p w:rsidR="00894C6C" w:rsidRDefault="00894C6C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55AD9" w:rsidRDefault="00055AD9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55AD9" w:rsidRDefault="00055AD9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55AD9" w:rsidRDefault="00055AD9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55AD9" w:rsidRDefault="00055AD9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55AD9" w:rsidRDefault="00055AD9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</w:p>
          <w:p w:rsidR="00055AD9" w:rsidRPr="00B44E1C" w:rsidRDefault="00A97873" w:rsidP="00D471B6">
            <w:pPr>
              <w:pStyle w:val="c1"/>
              <w:spacing w:before="0" w:beforeAutospacing="0" w:after="0" w:afterAutospacing="0"/>
              <w:jc w:val="both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9</w:t>
            </w:r>
            <w:r w:rsidR="00055AD9">
              <w:rPr>
                <w:rStyle w:val="c0"/>
                <w:iCs/>
                <w:color w:val="000000"/>
              </w:rPr>
              <w:t xml:space="preserve">. отмечена 1 – </w:t>
            </w:r>
            <w:proofErr w:type="spellStart"/>
            <w:r w:rsidR="00055AD9">
              <w:rPr>
                <w:rStyle w:val="c0"/>
                <w:iCs/>
                <w:color w:val="000000"/>
              </w:rPr>
              <w:t>ая</w:t>
            </w:r>
            <w:proofErr w:type="spellEnd"/>
            <w:r w:rsidR="00055AD9">
              <w:rPr>
                <w:rStyle w:val="c0"/>
                <w:iCs/>
                <w:color w:val="000000"/>
              </w:rPr>
              <w:t xml:space="preserve"> строчка – 1балл.</w:t>
            </w:r>
          </w:p>
        </w:tc>
      </w:tr>
    </w:tbl>
    <w:p w:rsidR="00BF1EDC" w:rsidRDefault="00BF1EDC" w:rsidP="00F046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E1C" w:rsidRPr="00461647" w:rsidRDefault="00B44E1C" w:rsidP="00F046CB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1647">
        <w:rPr>
          <w:rFonts w:ascii="Times New Roman" w:hAnsi="Times New Roman" w:cs="Times New Roman"/>
          <w:sz w:val="24"/>
          <w:szCs w:val="24"/>
        </w:rPr>
        <w:t>Перевод в 5-балльную систему:</w:t>
      </w:r>
    </w:p>
    <w:p w:rsidR="00B44E1C" w:rsidRPr="00461647" w:rsidRDefault="00B44E1C" w:rsidP="00F046CB">
      <w:pPr>
        <w:pStyle w:val="a3"/>
        <w:shd w:val="clear" w:color="auto" w:fill="FFFFFF"/>
        <w:spacing w:before="0" w:beforeAutospacing="0" w:after="0" w:afterAutospacing="0"/>
        <w:ind w:left="283"/>
      </w:pPr>
      <w:r w:rsidRPr="00461647">
        <w:lastRenderedPageBreak/>
        <w:t xml:space="preserve"> </w:t>
      </w:r>
      <w:r w:rsidRPr="00461647">
        <w:rPr>
          <w:rStyle w:val="a7"/>
          <w:b w:val="0"/>
        </w:rPr>
        <w:t>Диктант</w:t>
      </w:r>
    </w:p>
    <w:p w:rsidR="00B44E1C" w:rsidRPr="00461647" w:rsidRDefault="00B44E1C" w:rsidP="00F046CB">
      <w:pPr>
        <w:pStyle w:val="c1"/>
        <w:spacing w:before="0" w:beforeAutospacing="0" w:after="0" w:afterAutospacing="0"/>
        <w:ind w:left="283"/>
        <w:jc w:val="both"/>
        <w:rPr>
          <w:rStyle w:val="c0"/>
          <w:color w:val="000000"/>
        </w:rPr>
      </w:pPr>
      <w:r w:rsidRPr="00461647">
        <w:rPr>
          <w:rStyle w:val="c0"/>
          <w:color w:val="000000"/>
        </w:rPr>
        <w:t xml:space="preserve"> «5» – нет ошибок</w:t>
      </w:r>
    </w:p>
    <w:p w:rsidR="00B44E1C" w:rsidRPr="00461647" w:rsidRDefault="00B44E1C" w:rsidP="00F046CB">
      <w:pPr>
        <w:pStyle w:val="c1"/>
        <w:spacing w:before="0" w:beforeAutospacing="0" w:after="0" w:afterAutospacing="0"/>
        <w:ind w:left="283"/>
        <w:jc w:val="both"/>
      </w:pPr>
      <w:r w:rsidRPr="00461647">
        <w:rPr>
          <w:rStyle w:val="c0"/>
          <w:color w:val="000000"/>
        </w:rPr>
        <w:t>«4» – не более двух орфографических ошибок</w:t>
      </w:r>
    </w:p>
    <w:p w:rsidR="00B44E1C" w:rsidRPr="00461647" w:rsidRDefault="00B44E1C" w:rsidP="00F046CB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  <w:r w:rsidRPr="00461647">
        <w:rPr>
          <w:rStyle w:val="c0"/>
          <w:color w:val="000000"/>
        </w:rPr>
        <w:t>«3» – допущено 3 – 4 ошибок, работа написана небрежно.</w:t>
      </w:r>
    </w:p>
    <w:p w:rsidR="00B44E1C" w:rsidRPr="00461647" w:rsidRDefault="00B44E1C" w:rsidP="00F046CB">
      <w:pPr>
        <w:pStyle w:val="c1"/>
        <w:spacing w:before="0" w:beforeAutospacing="0" w:after="0" w:afterAutospacing="0"/>
        <w:ind w:left="283"/>
        <w:jc w:val="both"/>
        <w:rPr>
          <w:color w:val="000000"/>
        </w:rPr>
      </w:pPr>
      <w:r w:rsidRPr="00461647">
        <w:rPr>
          <w:rStyle w:val="c0"/>
          <w:color w:val="000000"/>
        </w:rPr>
        <w:t>«2» –более 4 орфографических ошибок, работа написана неряшливо.</w:t>
      </w:r>
    </w:p>
    <w:p w:rsidR="00B44E1C" w:rsidRPr="00461647" w:rsidRDefault="00B44E1C" w:rsidP="00F046CB">
      <w:pPr>
        <w:pStyle w:val="a3"/>
        <w:shd w:val="clear" w:color="auto" w:fill="FFFFFF"/>
        <w:spacing w:before="0" w:beforeAutospacing="0" w:after="0" w:afterAutospacing="0"/>
        <w:ind w:left="283"/>
      </w:pPr>
      <w:r w:rsidRPr="00461647">
        <w:rPr>
          <w:rStyle w:val="a6"/>
          <w:bCs/>
          <w:i w:val="0"/>
        </w:rPr>
        <w:t>Грамматическое задание</w:t>
      </w:r>
    </w:p>
    <w:p w:rsidR="00B44E1C" w:rsidRPr="00461647" w:rsidRDefault="00B44E1C" w:rsidP="00F046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461647">
        <w:rPr>
          <w:rStyle w:val="a7"/>
          <w:b w:val="0"/>
        </w:rPr>
        <w:t>«5» – без ошибок.</w:t>
      </w:r>
      <w:r w:rsidR="00577D89" w:rsidRPr="00461647">
        <w:rPr>
          <w:rStyle w:val="a7"/>
          <w:b w:val="0"/>
        </w:rPr>
        <w:t xml:space="preserve"> </w:t>
      </w:r>
    </w:p>
    <w:p w:rsidR="00B44E1C" w:rsidRPr="00461647" w:rsidRDefault="00B44E1C" w:rsidP="00F046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461647">
        <w:rPr>
          <w:rStyle w:val="a7"/>
          <w:b w:val="0"/>
        </w:rPr>
        <w:t xml:space="preserve">«4» – правильно выполнено не менее </w:t>
      </w:r>
      <w:proofErr w:type="gramStart"/>
      <w:r w:rsidRPr="00461647">
        <w:rPr>
          <w:rStyle w:val="a7"/>
          <w:b w:val="0"/>
        </w:rPr>
        <w:t>З</w:t>
      </w:r>
      <w:proofErr w:type="gramEnd"/>
      <w:r w:rsidRPr="00461647">
        <w:rPr>
          <w:rStyle w:val="a7"/>
          <w:b w:val="0"/>
        </w:rPr>
        <w:t>/4 заданий.</w:t>
      </w:r>
    </w:p>
    <w:p w:rsidR="00B44E1C" w:rsidRPr="00461647" w:rsidRDefault="00B44E1C" w:rsidP="00F046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461647">
        <w:rPr>
          <w:rStyle w:val="a7"/>
          <w:b w:val="0"/>
        </w:rPr>
        <w:t>«3» – правильно выполнено не менее 1/2 заданий.</w:t>
      </w:r>
    </w:p>
    <w:p w:rsidR="00B44E1C" w:rsidRPr="00461647" w:rsidRDefault="00B44E1C" w:rsidP="00F046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3"/>
      </w:pPr>
      <w:r w:rsidRPr="00461647">
        <w:rPr>
          <w:rStyle w:val="a7"/>
          <w:b w:val="0"/>
        </w:rPr>
        <w:t>«2» – правильно выполнено менее 1/2 заданий.</w:t>
      </w:r>
    </w:p>
    <w:p w:rsidR="00577D89" w:rsidRPr="00461647" w:rsidRDefault="00B44E1C" w:rsidP="00F046CB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Примечание: отметка «3» ставится при выполнении более 50% заданий базового уровня.</w:t>
      </w:r>
    </w:p>
    <w:p w:rsidR="00B44E1C" w:rsidRPr="00F046CB" w:rsidRDefault="00461647" w:rsidP="00F046CB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046CB">
        <w:rPr>
          <w:rFonts w:ascii="Times New Roman" w:hAnsi="Times New Roman" w:cs="Times New Roman"/>
          <w:sz w:val="24"/>
          <w:szCs w:val="24"/>
        </w:rPr>
        <w:t>11-12</w:t>
      </w:r>
      <w:r w:rsidR="00F046CB" w:rsidRPr="00F046CB">
        <w:rPr>
          <w:rFonts w:ascii="Times New Roman" w:hAnsi="Times New Roman" w:cs="Times New Roman"/>
          <w:sz w:val="24"/>
          <w:szCs w:val="24"/>
        </w:rPr>
        <w:t xml:space="preserve"> </w:t>
      </w:r>
      <w:r w:rsidRPr="00F046CB">
        <w:rPr>
          <w:rFonts w:ascii="Times New Roman" w:hAnsi="Times New Roman" w:cs="Times New Roman"/>
          <w:sz w:val="24"/>
          <w:szCs w:val="24"/>
        </w:rPr>
        <w:t xml:space="preserve">б. - </w:t>
      </w:r>
      <w:r w:rsidR="00F046CB">
        <w:rPr>
          <w:rFonts w:ascii="Times New Roman" w:hAnsi="Times New Roman" w:cs="Times New Roman"/>
          <w:sz w:val="24"/>
          <w:szCs w:val="24"/>
        </w:rPr>
        <w:t xml:space="preserve">   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«5»</w:t>
      </w:r>
    </w:p>
    <w:p w:rsidR="00461647" w:rsidRPr="00F046CB" w:rsidRDefault="00F046CB" w:rsidP="00F046CB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10- 8 б.  -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«4»</w:t>
      </w:r>
    </w:p>
    <w:p w:rsidR="00F046CB" w:rsidRPr="00F046CB" w:rsidRDefault="00F046CB" w:rsidP="00F046CB">
      <w:pPr>
        <w:spacing w:after="0" w:line="240" w:lineRule="auto"/>
        <w:ind w:left="283"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F046CB">
        <w:rPr>
          <w:rFonts w:ascii="Times New Roman" w:hAnsi="Times New Roman" w:cs="Times New Roman"/>
          <w:sz w:val="24"/>
          <w:szCs w:val="24"/>
        </w:rPr>
        <w:t>7 – 6 б.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6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«3»</w:t>
      </w:r>
    </w:p>
    <w:p w:rsidR="00F046CB" w:rsidRPr="00F046CB" w:rsidRDefault="00F046CB" w:rsidP="00F046CB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6CB">
        <w:rPr>
          <w:rStyle w:val="a7"/>
          <w:rFonts w:ascii="Times New Roman" w:hAnsi="Times New Roman" w:cs="Times New Roman"/>
          <w:b w:val="0"/>
          <w:sz w:val="24"/>
          <w:szCs w:val="24"/>
        </w:rPr>
        <w:t>Менее 6 б. - «2»</w:t>
      </w:r>
    </w:p>
    <w:p w:rsidR="00B44E1C" w:rsidRPr="00461647" w:rsidRDefault="00B44E1C" w:rsidP="00F046CB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 xml:space="preserve">8. Приложение: таблица </w:t>
      </w:r>
      <w:proofErr w:type="spellStart"/>
      <w:r w:rsidRPr="00461647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461647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B44E1C" w:rsidRPr="00461647" w:rsidRDefault="00B44E1C" w:rsidP="002820DD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1C" w:rsidRPr="00461647" w:rsidRDefault="00B44E1C" w:rsidP="002820DD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E1C" w:rsidRPr="00461647" w:rsidRDefault="00B44E1C" w:rsidP="002820DD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647">
        <w:rPr>
          <w:rFonts w:ascii="Times New Roman" w:hAnsi="Times New Roman" w:cs="Times New Roman"/>
          <w:sz w:val="24"/>
          <w:szCs w:val="24"/>
        </w:rPr>
        <w:t>9. Варианты работы.</w:t>
      </w:r>
    </w:p>
    <w:p w:rsidR="00B44E1C" w:rsidRPr="00461647" w:rsidRDefault="00461647" w:rsidP="002820DD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44E1C" w:rsidRPr="00461647">
        <w:rPr>
          <w:rFonts w:ascii="Times New Roman" w:eastAsia="Times New Roman" w:hAnsi="Times New Roman" w:cs="Times New Roman"/>
          <w:sz w:val="24"/>
          <w:szCs w:val="24"/>
        </w:rPr>
        <w:t>Диктант.</w:t>
      </w:r>
    </w:p>
    <w:p w:rsidR="00B44E1C" w:rsidRPr="00461647" w:rsidRDefault="00B44E1C" w:rsidP="002820DD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EC05EC" w:rsidRPr="00EC05EC" w:rsidRDefault="00EC05EC" w:rsidP="00F046C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EC05EC">
        <w:rPr>
          <w:rFonts w:ascii="Times New Roman" w:hAnsi="Times New Roman" w:cs="Times New Roman"/>
          <w:sz w:val="24"/>
          <w:szCs w:val="24"/>
        </w:rPr>
        <w:t>Еловый лес.</w:t>
      </w:r>
    </w:p>
    <w:p w:rsidR="00EC05EC" w:rsidRPr="00EC05EC" w:rsidRDefault="00EC05EC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C05EC">
        <w:rPr>
          <w:rFonts w:ascii="Times New Roman" w:hAnsi="Times New Roman" w:cs="Times New Roman"/>
          <w:sz w:val="24"/>
          <w:szCs w:val="24"/>
        </w:rPr>
        <w:t xml:space="preserve">        Редкие лучи солнца проникают в лесную чащу. Кругом тишь и прохлада. На земле лежит мягкий хвойный ковёр. С еловых лап свисают тяжёлые шишки. Под старой елью большой муравейник. Вот пролетела синичка. Постучал по стволу пёстрый дятел. Свистнул рябчик. Быстро перемахнула с сосны на ё</w:t>
      </w:r>
      <w:r w:rsidR="00577D89">
        <w:rPr>
          <w:rFonts w:ascii="Times New Roman" w:hAnsi="Times New Roman" w:cs="Times New Roman"/>
          <w:sz w:val="24"/>
          <w:szCs w:val="24"/>
        </w:rPr>
        <w:t>лку ловкая белочка. Стайка клес</w:t>
      </w:r>
      <w:r w:rsidRPr="00EC05EC">
        <w:rPr>
          <w:rFonts w:ascii="Times New Roman" w:hAnsi="Times New Roman" w:cs="Times New Roman"/>
          <w:sz w:val="24"/>
          <w:szCs w:val="24"/>
        </w:rPr>
        <w:t xml:space="preserve">тов опустилась на высокую ель. Доброе дерево угостит птиц вкусными семенами. </w:t>
      </w:r>
    </w:p>
    <w:p w:rsidR="00EC05EC" w:rsidRPr="00EC05EC" w:rsidRDefault="00EC05EC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C05EC">
        <w:rPr>
          <w:rFonts w:ascii="Times New Roman" w:hAnsi="Times New Roman" w:cs="Times New Roman"/>
          <w:sz w:val="24"/>
          <w:szCs w:val="24"/>
        </w:rPr>
        <w:t xml:space="preserve">(60 слов) </w:t>
      </w:r>
    </w:p>
    <w:p w:rsidR="00B44E1C" w:rsidRPr="00EC05EC" w:rsidRDefault="00EC05EC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EC05EC">
        <w:rPr>
          <w:rFonts w:ascii="Times New Roman" w:hAnsi="Times New Roman" w:cs="Times New Roman"/>
          <w:sz w:val="24"/>
          <w:szCs w:val="24"/>
        </w:rPr>
        <w:t xml:space="preserve">С л о в а </w:t>
      </w:r>
      <w:proofErr w:type="spellStart"/>
      <w:r w:rsidRPr="00EC05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C05EC">
        <w:rPr>
          <w:rFonts w:ascii="Times New Roman" w:hAnsi="Times New Roman" w:cs="Times New Roman"/>
          <w:sz w:val="24"/>
          <w:szCs w:val="24"/>
        </w:rPr>
        <w:t xml:space="preserve"> л я с </w:t>
      </w:r>
      <w:proofErr w:type="spellStart"/>
      <w:proofErr w:type="gramStart"/>
      <w:r w:rsidRPr="00EC05E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C0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E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C05EC">
        <w:rPr>
          <w:rFonts w:ascii="Times New Roman" w:hAnsi="Times New Roman" w:cs="Times New Roman"/>
          <w:sz w:val="24"/>
          <w:szCs w:val="24"/>
        </w:rPr>
        <w:t xml:space="preserve"> а в о к: сем</w:t>
      </w:r>
      <w:r w:rsidRPr="00EC05EC">
        <w:rPr>
          <w:rFonts w:ascii="Times New Roman" w:hAnsi="Times New Roman" w:cs="Times New Roman"/>
          <w:b/>
          <w:sz w:val="24"/>
          <w:szCs w:val="24"/>
        </w:rPr>
        <w:t>е</w:t>
      </w:r>
      <w:r w:rsidRPr="00EC05EC">
        <w:rPr>
          <w:rFonts w:ascii="Times New Roman" w:hAnsi="Times New Roman" w:cs="Times New Roman"/>
          <w:sz w:val="24"/>
          <w:szCs w:val="24"/>
        </w:rPr>
        <w:t>нами</w:t>
      </w:r>
    </w:p>
    <w:p w:rsidR="00B44E1C" w:rsidRPr="00B44E1C" w:rsidRDefault="00B44E1C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B44E1C" w:rsidRPr="00461647" w:rsidRDefault="00B44E1C" w:rsidP="00F046CB">
      <w:pPr>
        <w:spacing w:after="0" w:line="240" w:lineRule="auto"/>
        <w:ind w:left="28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1647">
        <w:rPr>
          <w:rFonts w:ascii="Times New Roman" w:eastAsia="Times New Roman" w:hAnsi="Times New Roman" w:cs="Times New Roman"/>
          <w:sz w:val="24"/>
          <w:szCs w:val="24"/>
        </w:rPr>
        <w:t>Грамматические задания</w:t>
      </w:r>
    </w:p>
    <w:p w:rsidR="002E024B" w:rsidRPr="003D0474" w:rsidRDefault="00461647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4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024B" w:rsidRPr="003D0474">
        <w:rPr>
          <w:rFonts w:ascii="Times New Roman" w:eastAsia="Times New Roman" w:hAnsi="Times New Roman" w:cs="Times New Roman"/>
          <w:sz w:val="24"/>
          <w:szCs w:val="24"/>
        </w:rPr>
        <w:t xml:space="preserve">Прочитай слова: новинка, </w:t>
      </w:r>
      <w:proofErr w:type="gramStart"/>
      <w:r w:rsidR="002E024B" w:rsidRPr="003D0474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="002E024B" w:rsidRPr="003D0474">
        <w:rPr>
          <w:rFonts w:ascii="Times New Roman" w:eastAsia="Times New Roman" w:hAnsi="Times New Roman" w:cs="Times New Roman"/>
          <w:sz w:val="24"/>
          <w:szCs w:val="24"/>
        </w:rPr>
        <w:t>, обновка.</w:t>
      </w:r>
    </w:p>
    <w:p w:rsidR="002E024B" w:rsidRDefault="002E024B" w:rsidP="00F046CB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Запиши, сколько во всех трёх словах</w:t>
      </w:r>
    </w:p>
    <w:p w:rsidR="002E024B" w:rsidRDefault="00155AD9" w:rsidP="00F046CB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024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2E02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E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E024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2E024B">
        <w:rPr>
          <w:rFonts w:ascii="Times New Roman" w:eastAsia="Times New Roman" w:hAnsi="Times New Roman" w:cs="Times New Roman"/>
          <w:sz w:val="24"/>
          <w:szCs w:val="24"/>
        </w:rPr>
        <w:t xml:space="preserve">вуков </w:t>
      </w:r>
      <w:r w:rsidRPr="00155AD9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о] ___________</w:t>
      </w:r>
    </w:p>
    <w:p w:rsidR="00155AD9" w:rsidRPr="00155AD9" w:rsidRDefault="00155AD9" w:rsidP="00F046CB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укв  «о»  _________</w:t>
      </w:r>
    </w:p>
    <w:p w:rsidR="00B44E1C" w:rsidRPr="00B44E1C" w:rsidRDefault="00B44E1C" w:rsidP="00F0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D9" w:rsidRPr="003D0474" w:rsidRDefault="00461647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D04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AD9" w:rsidRPr="003D0474">
        <w:rPr>
          <w:rFonts w:ascii="Times New Roman" w:eastAsia="Times New Roman" w:hAnsi="Times New Roman" w:cs="Times New Roman"/>
          <w:sz w:val="24"/>
          <w:szCs w:val="24"/>
        </w:rPr>
        <w:t xml:space="preserve">Найди слово, в котором второй звук  - </w:t>
      </w:r>
      <w:r w:rsidR="00155AD9" w:rsidRPr="003D0474">
        <w:rPr>
          <w:rFonts w:ascii="Times New Roman" w:eastAsia="Times New Roman" w:hAnsi="Times New Roman" w:cs="Times New Roman"/>
          <w:b/>
          <w:i/>
          <w:sz w:val="24"/>
          <w:szCs w:val="24"/>
        </w:rPr>
        <w:t>мягкий согласный.</w:t>
      </w:r>
      <w:r w:rsidR="00155AD9" w:rsidRPr="003D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E1C" w:rsidRDefault="00155AD9" w:rsidP="00F046CB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155AD9">
        <w:rPr>
          <w:rFonts w:ascii="Times New Roman" w:eastAsia="Times New Roman" w:hAnsi="Times New Roman" w:cs="Times New Roman"/>
          <w:sz w:val="24"/>
          <w:szCs w:val="24"/>
        </w:rPr>
        <w:t>Обведи номер правильного ответа:</w:t>
      </w:r>
    </w:p>
    <w:p w:rsidR="00155AD9" w:rsidRPr="00155AD9" w:rsidRDefault="00155AD9" w:rsidP="00F046CB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proofErr w:type="gramStart"/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 xml:space="preserve">ши;    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 xml:space="preserve">лива;    3).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155AD9">
        <w:rPr>
          <w:rFonts w:ascii="Times New Roman" w:eastAsia="Times New Roman" w:hAnsi="Times New Roman" w:cs="Times New Roman"/>
          <w:i/>
          <w:sz w:val="24"/>
          <w:szCs w:val="24"/>
        </w:rPr>
        <w:t>еньги;        4)  сцена.</w:t>
      </w:r>
    </w:p>
    <w:p w:rsidR="00B44E1C" w:rsidRDefault="00461647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44E1C" w:rsidRPr="00B44E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0474">
        <w:rPr>
          <w:rFonts w:ascii="Times New Roman" w:eastAsia="Times New Roman" w:hAnsi="Times New Roman" w:cs="Times New Roman"/>
          <w:sz w:val="24"/>
          <w:szCs w:val="24"/>
        </w:rPr>
        <w:t>Ниже приведены несколько утверждений о составе слова.</w:t>
      </w:r>
    </w:p>
    <w:p w:rsidR="003D0474" w:rsidRDefault="003D0474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Отметь правильные утверждения.</w:t>
      </w:r>
    </w:p>
    <w:p w:rsidR="003D0474" w:rsidRDefault="003D0474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3D0474" w:rsidRDefault="003079CE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9.75pt;margin-top:3pt;width:12pt;height:9.75pt;z-index:251658240"/>
        </w:pict>
      </w:r>
      <w:r w:rsidR="003D0474">
        <w:rPr>
          <w:rFonts w:ascii="Times New Roman" w:eastAsia="Times New Roman" w:hAnsi="Times New Roman" w:cs="Times New Roman"/>
          <w:sz w:val="24"/>
          <w:szCs w:val="24"/>
        </w:rPr>
        <w:t xml:space="preserve">          1). Слово может состоять из корня и окончания.</w:t>
      </w:r>
    </w:p>
    <w:p w:rsidR="003D0474" w:rsidRDefault="003079CE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3079CE">
        <w:rPr>
          <w:rFonts w:ascii="Times New Roman" w:eastAsia="Times New Roman" w:hAnsi="Times New Roman" w:cs="Times New Roman"/>
          <w:i/>
          <w:noProof/>
          <w:sz w:val="24"/>
          <w:szCs w:val="24"/>
        </w:rPr>
        <w:pict>
          <v:rect id="_x0000_s1031" style="position:absolute;left:0;text-align:left;margin-left:9.75pt;margin-top:4.2pt;width:12pt;height:9.75pt;z-index:251659264"/>
        </w:pict>
      </w:r>
      <w:r w:rsidR="003D0474">
        <w:rPr>
          <w:rFonts w:ascii="Times New Roman" w:eastAsia="Times New Roman" w:hAnsi="Times New Roman" w:cs="Times New Roman"/>
          <w:sz w:val="24"/>
          <w:szCs w:val="24"/>
        </w:rPr>
        <w:t xml:space="preserve">          2).</w:t>
      </w:r>
      <w:r w:rsidR="003D0474" w:rsidRPr="003D0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474">
        <w:rPr>
          <w:rFonts w:ascii="Times New Roman" w:eastAsia="Times New Roman" w:hAnsi="Times New Roman" w:cs="Times New Roman"/>
          <w:sz w:val="24"/>
          <w:szCs w:val="24"/>
        </w:rPr>
        <w:t>Слово может состоять из приставки и суффикса.</w:t>
      </w:r>
    </w:p>
    <w:p w:rsidR="003D0474" w:rsidRDefault="003079CE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9.75pt;margin-top:4.6pt;width:12pt;height:9.75pt;z-index:251660288"/>
        </w:pict>
      </w:r>
      <w:r w:rsidR="003D0474">
        <w:rPr>
          <w:rFonts w:ascii="Times New Roman" w:eastAsia="Times New Roman" w:hAnsi="Times New Roman" w:cs="Times New Roman"/>
          <w:sz w:val="24"/>
          <w:szCs w:val="24"/>
        </w:rPr>
        <w:t xml:space="preserve">          3). Слово может состоять из приставки,</w:t>
      </w:r>
      <w:r w:rsidR="00306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474">
        <w:rPr>
          <w:rFonts w:ascii="Times New Roman" w:eastAsia="Times New Roman" w:hAnsi="Times New Roman" w:cs="Times New Roman"/>
          <w:sz w:val="24"/>
          <w:szCs w:val="24"/>
        </w:rPr>
        <w:t>корня</w:t>
      </w:r>
      <w:r w:rsidR="00306C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6CD1" w:rsidRPr="00306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CD1">
        <w:rPr>
          <w:rFonts w:ascii="Times New Roman" w:eastAsia="Times New Roman" w:hAnsi="Times New Roman" w:cs="Times New Roman"/>
          <w:sz w:val="24"/>
          <w:szCs w:val="24"/>
        </w:rPr>
        <w:t>суффикса</w:t>
      </w:r>
      <w:r w:rsidR="003D0474">
        <w:rPr>
          <w:rFonts w:ascii="Times New Roman" w:eastAsia="Times New Roman" w:hAnsi="Times New Roman" w:cs="Times New Roman"/>
          <w:sz w:val="24"/>
          <w:szCs w:val="24"/>
        </w:rPr>
        <w:t xml:space="preserve"> и окончания.</w:t>
      </w:r>
    </w:p>
    <w:p w:rsidR="00306CD1" w:rsidRDefault="003079CE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9.75pt;margin-top:5.1pt;width:12pt;height:9.75pt;z-index:251661312"/>
        </w:pict>
      </w:r>
      <w:r w:rsidR="00306CD1">
        <w:rPr>
          <w:rFonts w:ascii="Times New Roman" w:eastAsia="Times New Roman" w:hAnsi="Times New Roman" w:cs="Times New Roman"/>
          <w:sz w:val="24"/>
          <w:szCs w:val="24"/>
        </w:rPr>
        <w:t xml:space="preserve">          4). Слово может состоять из приставки, суффикса и окончания.</w:t>
      </w:r>
    </w:p>
    <w:p w:rsidR="00306CD1" w:rsidRDefault="00306CD1" w:rsidP="00F0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CD1" w:rsidRDefault="00306CD1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306CD1" w:rsidRPr="00306CD1" w:rsidRDefault="00461647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6CD1" w:rsidRPr="00306CD1">
        <w:rPr>
          <w:rFonts w:ascii="Times New Roman" w:hAnsi="Times New Roman" w:cs="Times New Roman"/>
          <w:sz w:val="24"/>
          <w:szCs w:val="24"/>
        </w:rPr>
        <w:t xml:space="preserve">.Подчеркните проверяемые орфограммы в корнях каждого слова. Подберите и запишите к ним проверочные слова. </w:t>
      </w:r>
    </w:p>
    <w:p w:rsidR="00306CD1" w:rsidRPr="00306CD1" w:rsidRDefault="00306CD1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мягкий — _____________________</w:t>
      </w:r>
      <w:proofErr w:type="gramStart"/>
      <w:r w:rsidRPr="00306C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CD1" w:rsidRPr="00306CD1" w:rsidRDefault="00306CD1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сторона — _____________________</w:t>
      </w:r>
      <w:proofErr w:type="gramStart"/>
      <w:r w:rsidRPr="00306C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CD1" w:rsidRPr="00306CD1" w:rsidRDefault="00306CD1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местность — ___________________</w:t>
      </w:r>
      <w:proofErr w:type="gramStart"/>
      <w:r w:rsidRPr="00306C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CD1" w:rsidRPr="00306CD1" w:rsidRDefault="00306CD1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городок — _____________________</w:t>
      </w:r>
      <w:proofErr w:type="gramStart"/>
      <w:r w:rsidRPr="00306C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E1C" w:rsidRPr="00306CD1" w:rsidRDefault="00306CD1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CD1">
        <w:rPr>
          <w:rFonts w:ascii="Times New Roman" w:hAnsi="Times New Roman" w:cs="Times New Roman"/>
          <w:sz w:val="24"/>
          <w:szCs w:val="24"/>
        </w:rPr>
        <w:t>удивить — _____________________</w:t>
      </w:r>
    </w:p>
    <w:p w:rsidR="00B44E1C" w:rsidRPr="00B44E1C" w:rsidRDefault="00B44E1C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71B6" w:rsidRDefault="00461647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44E1C" w:rsidRPr="00B44E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7BEB" w:rsidRPr="00D471B6">
        <w:rPr>
          <w:rFonts w:ascii="Times New Roman" w:hAnsi="Times New Roman" w:cs="Times New Roman"/>
          <w:sz w:val="24"/>
          <w:szCs w:val="24"/>
        </w:rPr>
        <w:t xml:space="preserve">Отметь предложения, в которых на месте пропуска обязательно нужно поставить восклицательный знак.        </w:t>
      </w:r>
    </w:p>
    <w:p w:rsidR="00987BEB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3.75pt;margin-top:1.2pt;width:12pt;height:9.75pt;z-index:251667456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</w:t>
      </w:r>
      <w:r w:rsidR="00987BEB" w:rsidRPr="00D471B6">
        <w:rPr>
          <w:rFonts w:ascii="Times New Roman" w:hAnsi="Times New Roman" w:cs="Times New Roman"/>
          <w:sz w:val="24"/>
          <w:szCs w:val="24"/>
        </w:rPr>
        <w:t xml:space="preserve">  1) Скорей бы зима пришла_ — медленно и задумчиво проговорила мама. </w:t>
      </w:r>
    </w:p>
    <w:p w:rsidR="00987BEB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3.75pt;margin-top:1.65pt;width:12pt;height:9.75pt;z-index:251668480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</w:t>
      </w:r>
      <w:r w:rsidR="00987BEB" w:rsidRPr="00D471B6">
        <w:rPr>
          <w:rFonts w:ascii="Times New Roman" w:hAnsi="Times New Roman" w:cs="Times New Roman"/>
          <w:sz w:val="24"/>
          <w:szCs w:val="24"/>
        </w:rPr>
        <w:t xml:space="preserve"> 2) Скорей бы зима пришла_ — возбужденно закричала маленькая Анюта. </w:t>
      </w:r>
    </w:p>
    <w:p w:rsidR="00987BEB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.75pt;margin-top:2.1pt;width:12pt;height:9.75pt;z-index:251669504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 </w:t>
      </w:r>
      <w:r w:rsidR="00987BEB" w:rsidRPr="00D471B6">
        <w:rPr>
          <w:rFonts w:ascii="Times New Roman" w:hAnsi="Times New Roman" w:cs="Times New Roman"/>
          <w:sz w:val="24"/>
          <w:szCs w:val="24"/>
        </w:rPr>
        <w:t xml:space="preserve">3) Скорей бы зима пришла_ — переспросил меня дядя негромко. </w:t>
      </w:r>
    </w:p>
    <w:p w:rsidR="00987BEB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3.75pt;margin-top:2.55pt;width:12pt;height:9.75pt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.75pt;margin-top:2.55pt;width:12pt;height:9.75pt;z-index:251670528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 </w:t>
      </w:r>
      <w:r w:rsidR="00987BEB" w:rsidRPr="00D471B6">
        <w:rPr>
          <w:rFonts w:ascii="Times New Roman" w:hAnsi="Times New Roman" w:cs="Times New Roman"/>
          <w:sz w:val="24"/>
          <w:szCs w:val="24"/>
        </w:rPr>
        <w:t xml:space="preserve">4) Скорей бы зима пришла_ — с восторгом сказал Петя, любуясь коньками. </w:t>
      </w:r>
    </w:p>
    <w:p w:rsidR="00D471B6" w:rsidRDefault="00D471B6" w:rsidP="00F046C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D471B6" w:rsidRPr="00D471B6" w:rsidRDefault="00461647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471B6" w:rsidRPr="00D47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71B6" w:rsidRPr="00D471B6">
        <w:rPr>
          <w:rFonts w:ascii="Times New Roman" w:hAnsi="Times New Roman" w:cs="Times New Roman"/>
          <w:sz w:val="24"/>
          <w:szCs w:val="24"/>
        </w:rPr>
        <w:t xml:space="preserve">Отметь правильный ответ. </w:t>
      </w:r>
    </w:p>
    <w:p w:rsidR="00D471B6" w:rsidRPr="00D471B6" w:rsidRDefault="00D471B6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471B6">
        <w:rPr>
          <w:rFonts w:ascii="Times New Roman" w:hAnsi="Times New Roman" w:cs="Times New Roman"/>
          <w:sz w:val="24"/>
          <w:szCs w:val="24"/>
        </w:rPr>
        <w:t xml:space="preserve">Главные члены в предложении </w:t>
      </w:r>
      <w:r w:rsidRPr="00894C6C">
        <w:rPr>
          <w:rFonts w:ascii="Times New Roman" w:hAnsi="Times New Roman" w:cs="Times New Roman"/>
          <w:b/>
          <w:sz w:val="24"/>
          <w:szCs w:val="24"/>
        </w:rPr>
        <w:t>«</w:t>
      </w:r>
      <w:r w:rsidRPr="00894C6C">
        <w:rPr>
          <w:rFonts w:ascii="Times New Roman" w:hAnsi="Times New Roman" w:cs="Times New Roman"/>
          <w:b/>
          <w:i/>
          <w:sz w:val="24"/>
          <w:szCs w:val="24"/>
        </w:rPr>
        <w:t>Маленький воробей устал, намок до последнего пёрышка</w:t>
      </w:r>
      <w:proofErr w:type="gramStart"/>
      <w:r w:rsidRPr="00894C6C">
        <w:rPr>
          <w:rFonts w:ascii="Times New Roman" w:hAnsi="Times New Roman" w:cs="Times New Roman"/>
          <w:b/>
          <w:sz w:val="24"/>
          <w:szCs w:val="24"/>
        </w:rPr>
        <w:t>.»</w:t>
      </w:r>
      <w:r w:rsidRPr="00D47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471B6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D471B6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3.75pt;margin-top:2.9pt;width:12pt;height:9.75pt;z-index:251677696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1) маленький воробей устал; </w:t>
      </w:r>
    </w:p>
    <w:p w:rsidR="00D471B6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3.75pt;margin-top:2.6pt;width:12pt;height:9.75pt;z-index:251678720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2) воробей намок; </w:t>
      </w:r>
    </w:p>
    <w:p w:rsidR="00D471B6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3.75pt;margin-top:3.8pt;width:12pt;height:9.75pt;z-index:251679744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3) воробей устал, намок; </w:t>
      </w:r>
    </w:p>
    <w:p w:rsidR="00D471B6" w:rsidRPr="00D471B6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3.75pt;margin-top:5pt;width:12pt;height:9.75pt;z-index:251680768"/>
        </w:pict>
      </w:r>
      <w:r w:rsidR="00D471B6">
        <w:rPr>
          <w:rFonts w:ascii="Times New Roman" w:hAnsi="Times New Roman" w:cs="Times New Roman"/>
          <w:sz w:val="24"/>
          <w:szCs w:val="24"/>
        </w:rPr>
        <w:t xml:space="preserve">      </w:t>
      </w:r>
      <w:r w:rsidR="00D471B6" w:rsidRPr="00D471B6">
        <w:rPr>
          <w:rFonts w:ascii="Times New Roman" w:hAnsi="Times New Roman" w:cs="Times New Roman"/>
          <w:sz w:val="24"/>
          <w:szCs w:val="24"/>
        </w:rPr>
        <w:t xml:space="preserve">4) воробей устал, намок до перышка. </w:t>
      </w:r>
    </w:p>
    <w:p w:rsid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461647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2250" w:rsidRPr="009C2250">
        <w:rPr>
          <w:rFonts w:ascii="Times New Roman" w:hAnsi="Times New Roman" w:cs="Times New Roman"/>
          <w:sz w:val="24"/>
          <w:szCs w:val="24"/>
        </w:rPr>
        <w:t>. Распредели слова на две группы так, чтобы в каждой были слова с одной и той же орфограм</w:t>
      </w:r>
      <w:r w:rsidR="00F046CB">
        <w:rPr>
          <w:rFonts w:ascii="Times New Roman" w:hAnsi="Times New Roman" w:cs="Times New Roman"/>
          <w:sz w:val="24"/>
          <w:szCs w:val="24"/>
        </w:rPr>
        <w:t xml:space="preserve">мой </w:t>
      </w:r>
      <w:r w:rsidR="009C2250" w:rsidRPr="009C225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C2250" w:rsidRPr="009C225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9C2250" w:rsidRPr="009C2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250" w:rsidRPr="009C2250" w:rsidRDefault="009C2250" w:rsidP="00F046CB">
      <w:pPr>
        <w:spacing w:after="0" w:line="240" w:lineRule="auto"/>
        <w:ind w:left="283"/>
        <w:rPr>
          <w:rFonts w:ascii="Times New Roman" w:hAnsi="Times New Roman" w:cs="Times New Roman"/>
          <w:b/>
          <w:i/>
          <w:sz w:val="24"/>
          <w:szCs w:val="24"/>
        </w:rPr>
      </w:pPr>
      <w:r w:rsidRPr="009C2250">
        <w:rPr>
          <w:rFonts w:ascii="Times New Roman" w:hAnsi="Times New Roman" w:cs="Times New Roman"/>
          <w:sz w:val="24"/>
          <w:szCs w:val="24"/>
        </w:rPr>
        <w:t xml:space="preserve">Слова: </w:t>
      </w:r>
      <w:r w:rsidRPr="009C2250">
        <w:rPr>
          <w:rFonts w:ascii="Times New Roman" w:hAnsi="Times New Roman" w:cs="Times New Roman"/>
          <w:b/>
          <w:i/>
          <w:sz w:val="24"/>
          <w:szCs w:val="24"/>
        </w:rPr>
        <w:t xml:space="preserve">весна, лапка, окно, лодка, глазки, плитка, сосна, грибы. </w:t>
      </w: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9C2250" w:rsidTr="009C2250">
        <w:tc>
          <w:tcPr>
            <w:tcW w:w="5341" w:type="dxa"/>
          </w:tcPr>
          <w:p w:rsidR="009C2250" w:rsidRDefault="009C2250" w:rsidP="00F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я  группа</w:t>
            </w:r>
          </w:p>
        </w:tc>
        <w:tc>
          <w:tcPr>
            <w:tcW w:w="5341" w:type="dxa"/>
          </w:tcPr>
          <w:p w:rsidR="009C2250" w:rsidRDefault="009C2250" w:rsidP="00F0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я  группа</w:t>
            </w:r>
          </w:p>
        </w:tc>
      </w:tr>
      <w:tr w:rsidR="009C2250" w:rsidTr="009C2250"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50" w:rsidTr="009C2250"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50" w:rsidTr="009C2250"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50" w:rsidTr="009C2250"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9C2250" w:rsidRDefault="009C2250" w:rsidP="00F0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AD9" w:rsidRPr="00055AD9" w:rsidRDefault="00461647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5AD9" w:rsidRPr="00055AD9">
        <w:rPr>
          <w:rFonts w:ascii="Times New Roman" w:hAnsi="Times New Roman" w:cs="Times New Roman"/>
          <w:sz w:val="24"/>
          <w:szCs w:val="24"/>
        </w:rPr>
        <w:t xml:space="preserve">. Укажите, в каком ряду имена прилагательные употреблены в одном и том же роде. </w:t>
      </w:r>
    </w:p>
    <w:p w:rsidR="00055AD9" w:rsidRPr="00055AD9" w:rsidRDefault="00055AD9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055AD9">
        <w:rPr>
          <w:rFonts w:ascii="Times New Roman" w:hAnsi="Times New Roman" w:cs="Times New Roman"/>
          <w:sz w:val="24"/>
          <w:szCs w:val="24"/>
        </w:rPr>
        <w:t xml:space="preserve">Вставьте пропущенные окончания. </w:t>
      </w:r>
    </w:p>
    <w:p w:rsidR="00055AD9" w:rsidRPr="00055AD9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0;margin-top:3.1pt;width:12pt;height:9.75pt;z-index:251686912"/>
        </w:pict>
      </w:r>
      <w:r w:rsidR="00055AD9" w:rsidRPr="00055A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55AD9" w:rsidRPr="00055AD9">
        <w:rPr>
          <w:rFonts w:ascii="Times New Roman" w:hAnsi="Times New Roman" w:cs="Times New Roman"/>
          <w:sz w:val="24"/>
          <w:szCs w:val="24"/>
        </w:rPr>
        <w:t>стройн</w:t>
      </w:r>
      <w:proofErr w:type="spellEnd"/>
      <w:proofErr w:type="gramStart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тополь, колюч.. ёрш </w:t>
      </w:r>
    </w:p>
    <w:p w:rsidR="00055AD9" w:rsidRPr="00055AD9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0;margin-top:3.95pt;width:12pt;height:9.75pt;z-index:251687936"/>
        </w:pict>
      </w:r>
      <w:r w:rsidR="00055AD9" w:rsidRPr="00055A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55AD9" w:rsidRPr="00055AD9">
        <w:rPr>
          <w:rFonts w:ascii="Times New Roman" w:hAnsi="Times New Roman" w:cs="Times New Roman"/>
          <w:sz w:val="24"/>
          <w:szCs w:val="24"/>
        </w:rPr>
        <w:t>осенн</w:t>
      </w:r>
      <w:proofErr w:type="spellEnd"/>
      <w:proofErr w:type="gramStart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пальто, </w:t>
      </w:r>
      <w:proofErr w:type="spellStart"/>
      <w:r w:rsidR="00055AD9" w:rsidRPr="00055AD9">
        <w:rPr>
          <w:rFonts w:ascii="Times New Roman" w:hAnsi="Times New Roman" w:cs="Times New Roman"/>
          <w:sz w:val="24"/>
          <w:szCs w:val="24"/>
        </w:rPr>
        <w:t>лесн</w:t>
      </w:r>
      <w:proofErr w:type="spellEnd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.. мышь </w:t>
      </w:r>
    </w:p>
    <w:p w:rsidR="009C2250" w:rsidRPr="00055AD9" w:rsidRDefault="003079CE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0;margin-top:3.65pt;width:12pt;height:9.75pt;z-index:251688960"/>
        </w:pict>
      </w:r>
      <w:r w:rsidR="00055AD9" w:rsidRPr="00055AD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55AD9" w:rsidRPr="00055AD9">
        <w:rPr>
          <w:rFonts w:ascii="Times New Roman" w:hAnsi="Times New Roman" w:cs="Times New Roman"/>
          <w:sz w:val="24"/>
          <w:szCs w:val="24"/>
        </w:rPr>
        <w:t>правильн</w:t>
      </w:r>
      <w:proofErr w:type="spellEnd"/>
      <w:proofErr w:type="gramStart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55AD9" w:rsidRPr="00055AD9">
        <w:rPr>
          <w:rFonts w:ascii="Times New Roman" w:hAnsi="Times New Roman" w:cs="Times New Roman"/>
          <w:sz w:val="24"/>
          <w:szCs w:val="24"/>
        </w:rPr>
        <w:t xml:space="preserve">речь, </w:t>
      </w:r>
      <w:proofErr w:type="spellStart"/>
      <w:r w:rsidR="00055AD9" w:rsidRPr="00055AD9">
        <w:rPr>
          <w:rFonts w:ascii="Times New Roman" w:hAnsi="Times New Roman" w:cs="Times New Roman"/>
          <w:sz w:val="24"/>
          <w:szCs w:val="24"/>
        </w:rPr>
        <w:t>овсян</w:t>
      </w:r>
      <w:proofErr w:type="spellEnd"/>
      <w:r w:rsidR="00055AD9" w:rsidRPr="00055AD9">
        <w:rPr>
          <w:rFonts w:ascii="Times New Roman" w:hAnsi="Times New Roman" w:cs="Times New Roman"/>
          <w:sz w:val="24"/>
          <w:szCs w:val="24"/>
        </w:rPr>
        <w:t>.. кисель</w:t>
      </w:r>
    </w:p>
    <w:p w:rsidR="009C2250" w:rsidRPr="00055AD9" w:rsidRDefault="009C2250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250" w:rsidRPr="009C2250" w:rsidRDefault="009C2250" w:rsidP="00F0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C2250" w:rsidRPr="009C2250" w:rsidSect="00B44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C6B"/>
    <w:multiLevelType w:val="hybridMultilevel"/>
    <w:tmpl w:val="6ED8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6BD8"/>
    <w:multiLevelType w:val="hybridMultilevel"/>
    <w:tmpl w:val="13F2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0DAE"/>
    <w:multiLevelType w:val="hybridMultilevel"/>
    <w:tmpl w:val="F8C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17E23"/>
    <w:multiLevelType w:val="hybridMultilevel"/>
    <w:tmpl w:val="990A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A2BED"/>
    <w:multiLevelType w:val="hybridMultilevel"/>
    <w:tmpl w:val="BFE8D6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B2EF1"/>
    <w:multiLevelType w:val="hybridMultilevel"/>
    <w:tmpl w:val="3016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B68B6"/>
    <w:multiLevelType w:val="hybridMultilevel"/>
    <w:tmpl w:val="F30A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434FC"/>
    <w:multiLevelType w:val="hybridMultilevel"/>
    <w:tmpl w:val="B0EE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F33CB"/>
    <w:multiLevelType w:val="hybridMultilevel"/>
    <w:tmpl w:val="4FDC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E1C"/>
    <w:rsid w:val="00055AD9"/>
    <w:rsid w:val="000F06C5"/>
    <w:rsid w:val="00155AD9"/>
    <w:rsid w:val="00182B91"/>
    <w:rsid w:val="00222201"/>
    <w:rsid w:val="0025671B"/>
    <w:rsid w:val="002820DD"/>
    <w:rsid w:val="00285B9C"/>
    <w:rsid w:val="002E024B"/>
    <w:rsid w:val="00306CD1"/>
    <w:rsid w:val="003079CE"/>
    <w:rsid w:val="00307F4E"/>
    <w:rsid w:val="00325839"/>
    <w:rsid w:val="00341092"/>
    <w:rsid w:val="003D0474"/>
    <w:rsid w:val="00461647"/>
    <w:rsid w:val="004A0A94"/>
    <w:rsid w:val="004B51DB"/>
    <w:rsid w:val="00507520"/>
    <w:rsid w:val="00577D89"/>
    <w:rsid w:val="00592215"/>
    <w:rsid w:val="00601F12"/>
    <w:rsid w:val="00804DB4"/>
    <w:rsid w:val="008731EA"/>
    <w:rsid w:val="00894C6C"/>
    <w:rsid w:val="00981E3E"/>
    <w:rsid w:val="00987BEB"/>
    <w:rsid w:val="009C2250"/>
    <w:rsid w:val="00A22EF6"/>
    <w:rsid w:val="00A97873"/>
    <w:rsid w:val="00B44E1C"/>
    <w:rsid w:val="00BC77E1"/>
    <w:rsid w:val="00BF1EDC"/>
    <w:rsid w:val="00C9370B"/>
    <w:rsid w:val="00D471B6"/>
    <w:rsid w:val="00DB60B5"/>
    <w:rsid w:val="00E77365"/>
    <w:rsid w:val="00E86F8C"/>
    <w:rsid w:val="00EB7272"/>
    <w:rsid w:val="00EC05EC"/>
    <w:rsid w:val="00EF7FE3"/>
    <w:rsid w:val="00F046CB"/>
    <w:rsid w:val="00F9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4E1C"/>
    <w:pPr>
      <w:ind w:left="720"/>
      <w:contextualSpacing/>
    </w:pPr>
  </w:style>
  <w:style w:type="paragraph" w:customStyle="1" w:styleId="c1">
    <w:name w:val="c1"/>
    <w:basedOn w:val="a"/>
    <w:uiPriority w:val="99"/>
    <w:rsid w:val="00B4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4E1C"/>
  </w:style>
  <w:style w:type="table" w:styleId="a5">
    <w:name w:val="Table Grid"/>
    <w:basedOn w:val="a1"/>
    <w:uiPriority w:val="59"/>
    <w:rsid w:val="00B44E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44E1C"/>
    <w:rPr>
      <w:i/>
      <w:iCs/>
    </w:rPr>
  </w:style>
  <w:style w:type="character" w:styleId="a7">
    <w:name w:val="Strong"/>
    <w:basedOn w:val="a0"/>
    <w:uiPriority w:val="22"/>
    <w:qFormat/>
    <w:rsid w:val="00B44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Владелец-2</cp:lastModifiedBy>
  <cp:revision>17</cp:revision>
  <dcterms:created xsi:type="dcterms:W3CDTF">2017-01-09T08:29:00Z</dcterms:created>
  <dcterms:modified xsi:type="dcterms:W3CDTF">2017-01-16T11:42:00Z</dcterms:modified>
</cp:coreProperties>
</file>