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E" w:rsidRPr="00167AAC" w:rsidRDefault="00680C5E" w:rsidP="00AB4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5E" w:rsidRPr="00167AAC" w:rsidRDefault="00680C5E" w:rsidP="0068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 xml:space="preserve">Работа по  технологии для </w:t>
      </w:r>
      <w:r w:rsidR="006D7283" w:rsidRPr="00167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67AAC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680C5E" w:rsidRPr="00167AAC" w:rsidRDefault="00680C5E" w:rsidP="00680C5E">
      <w:pPr>
        <w:jc w:val="both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1.Вид работы:</w:t>
      </w:r>
      <w:r w:rsidRPr="00167AAC">
        <w:rPr>
          <w:rFonts w:ascii="Times New Roman" w:hAnsi="Times New Roman" w:cs="Times New Roman"/>
          <w:sz w:val="24"/>
          <w:szCs w:val="24"/>
        </w:rPr>
        <w:t xml:space="preserve"> для итогового контроля</w:t>
      </w:r>
    </w:p>
    <w:p w:rsidR="00680C5E" w:rsidRPr="00167AAC" w:rsidRDefault="00680C5E" w:rsidP="00680C5E">
      <w:pPr>
        <w:jc w:val="both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167AAC">
        <w:rPr>
          <w:rFonts w:ascii="Times New Roman" w:hAnsi="Times New Roman" w:cs="Times New Roman"/>
          <w:sz w:val="24"/>
          <w:szCs w:val="24"/>
        </w:rPr>
        <w:t>проверить степень достижения младшими школьниками планируемых результатов образовательной программы.</w:t>
      </w:r>
    </w:p>
    <w:p w:rsidR="00680C5E" w:rsidRPr="00167AAC" w:rsidRDefault="00680C5E" w:rsidP="00680C5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ab/>
      </w:r>
    </w:p>
    <w:p w:rsidR="00680C5E" w:rsidRPr="00167AAC" w:rsidRDefault="00680C5E" w:rsidP="00680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167AAC">
        <w:rPr>
          <w:rFonts w:ascii="Times New Roman" w:hAnsi="Times New Roman" w:cs="Times New Roman"/>
          <w:sz w:val="24"/>
          <w:szCs w:val="24"/>
        </w:rPr>
        <w:t xml:space="preserve"> </w:t>
      </w:r>
      <w:r w:rsidRPr="00167AAC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</w:p>
    <w:p w:rsidR="00680C5E" w:rsidRPr="00167AAC" w:rsidRDefault="00167AAC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680C5E" w:rsidRPr="00167AAC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Start"/>
      <w:r w:rsidR="00662565" w:rsidRPr="00167AA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680C5E" w:rsidRPr="00167AAC">
        <w:rPr>
          <w:rFonts w:ascii="Times New Roman" w:hAnsi="Times New Roman"/>
          <w:color w:val="000000"/>
          <w:sz w:val="24"/>
          <w:szCs w:val="24"/>
        </w:rPr>
        <w:t>облюдать безопасные приемы труда для решения доступных конструкторско-технологических задач</w:t>
      </w:r>
    </w:p>
    <w:p w:rsidR="00680C5E" w:rsidRPr="00167AAC" w:rsidRDefault="00680C5E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5E" w:rsidRPr="00167AAC" w:rsidRDefault="00167AAC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="00662565" w:rsidRPr="00167AAC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62565" w:rsidRPr="00167A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662565" w:rsidRPr="00167AAC">
        <w:rPr>
          <w:rFonts w:ascii="Times New Roman" w:hAnsi="Times New Roman"/>
          <w:iCs/>
          <w:color w:val="000000"/>
          <w:sz w:val="24"/>
          <w:szCs w:val="24"/>
        </w:rPr>
        <w:t>О</w:t>
      </w:r>
      <w:proofErr w:type="gramEnd"/>
      <w:r w:rsidR="00680C5E" w:rsidRPr="00167AAC">
        <w:rPr>
          <w:rFonts w:ascii="Times New Roman" w:hAnsi="Times New Roman"/>
          <w:iCs/>
          <w:color w:val="000000"/>
          <w:sz w:val="24"/>
          <w:szCs w:val="24"/>
        </w:rPr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80C5E" w:rsidRPr="00167AAC" w:rsidRDefault="00167AAC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62565" w:rsidRPr="00167AA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2565" w:rsidRPr="00167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62565" w:rsidRPr="00167AAC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680C5E" w:rsidRPr="00167AAC">
        <w:rPr>
          <w:rFonts w:ascii="Times New Roman" w:hAnsi="Times New Roman"/>
          <w:color w:val="000000"/>
          <w:sz w:val="24"/>
          <w:szCs w:val="24"/>
        </w:rPr>
        <w:t>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80C5E" w:rsidRPr="00167AAC" w:rsidRDefault="00680C5E" w:rsidP="00680C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C5E" w:rsidRPr="00167AAC" w:rsidRDefault="00167AAC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80C5E" w:rsidRPr="00167AA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62565" w:rsidRPr="00167AAC">
        <w:rPr>
          <w:rFonts w:ascii="Times New Roman" w:hAnsi="Times New Roman"/>
          <w:color w:val="000000"/>
          <w:sz w:val="24"/>
          <w:szCs w:val="24"/>
        </w:rPr>
        <w:t>И</w:t>
      </w:r>
      <w:r w:rsidR="00680C5E" w:rsidRPr="00167AAC">
        <w:rPr>
          <w:rFonts w:ascii="Times New Roman" w:hAnsi="Times New Roman"/>
          <w:color w:val="000000"/>
          <w:sz w:val="24"/>
          <w:szCs w:val="24"/>
        </w:rPr>
        <w:t>зготавливать несложные конструкции изделий по простейшему чертежу или эскизу, образцу и доступным заданным условиям.</w:t>
      </w:r>
    </w:p>
    <w:p w:rsidR="00680C5E" w:rsidRPr="00167AAC" w:rsidRDefault="00680C5E" w:rsidP="00680C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5E" w:rsidRPr="00167AAC" w:rsidRDefault="00680C5E" w:rsidP="002A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7AAC">
        <w:rPr>
          <w:rFonts w:ascii="Times New Roman" w:hAnsi="Times New Roman" w:cs="Times New Roman"/>
          <w:b/>
          <w:sz w:val="24"/>
          <w:szCs w:val="24"/>
        </w:rPr>
        <w:t xml:space="preserve">3.Перечень проверяемых элементов содержания </w:t>
      </w:r>
    </w:p>
    <w:p w:rsidR="00680C5E" w:rsidRPr="00167AAC" w:rsidRDefault="002A75F8" w:rsidP="002A75F8">
      <w:pPr>
        <w:shd w:val="clear" w:color="auto" w:fill="FFFFFF"/>
        <w:tabs>
          <w:tab w:val="left" w:pos="6615"/>
        </w:tabs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170E02"/>
          <w:sz w:val="24"/>
          <w:szCs w:val="24"/>
        </w:rPr>
      </w:pPr>
      <w:r w:rsidRPr="00167AAC">
        <w:rPr>
          <w:rStyle w:val="c0"/>
          <w:rFonts w:ascii="Times New Roman" w:hAnsi="Times New Roman" w:cs="Times New Roman"/>
          <w:b/>
          <w:color w:val="170E02"/>
          <w:sz w:val="24"/>
          <w:szCs w:val="24"/>
        </w:rPr>
        <w:tab/>
      </w:r>
    </w:p>
    <w:p w:rsidR="002A75F8" w:rsidRPr="00167AAC" w:rsidRDefault="00167AAC" w:rsidP="002A7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="00680C5E" w:rsidRPr="00167AAC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A75F8" w:rsidRPr="00167AAC">
        <w:rPr>
          <w:rFonts w:ascii="Times New Roman" w:hAnsi="Times New Roman" w:cs="Times New Roman"/>
          <w:bCs/>
          <w:sz w:val="24"/>
          <w:szCs w:val="24"/>
        </w:rPr>
        <w:t xml:space="preserve"> Приемы безопасной работы с инструментами (ножницами, иглой, стекой, линейкой, циркулем).</w:t>
      </w:r>
    </w:p>
    <w:p w:rsidR="002A75F8" w:rsidRPr="00167AAC" w:rsidRDefault="002A75F8" w:rsidP="002A75F8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2A75F8" w:rsidRPr="00167AAC" w:rsidRDefault="00167AAC" w:rsidP="00167AAC">
      <w:pPr>
        <w:spacing w:after="0" w:line="240" w:lineRule="auto"/>
        <w:ind w:left="-8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2A75F8" w:rsidRPr="00167AAC">
        <w:rPr>
          <w:rFonts w:ascii="Times New Roman" w:hAnsi="Times New Roman" w:cs="Times New Roman"/>
          <w:bCs/>
          <w:sz w:val="24"/>
          <w:szCs w:val="24"/>
        </w:rPr>
        <w:t>2.</w:t>
      </w:r>
      <w:r w:rsidR="008A639E" w:rsidRPr="00167AAC">
        <w:rPr>
          <w:rFonts w:ascii="Times New Roman" w:hAnsi="Times New Roman" w:cs="Times New Roman"/>
          <w:bCs/>
          <w:sz w:val="24"/>
          <w:szCs w:val="24"/>
        </w:rPr>
        <w:t>Многообразие материалов. Инструментов, приспособлений для работы.</w:t>
      </w:r>
    </w:p>
    <w:p w:rsidR="002A75F8" w:rsidRPr="00167AAC" w:rsidRDefault="002A75F8" w:rsidP="002A7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AB8" w:rsidRPr="00167AAC" w:rsidRDefault="00167AAC" w:rsidP="002B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B5AB8" w:rsidRPr="00167AAC">
        <w:rPr>
          <w:rFonts w:ascii="Times New Roman" w:eastAsia="Calibri" w:hAnsi="Times New Roman" w:cs="Times New Roman"/>
          <w:sz w:val="24"/>
          <w:szCs w:val="24"/>
        </w:rPr>
        <w:t>3</w:t>
      </w:r>
      <w:r w:rsidR="00680C5E" w:rsidRPr="00167AAC">
        <w:rPr>
          <w:rFonts w:ascii="Times New Roman" w:eastAsia="Calibri" w:hAnsi="Times New Roman" w:cs="Times New Roman"/>
          <w:sz w:val="24"/>
          <w:szCs w:val="24"/>
        </w:rPr>
        <w:t xml:space="preserve">.Работа с технической документацией (рисунок, схема, эскиз, простейший чертеж). </w:t>
      </w:r>
    </w:p>
    <w:p w:rsidR="002B5AB8" w:rsidRPr="00167AAC" w:rsidRDefault="00167AAC" w:rsidP="002B5A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B5AB8" w:rsidRPr="00167AAC">
        <w:rPr>
          <w:rFonts w:ascii="Times New Roman" w:hAnsi="Times New Roman" w:cs="Times New Roman"/>
          <w:bCs/>
          <w:sz w:val="24"/>
          <w:szCs w:val="24"/>
        </w:rPr>
        <w:t xml:space="preserve">4. Плоскостное конструирование и моделирование.   </w:t>
      </w:r>
      <w:r w:rsidR="002B5AB8" w:rsidRPr="00167AAC">
        <w:rPr>
          <w:rFonts w:ascii="Times New Roman" w:hAnsi="Times New Roman" w:cs="Times New Roman"/>
          <w:sz w:val="24"/>
          <w:szCs w:val="24"/>
        </w:rPr>
        <w:t>Мозаика из элементов круга и овала. Игрушки из картона с подвижными деталями. Головоломки из картона и шнура.</w:t>
      </w:r>
    </w:p>
    <w:p w:rsidR="00680C5E" w:rsidRPr="00167AAC" w:rsidRDefault="00680C5E" w:rsidP="002A7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C5E" w:rsidRPr="00167AAC" w:rsidRDefault="00680C5E" w:rsidP="002A7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C5E" w:rsidRPr="00167AAC" w:rsidRDefault="00680C5E" w:rsidP="00680C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2634"/>
        <w:gridCol w:w="1876"/>
        <w:gridCol w:w="1876"/>
        <w:gridCol w:w="1833"/>
      </w:tblGrid>
      <w:tr w:rsidR="00680C5E" w:rsidRPr="00167AAC" w:rsidTr="008014C8">
        <w:tc>
          <w:tcPr>
            <w:tcW w:w="1352" w:type="dxa"/>
          </w:tcPr>
          <w:p w:rsidR="00680C5E" w:rsidRPr="00167AAC" w:rsidRDefault="00680C5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4" w:type="dxa"/>
          </w:tcPr>
          <w:p w:rsidR="00680C5E" w:rsidRPr="00167AAC" w:rsidRDefault="00680C5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76" w:type="dxa"/>
          </w:tcPr>
          <w:p w:rsidR="00680C5E" w:rsidRPr="00167AAC" w:rsidRDefault="00680C5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76" w:type="dxa"/>
          </w:tcPr>
          <w:p w:rsidR="00680C5E" w:rsidRPr="00167AAC" w:rsidRDefault="00680C5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33" w:type="dxa"/>
          </w:tcPr>
          <w:p w:rsidR="00680C5E" w:rsidRPr="00167AAC" w:rsidRDefault="00680C5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8014C8" w:rsidRPr="00167AAC" w:rsidTr="008014C8">
        <w:tc>
          <w:tcPr>
            <w:tcW w:w="1352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8014C8" w:rsidRPr="00167AAC" w:rsidRDefault="008014C8" w:rsidP="0058656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безопасной и экономной  работы на уроке</w:t>
            </w:r>
          </w:p>
        </w:tc>
        <w:tc>
          <w:tcPr>
            <w:tcW w:w="1876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8014C8" w:rsidRPr="00167AAC" w:rsidRDefault="002B5AB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014C8" w:rsidRPr="00167AAC" w:rsidTr="008014C8">
        <w:tc>
          <w:tcPr>
            <w:tcW w:w="1352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4" w:type="dxa"/>
          </w:tcPr>
          <w:p w:rsidR="008014C8" w:rsidRPr="00167AAC" w:rsidRDefault="008014C8" w:rsidP="0082753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167AAC">
              <w:t>Определение  соответствия  между  инструментами и их назначением</w:t>
            </w:r>
          </w:p>
        </w:tc>
        <w:tc>
          <w:tcPr>
            <w:tcW w:w="1876" w:type="dxa"/>
          </w:tcPr>
          <w:p w:rsidR="008014C8" w:rsidRPr="00167AAC" w:rsidRDefault="00D10D11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8014C8" w:rsidRPr="00167AAC" w:rsidRDefault="008A639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014C8" w:rsidRPr="00167AAC" w:rsidTr="008014C8">
        <w:tc>
          <w:tcPr>
            <w:tcW w:w="1352" w:type="dxa"/>
          </w:tcPr>
          <w:p w:rsidR="008014C8" w:rsidRPr="00167AAC" w:rsidRDefault="008014C8" w:rsidP="00827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014C8" w:rsidRPr="00167AAC" w:rsidRDefault="008014C8" w:rsidP="008014C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существенных признаков предметов </w:t>
            </w:r>
          </w:p>
        </w:tc>
        <w:tc>
          <w:tcPr>
            <w:tcW w:w="1876" w:type="dxa"/>
          </w:tcPr>
          <w:p w:rsidR="008014C8" w:rsidRPr="00167AAC" w:rsidRDefault="00D10D11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6" w:type="dxa"/>
          </w:tcPr>
          <w:p w:rsidR="008014C8" w:rsidRPr="00167AAC" w:rsidRDefault="008A639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014C8" w:rsidRPr="00167AAC" w:rsidTr="008014C8">
        <w:tc>
          <w:tcPr>
            <w:tcW w:w="1352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D10D11" w:rsidRPr="00167AAC" w:rsidRDefault="00D10D11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выполнения изделия </w:t>
            </w:r>
          </w:p>
        </w:tc>
        <w:tc>
          <w:tcPr>
            <w:tcW w:w="1876" w:type="dxa"/>
          </w:tcPr>
          <w:p w:rsidR="008014C8" w:rsidRPr="00167AAC" w:rsidRDefault="00D10D11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:rsidR="008014C8" w:rsidRPr="00167AAC" w:rsidRDefault="008A639E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014C8" w:rsidRPr="00167AAC" w:rsidTr="008014C8">
        <w:tc>
          <w:tcPr>
            <w:tcW w:w="1352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8014C8" w:rsidRPr="00167AAC" w:rsidRDefault="008014C8" w:rsidP="0082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бумаги, детали которой заходят друг за друга.</w:t>
            </w:r>
          </w:p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76" w:type="dxa"/>
          </w:tcPr>
          <w:p w:rsidR="008014C8" w:rsidRPr="00167AAC" w:rsidRDefault="002B5AB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3" w:type="dxa"/>
          </w:tcPr>
          <w:p w:rsidR="008014C8" w:rsidRPr="00167AAC" w:rsidRDefault="008014C8" w:rsidP="0082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80C5E" w:rsidRPr="00167AAC" w:rsidRDefault="00680C5E" w:rsidP="00680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167AAC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67AAC" w:rsidRDefault="00680C5E" w:rsidP="00167AA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мин.</w:t>
      </w:r>
    </w:p>
    <w:p w:rsidR="00680C5E" w:rsidRPr="00167AAC" w:rsidRDefault="00680C5E" w:rsidP="00167AA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680C5E" w:rsidRPr="00167AAC" w:rsidRDefault="00B249CD" w:rsidP="00680C5E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 xml:space="preserve"> </w:t>
      </w:r>
      <w:r w:rsidR="00680C5E" w:rsidRPr="00167AAC">
        <w:rPr>
          <w:rFonts w:ascii="Times New Roman" w:hAnsi="Times New Roman" w:cs="Times New Roman"/>
          <w:sz w:val="24"/>
          <w:szCs w:val="24"/>
        </w:rPr>
        <w:t>Цветная бумага</w:t>
      </w:r>
      <w:r w:rsidRPr="00167AAC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680C5E" w:rsidRPr="00167AAC">
        <w:rPr>
          <w:rFonts w:ascii="Times New Roman" w:hAnsi="Times New Roman" w:cs="Times New Roman"/>
          <w:sz w:val="24"/>
          <w:szCs w:val="24"/>
        </w:rPr>
        <w:t>,</w:t>
      </w:r>
      <w:r w:rsidRPr="00167AAC">
        <w:rPr>
          <w:rFonts w:ascii="Times New Roman" w:hAnsi="Times New Roman" w:cs="Times New Roman"/>
          <w:sz w:val="24"/>
          <w:szCs w:val="24"/>
        </w:rPr>
        <w:t xml:space="preserve"> бумажная основа, копировальная бумага,</w:t>
      </w:r>
      <w:r w:rsidR="00680C5E" w:rsidRPr="00167AAC">
        <w:rPr>
          <w:rFonts w:ascii="Times New Roman" w:hAnsi="Times New Roman" w:cs="Times New Roman"/>
          <w:sz w:val="24"/>
          <w:szCs w:val="24"/>
        </w:rPr>
        <w:t xml:space="preserve"> цветной картон, ножницы, клей, карандаш</w:t>
      </w:r>
      <w:r w:rsidRPr="00167AAC">
        <w:rPr>
          <w:rFonts w:ascii="Times New Roman" w:hAnsi="Times New Roman" w:cs="Times New Roman"/>
          <w:sz w:val="24"/>
          <w:szCs w:val="24"/>
        </w:rPr>
        <w:t>.</w:t>
      </w:r>
    </w:p>
    <w:p w:rsidR="00B65817" w:rsidRPr="00167AAC" w:rsidRDefault="008014C8" w:rsidP="008014C8">
      <w:pPr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Вариант работы</w:t>
      </w:r>
    </w:p>
    <w:p w:rsidR="00F07099" w:rsidRPr="00167AAC" w:rsidRDefault="00F07099" w:rsidP="00AB4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07099" w:rsidRPr="00167AAC" w:rsidRDefault="00F07099" w:rsidP="00AB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67AAC">
        <w:rPr>
          <w:rFonts w:ascii="Times New Roman" w:hAnsi="Times New Roman" w:cs="Times New Roman"/>
          <w:sz w:val="24"/>
          <w:szCs w:val="24"/>
        </w:rPr>
        <w:t>проверка знаний правил безопасной и экономной  работы на уроке; умения  осмысленно читать задание, осуществлять самоконтроль.</w:t>
      </w:r>
    </w:p>
    <w:p w:rsidR="00055B79" w:rsidRPr="00167AAC" w:rsidRDefault="00055B79" w:rsidP="00F0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>Запиши правила техники безопасности при работе с</w:t>
      </w:r>
      <w:r w:rsidR="00915AE0" w:rsidRPr="00167AAC">
        <w:rPr>
          <w:rFonts w:ascii="Times New Roman" w:hAnsi="Times New Roman" w:cs="Times New Roman"/>
          <w:sz w:val="24"/>
          <w:szCs w:val="24"/>
        </w:rPr>
        <w:t xml:space="preserve"> клеем</w:t>
      </w:r>
      <w:r w:rsidRPr="00167AAC">
        <w:rPr>
          <w:rFonts w:ascii="Times New Roman" w:hAnsi="Times New Roman" w:cs="Times New Roman"/>
          <w:sz w:val="24"/>
          <w:szCs w:val="24"/>
        </w:rPr>
        <w:t>.</w:t>
      </w:r>
    </w:p>
    <w:p w:rsidR="008014C8" w:rsidRPr="00167AAC" w:rsidRDefault="008014C8" w:rsidP="00F0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99" w:rsidRPr="00167AAC" w:rsidRDefault="00F07099" w:rsidP="00F070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9322D" w:rsidRPr="00167AAC" w:rsidRDefault="00F07099" w:rsidP="00AB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Цель:</w:t>
      </w:r>
      <w:r w:rsidRPr="00167AAC">
        <w:rPr>
          <w:rFonts w:ascii="Times New Roman" w:hAnsi="Times New Roman" w:cs="Times New Roman"/>
          <w:sz w:val="24"/>
          <w:szCs w:val="24"/>
        </w:rPr>
        <w:t xml:space="preserve"> определить сформированность умения определять соответствие между </w:t>
      </w:r>
      <w:r w:rsidR="0059322D" w:rsidRPr="00167AAC">
        <w:rPr>
          <w:rFonts w:ascii="Times New Roman" w:hAnsi="Times New Roman" w:cs="Times New Roman"/>
          <w:sz w:val="24"/>
          <w:szCs w:val="24"/>
        </w:rPr>
        <w:t xml:space="preserve"> инструментами </w:t>
      </w:r>
      <w:r w:rsidRPr="00167AAC">
        <w:rPr>
          <w:rFonts w:ascii="Times New Roman" w:hAnsi="Times New Roman" w:cs="Times New Roman"/>
          <w:sz w:val="24"/>
          <w:szCs w:val="24"/>
        </w:rPr>
        <w:t>и</w:t>
      </w:r>
      <w:r w:rsidR="0059322D" w:rsidRPr="00167AAC">
        <w:rPr>
          <w:rFonts w:ascii="Times New Roman" w:hAnsi="Times New Roman" w:cs="Times New Roman"/>
          <w:sz w:val="24"/>
          <w:szCs w:val="24"/>
        </w:rPr>
        <w:t xml:space="preserve"> их назначением;</w:t>
      </w:r>
      <w:r w:rsidRPr="00167AAC">
        <w:rPr>
          <w:rFonts w:ascii="Times New Roman" w:hAnsi="Times New Roman" w:cs="Times New Roman"/>
          <w:sz w:val="24"/>
          <w:szCs w:val="24"/>
        </w:rPr>
        <w:t xml:space="preserve"> осмысленно читать задание, осуществлять самоконтроль.</w:t>
      </w:r>
      <w:r w:rsidR="0059322D" w:rsidRPr="00167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99" w:rsidRPr="00167AAC" w:rsidRDefault="0059322D" w:rsidP="00AB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>Соедини стрелками  инструмент и его  назначение.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322D" w:rsidRPr="00167AAC" w:rsidTr="00DF2DE0">
        <w:tc>
          <w:tcPr>
            <w:tcW w:w="4785" w:type="dxa"/>
          </w:tcPr>
          <w:p w:rsidR="0059322D" w:rsidRPr="00167AAC" w:rsidRDefault="0059322D" w:rsidP="00AB4082">
            <w:pPr>
              <w:jc w:val="center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</w:tcPr>
          <w:p w:rsidR="0059322D" w:rsidRPr="00167AAC" w:rsidRDefault="0059322D" w:rsidP="00AB4082">
            <w:pPr>
              <w:jc w:val="center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C0926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4786" w:type="dxa"/>
          </w:tcPr>
          <w:p w:rsidR="0059322D" w:rsidRPr="00167AAC" w:rsidRDefault="005C0926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Вышивание</w:t>
            </w: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4786" w:type="dxa"/>
          </w:tcPr>
          <w:p w:rsidR="0059322D" w:rsidRPr="00167AAC" w:rsidRDefault="005C0926" w:rsidP="005C092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Разметка детали по шаблону</w:t>
            </w: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C0926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786" w:type="dxa"/>
          </w:tcPr>
          <w:p w:rsidR="0059322D" w:rsidRPr="00167AAC" w:rsidRDefault="005C0926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Вырезание деталей</w:t>
            </w: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C0926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4786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Построение окружности</w:t>
            </w: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322D" w:rsidRPr="00167AAC" w:rsidTr="00DF2DE0">
        <w:tc>
          <w:tcPr>
            <w:tcW w:w="4785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9322D" w:rsidRPr="00167AAC" w:rsidRDefault="0059322D" w:rsidP="00AB4082">
            <w:pPr>
              <w:jc w:val="both"/>
              <w:rPr>
                <w:sz w:val="24"/>
                <w:szCs w:val="24"/>
                <w:lang w:eastAsia="ru-RU"/>
              </w:rPr>
            </w:pPr>
            <w:r w:rsidRPr="00167AAC">
              <w:rPr>
                <w:sz w:val="24"/>
                <w:szCs w:val="24"/>
                <w:lang w:eastAsia="ru-RU"/>
              </w:rPr>
              <w:t>Измерение длины</w:t>
            </w:r>
          </w:p>
        </w:tc>
      </w:tr>
    </w:tbl>
    <w:p w:rsidR="00F07099" w:rsidRPr="00167AAC" w:rsidRDefault="00F07099" w:rsidP="00F07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099" w:rsidRPr="00167AAC" w:rsidRDefault="00F07099" w:rsidP="00A47B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3F35B5" w:rsidRPr="00167AAC" w:rsidRDefault="00F07099" w:rsidP="003F3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Цель:</w:t>
      </w:r>
      <w:r w:rsidRPr="00167AAC">
        <w:rPr>
          <w:rFonts w:ascii="Times New Roman" w:hAnsi="Times New Roman" w:cs="Times New Roman"/>
          <w:sz w:val="24"/>
          <w:szCs w:val="24"/>
        </w:rPr>
        <w:t xml:space="preserve"> определить сформ</w:t>
      </w:r>
      <w:r w:rsidR="003F35B5" w:rsidRPr="00167AAC">
        <w:rPr>
          <w:rFonts w:ascii="Times New Roman" w:hAnsi="Times New Roman" w:cs="Times New Roman"/>
          <w:sz w:val="24"/>
          <w:szCs w:val="24"/>
        </w:rPr>
        <w:t>ированность умения выделять существенные признаки предмета.</w:t>
      </w:r>
    </w:p>
    <w:p w:rsidR="00167AAC" w:rsidRDefault="003F35B5" w:rsidP="003F3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 xml:space="preserve">Найди лишнюю фигуру: </w:t>
      </w:r>
    </w:p>
    <w:p w:rsidR="00915AE0" w:rsidRPr="00167AAC" w:rsidRDefault="003F35B5" w:rsidP="003F35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EC" w:rsidRPr="00167AAC">
        <w:rPr>
          <w:rFonts w:ascii="Times New Roman" w:hAnsi="Times New Roman" w:cs="Times New Roman"/>
          <w:b/>
          <w:sz w:val="24"/>
          <w:szCs w:val="24"/>
        </w:rPr>
        <w:t>шар, куб,</w:t>
      </w:r>
      <w:r w:rsidR="00A5775A" w:rsidRPr="0016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EC" w:rsidRPr="00167AAC">
        <w:rPr>
          <w:rFonts w:ascii="Times New Roman" w:hAnsi="Times New Roman" w:cs="Times New Roman"/>
          <w:b/>
          <w:sz w:val="24"/>
          <w:szCs w:val="24"/>
        </w:rPr>
        <w:t>цилиндр, квадрат, пирамида.</w:t>
      </w:r>
    </w:p>
    <w:p w:rsidR="003F35B5" w:rsidRPr="00167AAC" w:rsidRDefault="003F35B5" w:rsidP="003F3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>Объясни свое мнение</w:t>
      </w:r>
      <w:r w:rsidRPr="00167AAC">
        <w:rPr>
          <w:rFonts w:ascii="Times New Roman" w:hAnsi="Times New Roman" w:cs="Times New Roman"/>
          <w:i/>
          <w:sz w:val="24"/>
          <w:szCs w:val="24"/>
        </w:rPr>
        <w:t>.______________________________________________</w:t>
      </w:r>
    </w:p>
    <w:p w:rsidR="003F35B5" w:rsidRPr="00167AAC" w:rsidRDefault="003F35B5" w:rsidP="005E1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FF2" w:rsidRPr="00167AAC" w:rsidRDefault="00395FF2" w:rsidP="00AB4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59322D" w:rsidRPr="00167AAC" w:rsidRDefault="0059322D" w:rsidP="00A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AC">
        <w:rPr>
          <w:rFonts w:ascii="Times New Roman" w:hAnsi="Times New Roman" w:cs="Times New Roman"/>
          <w:b/>
          <w:sz w:val="24"/>
          <w:szCs w:val="24"/>
        </w:rPr>
        <w:t>Цель:</w:t>
      </w:r>
      <w:r w:rsidRPr="00167AAC">
        <w:rPr>
          <w:rFonts w:ascii="Times New Roman" w:hAnsi="Times New Roman" w:cs="Times New Roman"/>
          <w:sz w:val="24"/>
          <w:szCs w:val="24"/>
        </w:rPr>
        <w:t xml:space="preserve"> определить сформированность умения определять последовательность </w:t>
      </w:r>
      <w:r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изделия.</w:t>
      </w:r>
    </w:p>
    <w:p w:rsidR="0059322D" w:rsidRPr="00167AAC" w:rsidRDefault="0059322D" w:rsidP="00A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правильную последовательность выполнен</w:t>
      </w:r>
      <w:r w:rsidR="003F4236"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изделия в т</w:t>
      </w:r>
      <w:r w:rsidR="00D76D69"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ехнике аппликации из пластилина: «</w:t>
      </w:r>
      <w:r w:rsidR="00E9016B"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</w:t>
      </w:r>
      <w:r w:rsidR="00D76D69"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4236" w:rsidRPr="00167AAC" w:rsidRDefault="003F4236" w:rsidP="004005B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/>
          <w:sz w:val="24"/>
          <w:szCs w:val="24"/>
          <w:lang w:eastAsia="ru-RU"/>
        </w:rPr>
        <w:t>Из каждой части раскатать жгутик</w:t>
      </w:r>
    </w:p>
    <w:p w:rsidR="003F4236" w:rsidRPr="00167AAC" w:rsidRDefault="003F4236" w:rsidP="004005B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/>
          <w:sz w:val="24"/>
          <w:szCs w:val="24"/>
          <w:lang w:eastAsia="ru-RU"/>
        </w:rPr>
        <w:t>Размять в руках пластилин</w:t>
      </w:r>
    </w:p>
    <w:p w:rsidR="00D76D69" w:rsidRPr="00167AAC" w:rsidRDefault="00A267FE" w:rsidP="004005B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/>
          <w:sz w:val="24"/>
          <w:szCs w:val="24"/>
          <w:lang w:eastAsia="ru-RU"/>
        </w:rPr>
        <w:t xml:space="preserve">Изогнуть длинный жгутик в виде ручки и </w:t>
      </w:r>
      <w:r w:rsidR="00A51E29" w:rsidRPr="00167AAC">
        <w:rPr>
          <w:rFonts w:ascii="Times New Roman" w:eastAsia="Times New Roman" w:hAnsi="Times New Roman"/>
          <w:sz w:val="24"/>
          <w:szCs w:val="24"/>
          <w:lang w:eastAsia="ru-RU"/>
        </w:rPr>
        <w:t>прикрепить</w:t>
      </w:r>
      <w:r w:rsidR="00E9016B" w:rsidRPr="00167AAC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 к вазе</w:t>
      </w:r>
      <w:proofErr w:type="gramStart"/>
      <w:r w:rsidR="00E9016B" w:rsidRPr="00167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E29" w:rsidRPr="00167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F4236" w:rsidRPr="00167AAC" w:rsidRDefault="003F4236" w:rsidP="004005B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/>
          <w:sz w:val="24"/>
          <w:szCs w:val="24"/>
          <w:lang w:eastAsia="ru-RU"/>
        </w:rPr>
        <w:t>Выложить жгутики на картоне в нужной последовательности</w:t>
      </w:r>
    </w:p>
    <w:p w:rsidR="00B65817" w:rsidRPr="00167AAC" w:rsidRDefault="003F4236" w:rsidP="004005B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/>
          <w:sz w:val="24"/>
          <w:szCs w:val="24"/>
          <w:lang w:eastAsia="ru-RU"/>
        </w:rPr>
        <w:t>Разделить кусок пластилина при помощи стека на</w:t>
      </w:r>
      <w:r w:rsidR="00E9016B" w:rsidRPr="00167AAC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D76D69" w:rsidRPr="00167AA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частей.</w:t>
      </w:r>
    </w:p>
    <w:p w:rsidR="00410C0D" w:rsidRPr="00167AAC" w:rsidRDefault="00410C0D" w:rsidP="00B6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C0D" w:rsidRPr="00167AAC" w:rsidRDefault="00B65817" w:rsidP="00B6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410C0D" w:rsidRPr="001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B65817" w:rsidRPr="00167AAC" w:rsidRDefault="00B65817" w:rsidP="00B6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817" w:rsidRPr="00167AAC" w:rsidRDefault="00B65817" w:rsidP="00B65817">
      <w:pPr>
        <w:shd w:val="clear" w:color="auto" w:fill="FFFFFF"/>
        <w:tabs>
          <w:tab w:val="left" w:pos="547"/>
        </w:tabs>
        <w:spacing w:line="235" w:lineRule="exact"/>
        <w:ind w:right="-6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AC">
        <w:rPr>
          <w:rFonts w:ascii="Times New Roman" w:eastAsia="Times New Roman" w:hAnsi="Times New Roman" w:cs="Times New Roman"/>
          <w:sz w:val="24"/>
          <w:szCs w:val="24"/>
        </w:rPr>
        <w:t xml:space="preserve">Оценить умение планировать работу  и осуществлять действия самоконтроля. </w:t>
      </w:r>
    </w:p>
    <w:p w:rsidR="00C42285" w:rsidRPr="00167AAC" w:rsidRDefault="00410C0D" w:rsidP="00B6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AAC">
        <w:rPr>
          <w:rFonts w:ascii="Times New Roman" w:eastAsia="Times New Roman" w:hAnsi="Times New Roman" w:cs="Times New Roman"/>
          <w:sz w:val="24"/>
          <w:szCs w:val="24"/>
        </w:rPr>
        <w:t xml:space="preserve">Склейте  мозаику из </w:t>
      </w:r>
      <w:r w:rsidR="00C42285" w:rsidRPr="00167AAC">
        <w:rPr>
          <w:rFonts w:ascii="Times New Roman" w:eastAsia="Times New Roman" w:hAnsi="Times New Roman" w:cs="Times New Roman"/>
          <w:sz w:val="24"/>
          <w:szCs w:val="24"/>
        </w:rPr>
        <w:t>геометрических фигур: частей овала</w:t>
      </w:r>
    </w:p>
    <w:p w:rsidR="00C42285" w:rsidRPr="00167AAC" w:rsidRDefault="00C42285" w:rsidP="00B6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F2" w:rsidRPr="00167AAC" w:rsidRDefault="00395FF2" w:rsidP="00A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17" w:rsidRPr="00167AAC" w:rsidRDefault="00B65817" w:rsidP="00B65817">
      <w:pPr>
        <w:shd w:val="clear" w:color="auto" w:fill="FFFFFF"/>
        <w:spacing w:before="110" w:line="235" w:lineRule="exact"/>
        <w:ind w:right="-608"/>
        <w:rPr>
          <w:rFonts w:ascii="Times New Roman" w:hAnsi="Times New Roman" w:cs="Times New Roman"/>
          <w:b/>
          <w:sz w:val="24"/>
          <w:szCs w:val="24"/>
        </w:rPr>
      </w:pPr>
      <w:r w:rsidRPr="00167AAC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Организация работы</w:t>
      </w:r>
    </w:p>
    <w:p w:rsidR="00B65817" w:rsidRPr="00167AAC" w:rsidRDefault="00B65817" w:rsidP="00B65817">
      <w:pPr>
        <w:shd w:val="clear" w:color="auto" w:fill="FFFFFF"/>
        <w:spacing w:line="235" w:lineRule="exact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95" w:rsidRPr="00621C95" w:rsidRDefault="00621C95" w:rsidP="00621C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95">
        <w:rPr>
          <w:rFonts w:ascii="Times New Roman" w:eastAsia="Times New Roman" w:hAnsi="Times New Roman" w:cs="Times New Roman"/>
          <w:sz w:val="24"/>
          <w:szCs w:val="24"/>
        </w:rPr>
        <w:t>Приготовьте крупный образец из бумаги одного цвета. Каждая деталь должна быть четко видна. Предложите детям склеить та</w:t>
      </w:r>
      <w:r w:rsidRPr="00621C95">
        <w:rPr>
          <w:rFonts w:ascii="Times New Roman" w:eastAsia="Times New Roman" w:hAnsi="Times New Roman" w:cs="Times New Roman"/>
          <w:sz w:val="24"/>
          <w:szCs w:val="24"/>
        </w:rPr>
        <w:softHyphen/>
        <w:t>кую же фигуру как на доске.</w:t>
      </w:r>
    </w:p>
    <w:p w:rsidR="00C42285" w:rsidRPr="00167AAC" w:rsidRDefault="00C42285" w:rsidP="00B65817">
      <w:pPr>
        <w:shd w:val="clear" w:color="auto" w:fill="FFFFFF"/>
        <w:spacing w:line="235" w:lineRule="exact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285" w:rsidRPr="00167AAC" w:rsidRDefault="00C42285" w:rsidP="00B65817">
      <w:pPr>
        <w:shd w:val="clear" w:color="auto" w:fill="FFFFFF"/>
        <w:spacing w:line="235" w:lineRule="exact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146685</wp:posOffset>
            </wp:positionV>
            <wp:extent cx="2171700" cy="3686175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8744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85" w:rsidRPr="00167AAC" w:rsidRDefault="00C42285" w:rsidP="00C42285">
      <w:pPr>
        <w:shd w:val="clear" w:color="auto" w:fill="FFFFFF"/>
        <w:spacing w:line="235" w:lineRule="exact"/>
        <w:ind w:left="5" w:firstLine="2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65817" w:rsidRPr="00167AAC" w:rsidRDefault="00B65817" w:rsidP="00C42285">
      <w:pPr>
        <w:shd w:val="clear" w:color="auto" w:fill="FFFFFF"/>
        <w:spacing w:line="235" w:lineRule="exact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C42285">
      <w:pPr>
        <w:shd w:val="clear" w:color="auto" w:fill="FFFFFF"/>
        <w:spacing w:line="235" w:lineRule="exact"/>
        <w:ind w:left="283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5817" w:rsidRPr="00167AAC" w:rsidRDefault="00B65817" w:rsidP="00B65817">
      <w:pPr>
        <w:shd w:val="clear" w:color="auto" w:fill="FFFFFF"/>
        <w:spacing w:line="235" w:lineRule="exact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7099" w:rsidRPr="00167AAC" w:rsidRDefault="00F07099" w:rsidP="00F07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F07099" w:rsidRPr="00167AAC" w:rsidSect="00B658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416"/>
    <w:multiLevelType w:val="multilevel"/>
    <w:tmpl w:val="BA04A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00D8"/>
    <w:multiLevelType w:val="singleLevel"/>
    <w:tmpl w:val="2FDA193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615086A"/>
    <w:multiLevelType w:val="hybridMultilevel"/>
    <w:tmpl w:val="A1C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02BE"/>
    <w:multiLevelType w:val="hybridMultilevel"/>
    <w:tmpl w:val="55F06336"/>
    <w:lvl w:ilvl="0" w:tplc="BF0E25A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547CF"/>
    <w:multiLevelType w:val="multilevel"/>
    <w:tmpl w:val="48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E75DBA"/>
    <w:multiLevelType w:val="multilevel"/>
    <w:tmpl w:val="E8B29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D4946"/>
    <w:multiLevelType w:val="multilevel"/>
    <w:tmpl w:val="92987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5CB4"/>
    <w:multiLevelType w:val="multilevel"/>
    <w:tmpl w:val="3F9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F0308"/>
    <w:multiLevelType w:val="hybridMultilevel"/>
    <w:tmpl w:val="49D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40267"/>
    <w:multiLevelType w:val="multilevel"/>
    <w:tmpl w:val="D3F8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5F40"/>
    <w:multiLevelType w:val="multilevel"/>
    <w:tmpl w:val="C1C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30710"/>
    <w:multiLevelType w:val="multilevel"/>
    <w:tmpl w:val="5C0A7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F7655"/>
    <w:multiLevelType w:val="multilevel"/>
    <w:tmpl w:val="BE5A1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649D5"/>
    <w:multiLevelType w:val="multilevel"/>
    <w:tmpl w:val="48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D0D35"/>
    <w:multiLevelType w:val="hybridMultilevel"/>
    <w:tmpl w:val="281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78F2"/>
    <w:multiLevelType w:val="multilevel"/>
    <w:tmpl w:val="483ED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E102C"/>
    <w:multiLevelType w:val="hybridMultilevel"/>
    <w:tmpl w:val="252EA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E1C3D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7F1B"/>
    <w:multiLevelType w:val="multilevel"/>
    <w:tmpl w:val="185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F09CE"/>
    <w:multiLevelType w:val="multilevel"/>
    <w:tmpl w:val="90881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D718E"/>
    <w:multiLevelType w:val="multilevel"/>
    <w:tmpl w:val="6D246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46521"/>
    <w:multiLevelType w:val="multilevel"/>
    <w:tmpl w:val="ED4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54909"/>
    <w:multiLevelType w:val="multilevel"/>
    <w:tmpl w:val="51D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9536F"/>
    <w:multiLevelType w:val="multilevel"/>
    <w:tmpl w:val="164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8366E"/>
    <w:multiLevelType w:val="multilevel"/>
    <w:tmpl w:val="953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2206C9"/>
    <w:multiLevelType w:val="multilevel"/>
    <w:tmpl w:val="E8685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4049D"/>
    <w:multiLevelType w:val="hybridMultilevel"/>
    <w:tmpl w:val="80E665D4"/>
    <w:lvl w:ilvl="0" w:tplc="0E2E6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20C33"/>
    <w:multiLevelType w:val="hybridMultilevel"/>
    <w:tmpl w:val="D3DE8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817EDF"/>
    <w:multiLevelType w:val="multilevel"/>
    <w:tmpl w:val="089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27"/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</w:num>
  <w:num w:numId="19">
    <w:abstractNumId w:val="1"/>
  </w:num>
  <w:num w:numId="20">
    <w:abstractNumId w:val="17"/>
  </w:num>
  <w:num w:numId="21">
    <w:abstractNumId w:val="6"/>
  </w:num>
  <w:num w:numId="22">
    <w:abstractNumId w:val="13"/>
  </w:num>
  <w:num w:numId="23">
    <w:abstractNumId w:val="7"/>
  </w:num>
  <w:num w:numId="24">
    <w:abstractNumId w:val="10"/>
  </w:num>
  <w:num w:numId="25">
    <w:abstractNumId w:val="28"/>
  </w:num>
  <w:num w:numId="26">
    <w:abstractNumId w:val="22"/>
  </w:num>
  <w:num w:numId="27">
    <w:abstractNumId w:val="23"/>
  </w:num>
  <w:num w:numId="28">
    <w:abstractNumId w:val="12"/>
  </w:num>
  <w:num w:numId="29">
    <w:abstractNumId w:val="15"/>
  </w:num>
  <w:num w:numId="30">
    <w:abstractNumId w:val="0"/>
  </w:num>
  <w:num w:numId="31">
    <w:abstractNumId w:val="29"/>
  </w:num>
  <w:num w:numId="32">
    <w:abstractNumId w:val="3"/>
  </w:num>
  <w:num w:numId="33">
    <w:abstractNumId w:val="16"/>
  </w:num>
  <w:num w:numId="34">
    <w:abstractNumId w:val="4"/>
  </w:num>
  <w:num w:numId="35">
    <w:abstractNumId w:val="5"/>
  </w:num>
  <w:num w:numId="36">
    <w:abstractNumId w:val="25"/>
  </w:num>
  <w:num w:numId="37">
    <w:abstractNumId w:val="8"/>
  </w:num>
  <w:num w:numId="38">
    <w:abstractNumId w:val="24"/>
  </w:num>
  <w:num w:numId="39">
    <w:abstractNumId w:val="26"/>
  </w:num>
  <w:num w:numId="40">
    <w:abstractNumId w:val="21"/>
  </w:num>
  <w:num w:numId="41">
    <w:abstractNumId w:val="1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674"/>
    <w:rsid w:val="00043FEC"/>
    <w:rsid w:val="00055B79"/>
    <w:rsid w:val="000D5459"/>
    <w:rsid w:val="00167AAC"/>
    <w:rsid w:val="0017501B"/>
    <w:rsid w:val="002A75F8"/>
    <w:rsid w:val="002B5AB8"/>
    <w:rsid w:val="0037151D"/>
    <w:rsid w:val="00395FF2"/>
    <w:rsid w:val="003F35B5"/>
    <w:rsid w:val="003F4236"/>
    <w:rsid w:val="004005B4"/>
    <w:rsid w:val="00404485"/>
    <w:rsid w:val="00410C0D"/>
    <w:rsid w:val="00431F4E"/>
    <w:rsid w:val="00466271"/>
    <w:rsid w:val="004813F8"/>
    <w:rsid w:val="0056665F"/>
    <w:rsid w:val="0059322D"/>
    <w:rsid w:val="005C0926"/>
    <w:rsid w:val="005D7567"/>
    <w:rsid w:val="005E12F4"/>
    <w:rsid w:val="005F0ED6"/>
    <w:rsid w:val="00621C95"/>
    <w:rsid w:val="00662565"/>
    <w:rsid w:val="00680C5E"/>
    <w:rsid w:val="006D7283"/>
    <w:rsid w:val="006E3FCF"/>
    <w:rsid w:val="007736AD"/>
    <w:rsid w:val="007960CC"/>
    <w:rsid w:val="008014C8"/>
    <w:rsid w:val="008A639E"/>
    <w:rsid w:val="008B38DA"/>
    <w:rsid w:val="008B65DF"/>
    <w:rsid w:val="008C547D"/>
    <w:rsid w:val="00915AE0"/>
    <w:rsid w:val="009A0E89"/>
    <w:rsid w:val="009D3833"/>
    <w:rsid w:val="00A267FE"/>
    <w:rsid w:val="00A47B2C"/>
    <w:rsid w:val="00A51E29"/>
    <w:rsid w:val="00A5775A"/>
    <w:rsid w:val="00AB4082"/>
    <w:rsid w:val="00B037CF"/>
    <w:rsid w:val="00B049D0"/>
    <w:rsid w:val="00B249CD"/>
    <w:rsid w:val="00B45FFC"/>
    <w:rsid w:val="00B65817"/>
    <w:rsid w:val="00BA2273"/>
    <w:rsid w:val="00C42285"/>
    <w:rsid w:val="00D10D11"/>
    <w:rsid w:val="00D13674"/>
    <w:rsid w:val="00D76D69"/>
    <w:rsid w:val="00D8728F"/>
    <w:rsid w:val="00DD0C90"/>
    <w:rsid w:val="00E34F7B"/>
    <w:rsid w:val="00E35FA4"/>
    <w:rsid w:val="00E63990"/>
    <w:rsid w:val="00E9016B"/>
    <w:rsid w:val="00F07099"/>
    <w:rsid w:val="00F41E83"/>
    <w:rsid w:val="00F64B82"/>
    <w:rsid w:val="00F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</w:style>
  <w:style w:type="paragraph" w:styleId="1">
    <w:name w:val="heading 1"/>
    <w:basedOn w:val="a"/>
    <w:link w:val="10"/>
    <w:uiPriority w:val="9"/>
    <w:qFormat/>
    <w:rsid w:val="00055B79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55B7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55B79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367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D136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B7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B7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5B79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55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5B79"/>
    <w:rPr>
      <w:b/>
      <w:bCs/>
    </w:rPr>
  </w:style>
  <w:style w:type="character" w:customStyle="1" w:styleId="file">
    <w:name w:val="file"/>
    <w:basedOn w:val="a0"/>
    <w:rsid w:val="00055B79"/>
  </w:style>
  <w:style w:type="paragraph" w:customStyle="1" w:styleId="c18">
    <w:name w:val="c18"/>
    <w:basedOn w:val="a"/>
    <w:rsid w:val="0005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55B79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basedOn w:val="a0"/>
    <w:rsid w:val="00055B79"/>
    <w:rPr>
      <w:rFonts w:ascii="Times New Roman" w:hAnsi="Times New Roman" w:cs="Times New Roman" w:hint="default"/>
      <w:i/>
      <w:iCs/>
      <w:sz w:val="28"/>
      <w:szCs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B7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49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9D0"/>
  </w:style>
  <w:style w:type="character" w:customStyle="1" w:styleId="c0">
    <w:name w:val="c0"/>
    <w:basedOn w:val="a0"/>
    <w:rsid w:val="00680C5E"/>
  </w:style>
  <w:style w:type="paragraph" w:customStyle="1" w:styleId="c5">
    <w:name w:val="c5"/>
    <w:basedOn w:val="a"/>
    <w:rsid w:val="0068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680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2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55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5146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6416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3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1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85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5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23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9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1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9677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43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9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0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45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54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02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9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ECAB-74C8-45BB-9045-D681884D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42</cp:revision>
  <cp:lastPrinted>2013-11-25T13:20:00Z</cp:lastPrinted>
  <dcterms:created xsi:type="dcterms:W3CDTF">2013-11-03T08:02:00Z</dcterms:created>
  <dcterms:modified xsi:type="dcterms:W3CDTF">2017-01-15T13:29:00Z</dcterms:modified>
</cp:coreProperties>
</file>