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A7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2DA7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6067C" w:rsidRDefault="00F6067C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2DA7" w:rsidRPr="006D718E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24.11.</w:t>
      </w:r>
    </w:p>
    <w:tbl>
      <w:tblPr>
        <w:tblW w:w="1139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934"/>
      </w:tblGrid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0F19C3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F19C3" w:rsidRDefault="00C82DA7" w:rsidP="00203390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7B96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2C17CF" w:rsidP="002C17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93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ров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vertAlign w:val="subscript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C82D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8б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2C17CF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7б</w:t>
            </w:r>
            <w:r w:rsidR="00C82DA7" w:rsidRPr="00B27931">
              <w:rPr>
                <w:rFonts w:ascii="Times New Roman" w:hAnsi="Times New Roman"/>
              </w:rPr>
              <w:t xml:space="preserve"> </w:t>
            </w:r>
            <w:r w:rsidR="00C82DA7" w:rsidRPr="004F065C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="00C82DA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 w:rsidR="002C17CF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2DA7">
              <w:rPr>
                <w:rFonts w:ascii="Times New Roman" w:hAnsi="Times New Roman"/>
                <w:i/>
                <w:sz w:val="24"/>
                <w:szCs w:val="24"/>
              </w:rPr>
              <w:t xml:space="preserve">9б </w:t>
            </w:r>
            <w:r w:rsidRPr="00C82DA7">
              <w:rPr>
                <w:rFonts w:ascii="Times New Roman" w:hAnsi="Times New Roman"/>
                <w:i/>
                <w:sz w:val="16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7а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4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032D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193DE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14F3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203390">
            <w:pPr>
              <w:shd w:val="clear" w:color="auto" w:fill="FFFFFF"/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  <w:r w:rsidR="00C8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C72B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  <w:r w:rsidR="00C8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B57D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CB57D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9г </w:t>
            </w:r>
            <w:r w:rsidRPr="004F065C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4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BD384F">
              <w:rPr>
                <w:rFonts w:ascii="Times New Roman" w:hAnsi="Times New Roman"/>
                <w:sz w:val="24"/>
                <w:szCs w:val="24"/>
                <w:vertAlign w:val="superscript"/>
              </w:rPr>
              <w:t>вис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BD384F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512293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82DA7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FF4616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20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18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2ав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268BD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E0132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C82DA7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DA7">
              <w:rPr>
                <w:rFonts w:ascii="Times New Roman" w:hAnsi="Times New Roman"/>
                <w:sz w:val="24"/>
              </w:rPr>
              <w:t>9б</w:t>
            </w:r>
            <w:r w:rsidRPr="00C82DA7">
              <w:rPr>
                <w:rFonts w:ascii="Times New Roman" w:hAnsi="Times New Roman"/>
              </w:rPr>
              <w:t xml:space="preserve"> </w:t>
            </w:r>
            <w:r w:rsidRPr="00C82DA7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65D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hanging="11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7F00C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0DD3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7в </w:t>
            </w:r>
            <w:r w:rsidRPr="004F065C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20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7B96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79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7б </w:t>
            </w:r>
            <w:r w:rsidRPr="00C82DA7">
              <w:rPr>
                <w:rFonts w:ascii="Times New Roman" w:hAnsi="Times New Roman"/>
                <w:color w:val="FF0000"/>
                <w:sz w:val="16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4в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C82DA7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8б</w:t>
            </w:r>
            <w:r w:rsidRPr="00C82DA7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C82DA7">
              <w:rPr>
                <w:rFonts w:ascii="Times New Roman" w:hAnsi="Times New Roman"/>
                <w:color w:val="FF0000"/>
                <w:sz w:val="16"/>
                <w:szCs w:val="24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8а</w:t>
            </w:r>
            <w:r w:rsidRPr="00C82DA7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C82DA7">
              <w:rPr>
                <w:rFonts w:ascii="Times New Roman" w:hAnsi="Times New Roman"/>
                <w:color w:val="FF0000"/>
                <w:sz w:val="18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72B8B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B8B">
              <w:rPr>
                <w:rFonts w:ascii="Times New Roman" w:hAnsi="Times New Roman"/>
                <w:color w:val="FF0000"/>
                <w:sz w:val="24"/>
                <w:szCs w:val="24"/>
              </w:rPr>
              <w:t>3а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DD79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9б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2C17CF" w:rsidP="00DD79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7б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0F19C3"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DD799C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72B8B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C82DA7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C82DA7">
            <w:pPr>
              <w:shd w:val="clear" w:color="auto" w:fill="FFFFFF"/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2DA7" w:rsidRPr="006D718E" w:rsidTr="00203390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5б </w:t>
            </w:r>
            <w:r w:rsidRPr="004F065C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9301FD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193DEE" w:rsidP="00193DEE">
            <w:pPr>
              <w:shd w:val="clear" w:color="auto" w:fill="FFFFFF"/>
              <w:spacing w:after="0" w:line="240" w:lineRule="auto"/>
              <w:ind w:left="-151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931">
              <w:rPr>
                <w:rFonts w:ascii="Times New Roman" w:hAnsi="Times New Roman"/>
              </w:rPr>
              <w:t>6а</w:t>
            </w:r>
            <w:r>
              <w:rPr>
                <w:rFonts w:ascii="Times New Roman" w:hAnsi="Times New Roman"/>
                <w:vertAlign w:val="superscript"/>
              </w:rPr>
              <w:t>ров</w:t>
            </w:r>
            <w:r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11,6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,22,1</w:t>
            </w:r>
            <w:r w:rsidR="00193DEE">
              <w:rPr>
                <w:rFonts w:ascii="Times New Roman" w:hAnsi="Times New Roman"/>
                <w:sz w:val="16"/>
                <w:szCs w:val="24"/>
              </w:rPr>
              <w:t>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,9,6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,11, 10</w:t>
            </w:r>
          </w:p>
          <w:p w:rsid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,6,22,7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1,3,21,9</w:t>
            </w:r>
          </w:p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10,23,8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6,,24,12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2DA7"/>
    <w:rsid w:val="00014366"/>
    <w:rsid w:val="00193DEE"/>
    <w:rsid w:val="002C17CF"/>
    <w:rsid w:val="00343D45"/>
    <w:rsid w:val="004511CC"/>
    <w:rsid w:val="004C0D43"/>
    <w:rsid w:val="009259B4"/>
    <w:rsid w:val="00C72B8B"/>
    <w:rsid w:val="00C82DA7"/>
    <w:rsid w:val="00F6067C"/>
    <w:rsid w:val="00FE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Никитина</cp:lastModifiedBy>
  <cp:revision>5</cp:revision>
  <cp:lastPrinted>2025-11-21T06:09:00Z</cp:lastPrinted>
  <dcterms:created xsi:type="dcterms:W3CDTF">2025-11-20T16:07:00Z</dcterms:created>
  <dcterms:modified xsi:type="dcterms:W3CDTF">2025-11-23T08:52:00Z</dcterms:modified>
</cp:coreProperties>
</file>