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E" w:rsidRDefault="0082349E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и задания для 5 </w:t>
      </w:r>
      <w:r w:rsidR="000B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Style w:val="a4"/>
        <w:tblW w:w="9934" w:type="dxa"/>
        <w:tblLayout w:type="fixed"/>
        <w:tblLook w:val="04A0"/>
      </w:tblPr>
      <w:tblGrid>
        <w:gridCol w:w="336"/>
        <w:gridCol w:w="1757"/>
        <w:gridCol w:w="7841"/>
      </w:tblGrid>
      <w:tr w:rsidR="007831D8" w:rsidTr="007831D8">
        <w:tc>
          <w:tcPr>
            <w:tcW w:w="336" w:type="dxa"/>
            <w:vMerge w:val="restart"/>
          </w:tcPr>
          <w:p w:rsidR="007831D8" w:rsidRPr="0082349E" w:rsidRDefault="007831D8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7831D8" w:rsidRPr="0082349E" w:rsidRDefault="007831D8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 </w:t>
            </w:r>
          </w:p>
          <w:p w:rsidR="007831D8" w:rsidRDefault="0041674F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7841" w:type="dxa"/>
          </w:tcPr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</w:t>
            </w:r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будет проходить в </w:t>
            </w:r>
            <w:proofErr w:type="spellStart"/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Пройдите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ссылке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inviting you to a scheduled Zoom meeting.</w:t>
            </w:r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Topic: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Time: Apr 1, 2021 09:00 AM Moscow</w:t>
            </w:r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 Zoom Meeting</w:t>
            </w:r>
          </w:p>
          <w:p w:rsidR="007831D8" w:rsidRPr="000B7B58" w:rsidRDefault="00733A8F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tgtFrame="_blank" w:history="1">
              <w:r w:rsidR="007831D8" w:rsidRPr="000B7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https://us05web.zoom.us/j/368</w:t>
              </w:r>
              <w:r w:rsidR="007831D8" w:rsidRPr="000B7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5</w:t>
              </w:r>
              <w:r w:rsidR="007831D8" w:rsidRPr="000B7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659761?pwd=RU82a2pTNjNwa2FpNlVKUUZYTExoUT09</w:t>
              </w:r>
            </w:hyperlink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ID: 368 565 9761</w:t>
            </w:r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Passcode</w:t>
            </w:r>
            <w:proofErr w:type="spellEnd"/>
            <w:r w:rsidRPr="000B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rtFY5c</w:t>
            </w:r>
          </w:p>
        </w:tc>
      </w:tr>
      <w:tr w:rsidR="007831D8" w:rsidTr="007831D8">
        <w:tc>
          <w:tcPr>
            <w:tcW w:w="336" w:type="dxa"/>
            <w:vMerge/>
          </w:tcPr>
          <w:p w:rsidR="007831D8" w:rsidRDefault="007831D8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831D8" w:rsidRDefault="007831D8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  <w:p w:rsidR="0041674F" w:rsidRPr="0082349E" w:rsidRDefault="0041674F" w:rsidP="00730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7841" w:type="dxa"/>
          </w:tcPr>
          <w:p w:rsidR="00C31EF0" w:rsidRPr="00C31EF0" w:rsidRDefault="00C31EF0" w:rsidP="00C31EF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EF0">
              <w:rPr>
                <w:rFonts w:ascii="Times New Roman" w:hAnsi="Times New Roman" w:cs="Times New Roman"/>
                <w:sz w:val="24"/>
              </w:rPr>
              <w:t>Пройдите по ссылке или вставьте ссылку в адресную строку.</w:t>
            </w:r>
          </w:p>
          <w:p w:rsidR="00C31EF0" w:rsidRPr="00C31EF0" w:rsidRDefault="00733A8F" w:rsidP="00C31EF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5" w:tgtFrame="_blank" w:history="1">
              <w:r w:rsidR="00C31EF0" w:rsidRPr="00C31EF0">
                <w:rPr>
                  <w:rStyle w:val="a3"/>
                  <w:rFonts w:ascii="Times New Roman" w:hAnsi="Times New Roman" w:cs="Times New Roman"/>
                  <w:sz w:val="24"/>
                </w:rPr>
                <w:t>https://padlet.com/karasevatatan</w:t>
              </w:r>
              <w:r w:rsidR="00C31EF0" w:rsidRPr="00C31EF0">
                <w:rPr>
                  <w:rStyle w:val="a3"/>
                  <w:rFonts w:ascii="Times New Roman" w:hAnsi="Times New Roman" w:cs="Times New Roman"/>
                  <w:sz w:val="24"/>
                </w:rPr>
                <w:t>a</w:t>
              </w:r>
              <w:r w:rsidR="00C31EF0" w:rsidRPr="00C31EF0">
                <w:rPr>
                  <w:rStyle w:val="a3"/>
                  <w:rFonts w:ascii="Times New Roman" w:hAnsi="Times New Roman" w:cs="Times New Roman"/>
                  <w:sz w:val="24"/>
                </w:rPr>
                <w:t>330/m6h73llyawnwvjt7</w:t>
              </w:r>
            </w:hyperlink>
          </w:p>
          <w:p w:rsidR="007831D8" w:rsidRPr="000B7B58" w:rsidRDefault="007831D8" w:rsidP="00730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1D8" w:rsidTr="007831D8">
        <w:tc>
          <w:tcPr>
            <w:tcW w:w="336" w:type="dxa"/>
          </w:tcPr>
          <w:p w:rsidR="007831D8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</w:tcPr>
          <w:p w:rsidR="007831D8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1674F" w:rsidRDefault="0041674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7841" w:type="dxa"/>
          </w:tcPr>
          <w:p w:rsidR="00C31EF0" w:rsidRPr="00C31EF0" w:rsidRDefault="00C31EF0" w:rsidP="00C31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 w:cs="Calibri"/>
              </w:rPr>
              <w:t>﻿</w:t>
            </w:r>
            <w:r w:rsidRPr="00C31EF0">
              <w:rPr>
                <w:rFonts w:ascii="Times New Roman" w:hAnsi="Times New Roman" w:cs="Times New Roman"/>
                <w:sz w:val="24"/>
              </w:rPr>
              <w:t>Добрый день! для того чтобы начать урок 1 апреля в 9:50, надо скопировать ссылку, вставить её в адресную строку и пройти по ней. Через некоторое время мы начнем урок. </w:t>
            </w:r>
          </w:p>
          <w:p w:rsidR="00C31EF0" w:rsidRPr="00C31EF0" w:rsidRDefault="00C31EF0" w:rsidP="00C31EF0">
            <w:pPr>
              <w:rPr>
                <w:rFonts w:ascii="Times New Roman" w:hAnsi="Times New Roman" w:cs="Times New Roman"/>
                <w:sz w:val="24"/>
              </w:rPr>
            </w:pPr>
            <w:r w:rsidRPr="00C31EF0">
              <w:rPr>
                <w:rFonts w:ascii="Times New Roman" w:hAnsi="Times New Roman" w:cs="Times New Roman"/>
                <w:sz w:val="24"/>
              </w:rPr>
              <w:t>Тема: Русский язык "Прошедшее время глаголов"</w:t>
            </w:r>
            <w:r w:rsidRPr="00C31EF0">
              <w:rPr>
                <w:rFonts w:ascii="Times New Roman" w:hAnsi="Times New Roman" w:cs="Times New Roman"/>
                <w:sz w:val="24"/>
              </w:rPr>
              <w:br/>
              <w:t>Время: 1 апр. 2021 09:50 AM Москва</w:t>
            </w:r>
          </w:p>
          <w:p w:rsidR="00C31EF0" w:rsidRPr="00C31EF0" w:rsidRDefault="00C31EF0" w:rsidP="00C31EF0">
            <w:pPr>
              <w:rPr>
                <w:rFonts w:ascii="Times New Roman" w:hAnsi="Times New Roman" w:cs="Times New Roman"/>
                <w:sz w:val="24"/>
              </w:rPr>
            </w:pPr>
            <w:r w:rsidRPr="00C31EF0">
              <w:rPr>
                <w:rFonts w:ascii="Times New Roman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C31EF0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C31EF0">
              <w:rPr>
                <w:rFonts w:ascii="Times New Roman" w:hAnsi="Times New Roman" w:cs="Times New Roman"/>
                <w:sz w:val="24"/>
              </w:rPr>
              <w:br/>
            </w:r>
            <w:hyperlink r:id="rId6" w:tgtFrame="_blank" w:history="1">
              <w:r w:rsidRPr="00C31EF0">
                <w:rPr>
                  <w:rStyle w:val="a3"/>
                  <w:rFonts w:ascii="Times New Roman" w:hAnsi="Times New Roman" w:cs="Times New Roman"/>
                  <w:sz w:val="24"/>
                </w:rPr>
                <w:t>https://us04web.zoom.us/j/8837341280</w:t>
              </w:r>
              <w:r w:rsidRPr="00C31EF0">
                <w:rPr>
                  <w:rStyle w:val="a3"/>
                  <w:rFonts w:ascii="Times New Roman" w:hAnsi="Times New Roman" w:cs="Times New Roman"/>
                  <w:sz w:val="24"/>
                </w:rPr>
                <w:t>?</w:t>
              </w:r>
              <w:r w:rsidRPr="00C31EF0">
                <w:rPr>
                  <w:rStyle w:val="a3"/>
                  <w:rFonts w:ascii="Times New Roman" w:hAnsi="Times New Roman" w:cs="Times New Roman"/>
                  <w:sz w:val="24"/>
                </w:rPr>
                <w:t>pwd=Y09XcFF4VGZocGxNSjZJVVVyVjF6UT09</w:t>
              </w:r>
            </w:hyperlink>
          </w:p>
          <w:p w:rsidR="007831D8" w:rsidRPr="00C31EF0" w:rsidRDefault="00C31EF0" w:rsidP="0082349E">
            <w:r w:rsidRPr="00C31EF0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C31EF0">
              <w:rPr>
                <w:rStyle w:val="wmi-callto"/>
                <w:rFonts w:ascii="Times New Roman" w:hAnsi="Times New Roman" w:cs="Times New Roman"/>
                <w:sz w:val="24"/>
              </w:rPr>
              <w:t>883 734 1280</w:t>
            </w:r>
            <w:r w:rsidRPr="00C31EF0">
              <w:rPr>
                <w:rFonts w:ascii="Times New Roman" w:hAnsi="Times New Roman" w:cs="Times New Roman"/>
                <w:sz w:val="24"/>
              </w:rPr>
              <w:br/>
              <w:t>Код доступа: 205227</w:t>
            </w:r>
          </w:p>
        </w:tc>
      </w:tr>
      <w:tr w:rsidR="007831D8" w:rsidTr="007831D8">
        <w:tc>
          <w:tcPr>
            <w:tcW w:w="336" w:type="dxa"/>
          </w:tcPr>
          <w:p w:rsidR="007831D8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</w:tcPr>
          <w:p w:rsidR="007831D8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1674F" w:rsidRDefault="0041674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7841" w:type="dxa"/>
          </w:tcPr>
          <w:p w:rsidR="007831D8" w:rsidRDefault="008F5631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 урока</w:t>
            </w:r>
          </w:p>
        </w:tc>
      </w:tr>
      <w:tr w:rsidR="007831D8" w:rsidTr="007831D8">
        <w:tc>
          <w:tcPr>
            <w:tcW w:w="336" w:type="dxa"/>
          </w:tcPr>
          <w:p w:rsidR="007831D8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7831D8" w:rsidRDefault="007831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41674F" w:rsidRDefault="0041674F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7841" w:type="dxa"/>
          </w:tcPr>
          <w:p w:rsidR="008F5631" w:rsidRPr="008F5631" w:rsidRDefault="008F5631" w:rsidP="008F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F5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https://discord.gg/A7xwSw</w:t>
              </w:r>
              <w:r w:rsidRPr="008F5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Pr="008F5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</w:t>
              </w:r>
            </w:hyperlink>
            <w:r w:rsidRPr="008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1D8" w:rsidRDefault="007831D8" w:rsidP="008F5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9E" w:rsidRP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D" w:rsidRDefault="00664BCD"/>
    <w:sectPr w:rsidR="00664BCD" w:rsidSect="006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9E"/>
    <w:rsid w:val="000B7B58"/>
    <w:rsid w:val="00292099"/>
    <w:rsid w:val="00413263"/>
    <w:rsid w:val="0041674F"/>
    <w:rsid w:val="00664BCD"/>
    <w:rsid w:val="00733A8F"/>
    <w:rsid w:val="007831D8"/>
    <w:rsid w:val="0082349E"/>
    <w:rsid w:val="008F5631"/>
    <w:rsid w:val="00C31EF0"/>
    <w:rsid w:val="00F9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9E"/>
    <w:rPr>
      <w:color w:val="0000FF"/>
      <w:u w:val="single"/>
    </w:rPr>
  </w:style>
  <w:style w:type="character" w:customStyle="1" w:styleId="wmi-callto">
    <w:name w:val="wmi-callto"/>
    <w:basedOn w:val="a0"/>
    <w:rsid w:val="0082349E"/>
  </w:style>
  <w:style w:type="table" w:styleId="a4">
    <w:name w:val="Table Grid"/>
    <w:basedOn w:val="a1"/>
    <w:uiPriority w:val="59"/>
    <w:rsid w:val="008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56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01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56174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482994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410525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0602069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7123452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867500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2805901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069976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908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2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40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3873348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6341947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1978323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35996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3814030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2675285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774625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9513906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77712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ord.gg/A7xwSwW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837341280?pwd=Y09XcFF4VGZocGxNSjZJVVVyVjF6UT09" TargetMode="External"/><Relationship Id="rId5" Type="http://schemas.openxmlformats.org/officeDocument/2006/relationships/hyperlink" Target="https://padlet.com/karasevatatana330/m6h73llyawnwvjt7" TargetMode="External"/><Relationship Id="rId4" Type="http://schemas.openxmlformats.org/officeDocument/2006/relationships/hyperlink" Target="https://us05web.zoom.us/j/3685659761?pwd=RU82a2pTNjNwa2FpNlVKUUZYTExo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Никитина</cp:lastModifiedBy>
  <cp:revision>6</cp:revision>
  <dcterms:created xsi:type="dcterms:W3CDTF">2021-03-29T07:55:00Z</dcterms:created>
  <dcterms:modified xsi:type="dcterms:W3CDTF">2021-03-30T11:01:00Z</dcterms:modified>
</cp:coreProperties>
</file>