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3" w:rsidRDefault="00FD7D7E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 2021</w:t>
      </w:r>
      <w:r w:rsidR="006829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373B" w:rsidRDefault="00317AF6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</w:t>
      </w:r>
      <w:r w:rsidR="005D38FC" w:rsidRPr="005D38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693"/>
        <w:gridCol w:w="10000"/>
      </w:tblGrid>
      <w:tr w:rsidR="00BD323C" w:rsidRPr="00C562BC" w:rsidTr="00C562BC">
        <w:trPr>
          <w:trHeight w:val="406"/>
        </w:trPr>
        <w:tc>
          <w:tcPr>
            <w:tcW w:w="2093" w:type="dxa"/>
          </w:tcPr>
          <w:p w:rsidR="00BD323C" w:rsidRPr="00C562B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время</w:t>
            </w:r>
          </w:p>
        </w:tc>
        <w:tc>
          <w:tcPr>
            <w:tcW w:w="2693" w:type="dxa"/>
          </w:tcPr>
          <w:p w:rsidR="00BD323C" w:rsidRPr="00C562B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0000" w:type="dxa"/>
          </w:tcPr>
          <w:p w:rsidR="00BD323C" w:rsidRPr="00C562B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</w:t>
            </w:r>
          </w:p>
        </w:tc>
      </w:tr>
      <w:tr w:rsidR="00BD323C" w:rsidRPr="00C562BC" w:rsidTr="00C562BC">
        <w:trPr>
          <w:trHeight w:val="1213"/>
        </w:trPr>
        <w:tc>
          <w:tcPr>
            <w:tcW w:w="2093" w:type="dxa"/>
          </w:tcPr>
          <w:p w:rsidR="00BD323C" w:rsidRPr="00C562B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BD323C" w:rsidRPr="00C562B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2693" w:type="dxa"/>
            <w:vAlign w:val="center"/>
          </w:tcPr>
          <w:p w:rsidR="00FD7D7E" w:rsidRPr="00C562BC" w:rsidRDefault="00317AF6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  <w:p w:rsidR="00317AF6" w:rsidRPr="00C562BC" w:rsidRDefault="00317AF6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Скворцова Е.А.</w:t>
            </w:r>
          </w:p>
        </w:tc>
        <w:tc>
          <w:tcPr>
            <w:tcW w:w="10000" w:type="dxa"/>
          </w:tcPr>
          <w:p w:rsidR="00182D9D" w:rsidRPr="00C562BC" w:rsidRDefault="00182D9D" w:rsidP="00182D9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Тема: Урок обществознания, 6б</w:t>
            </w:r>
          </w:p>
          <w:p w:rsidR="00182D9D" w:rsidRPr="00C562BC" w:rsidRDefault="00182D9D" w:rsidP="00182D9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Время: 1 апр. 2021 09:00</w:t>
            </w:r>
          </w:p>
          <w:p w:rsidR="00182D9D" w:rsidRPr="00C562BC" w:rsidRDefault="00182D9D" w:rsidP="00182D9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Подключиться к конференции Zoom</w:t>
            </w:r>
          </w:p>
          <w:p w:rsidR="00182D9D" w:rsidRPr="00C562BC" w:rsidRDefault="007772FA" w:rsidP="00182D9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="00182D9D" w:rsidRPr="00C5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https://us04web.zoom.us/j/76461131604?pwd=ajBKQTczV1hLZjJnT016NDFoeTNWZz09</w:t>
              </w:r>
            </w:hyperlink>
            <w:r w:rsidR="00182D9D"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82D9D" w:rsidRPr="00C562BC" w:rsidRDefault="00182D9D" w:rsidP="00182D9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764 6113 1604</w:t>
            </w:r>
          </w:p>
          <w:p w:rsidR="008F5309" w:rsidRPr="00C562BC" w:rsidRDefault="00182D9D" w:rsidP="002706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9A7U4A</w:t>
            </w:r>
          </w:p>
        </w:tc>
      </w:tr>
      <w:tr w:rsidR="00FD7D7E" w:rsidRPr="00C562BC" w:rsidTr="00C562BC">
        <w:trPr>
          <w:trHeight w:val="1213"/>
        </w:trPr>
        <w:tc>
          <w:tcPr>
            <w:tcW w:w="2093" w:type="dxa"/>
            <w:vAlign w:val="center"/>
          </w:tcPr>
          <w:p w:rsidR="00FD7D7E" w:rsidRPr="00C562BC" w:rsidRDefault="00FD7D7E" w:rsidP="00FD59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D7D7E" w:rsidRPr="00C562BC" w:rsidRDefault="00FD7D7E" w:rsidP="00FD59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9.50 – 10.20</w:t>
            </w:r>
          </w:p>
        </w:tc>
        <w:tc>
          <w:tcPr>
            <w:tcW w:w="2693" w:type="dxa"/>
            <w:vAlign w:val="center"/>
          </w:tcPr>
          <w:p w:rsidR="00FD7D7E" w:rsidRPr="00C562BC" w:rsidRDefault="00317AF6" w:rsidP="00FD7D7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17AF6" w:rsidRPr="00C562BC" w:rsidRDefault="00317AF6" w:rsidP="00FD7D7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А.Н.</w:t>
            </w:r>
          </w:p>
        </w:tc>
        <w:tc>
          <w:tcPr>
            <w:tcW w:w="10000" w:type="dxa"/>
          </w:tcPr>
          <w:p w:rsidR="00026B4E" w:rsidRDefault="00026B4E" w:rsidP="0002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7E" w:rsidRPr="00026B4E" w:rsidRDefault="00026B4E" w:rsidP="00026B4E">
            <w:r w:rsidRPr="00026B4E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6" w:tgtFrame="_blank" w:history="1">
              <w:r w:rsidRPr="00026B4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https://discord.gg/A7xwSwWZ</w:t>
              </w:r>
            </w:hyperlink>
            <w:r w:rsidRPr="00026B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26B4E">
              <w:t xml:space="preserve"> </w:t>
            </w:r>
          </w:p>
        </w:tc>
      </w:tr>
      <w:tr w:rsidR="00820202" w:rsidRPr="00C562BC" w:rsidTr="00C562BC">
        <w:trPr>
          <w:trHeight w:val="1213"/>
        </w:trPr>
        <w:tc>
          <w:tcPr>
            <w:tcW w:w="2093" w:type="dxa"/>
            <w:vMerge w:val="restart"/>
          </w:tcPr>
          <w:p w:rsidR="00820202" w:rsidRPr="00C562BC" w:rsidRDefault="00820202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820202" w:rsidRPr="00C562BC" w:rsidRDefault="00820202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10.40 – 11.10</w:t>
            </w:r>
          </w:p>
        </w:tc>
        <w:tc>
          <w:tcPr>
            <w:tcW w:w="2693" w:type="dxa"/>
            <w:vAlign w:val="center"/>
          </w:tcPr>
          <w:p w:rsidR="00820202" w:rsidRPr="00C562BC" w:rsidRDefault="00820202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820202" w:rsidRPr="00C562BC" w:rsidRDefault="00820202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Карасёва Т.А.</w:t>
            </w:r>
          </w:p>
        </w:tc>
        <w:tc>
          <w:tcPr>
            <w:tcW w:w="10000" w:type="dxa"/>
          </w:tcPr>
          <w:p w:rsidR="00CB5006" w:rsidRPr="00C562BC" w:rsidRDefault="00CB5006" w:rsidP="00CB5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Перейдите по ссылке:</w:t>
            </w:r>
            <w:bookmarkStart w:id="0" w:name="_GoBack"/>
            <w:bookmarkEnd w:id="0"/>
          </w:p>
          <w:p w:rsidR="00820202" w:rsidRPr="00C562BC" w:rsidRDefault="007772FA" w:rsidP="00CB50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B5006" w:rsidRPr="00C562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https://padlet.com/karasevatatana330/pm7yzjaembba0nxd</w:t>
              </w:r>
            </w:hyperlink>
            <w:r w:rsidR="00CB5006"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202" w:rsidRPr="00C562BC" w:rsidTr="00C562BC">
        <w:trPr>
          <w:trHeight w:val="1213"/>
        </w:trPr>
        <w:tc>
          <w:tcPr>
            <w:tcW w:w="2093" w:type="dxa"/>
            <w:vMerge/>
          </w:tcPr>
          <w:p w:rsidR="00820202" w:rsidRPr="00C562BC" w:rsidRDefault="00820202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0202" w:rsidRPr="00C562BC" w:rsidRDefault="00820202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820202" w:rsidRPr="00C562BC" w:rsidRDefault="00820202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Мозгунова Н.Н.</w:t>
            </w:r>
          </w:p>
        </w:tc>
        <w:tc>
          <w:tcPr>
            <w:tcW w:w="10000" w:type="dxa"/>
          </w:tcPr>
          <w:p w:rsidR="005A7585" w:rsidRPr="00C562BC" w:rsidRDefault="005A7585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Николаевна приглашает вас на запланированную конференцию: Zoom.</w:t>
            </w:r>
          </w:p>
          <w:p w:rsidR="005A7585" w:rsidRPr="00C562BC" w:rsidRDefault="005A7585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Тема: Зал персональной конференции Наталья Николаевна</w:t>
            </w:r>
          </w:p>
          <w:p w:rsidR="005A7585" w:rsidRPr="00C562BC" w:rsidRDefault="005A7585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Подключиться к конференции Zoom</w:t>
            </w:r>
          </w:p>
          <w:p w:rsidR="005A7585" w:rsidRPr="00C562BC" w:rsidRDefault="007772FA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5A7585" w:rsidRPr="00C562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https://us05web.zoom.us/j/9361403415?pwd=MUZOcHBuUCtTWGVDdnUvVnB5R3pFZz09</w:t>
              </w:r>
            </w:hyperlink>
          </w:p>
          <w:p w:rsidR="005A7585" w:rsidRPr="00C562BC" w:rsidRDefault="005A7585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Идентификатор конференции: 936 140 3415</w:t>
            </w:r>
          </w:p>
          <w:p w:rsidR="00820202" w:rsidRPr="00C562BC" w:rsidRDefault="005A7585" w:rsidP="005A75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v41b3h</w:t>
            </w:r>
          </w:p>
        </w:tc>
      </w:tr>
      <w:tr w:rsidR="00BD323C" w:rsidRPr="00C562BC" w:rsidTr="00C562BC">
        <w:trPr>
          <w:trHeight w:val="1213"/>
        </w:trPr>
        <w:tc>
          <w:tcPr>
            <w:tcW w:w="2093" w:type="dxa"/>
          </w:tcPr>
          <w:p w:rsidR="00BD323C" w:rsidRPr="00C562B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D323C" w:rsidRPr="00C562B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2693" w:type="dxa"/>
            <w:vAlign w:val="center"/>
          </w:tcPr>
          <w:p w:rsidR="00FD7D7E" w:rsidRPr="00C562BC" w:rsidRDefault="00317AF6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17AF6" w:rsidRPr="00C562BC" w:rsidRDefault="00317AF6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Л.Б.</w:t>
            </w:r>
          </w:p>
        </w:tc>
        <w:tc>
          <w:tcPr>
            <w:tcW w:w="10000" w:type="dxa"/>
          </w:tcPr>
          <w:p w:rsidR="00182D9D" w:rsidRPr="00C562BC" w:rsidRDefault="00182D9D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Борисовна Никитина приглашает вас на запланированную конференцию: Zoom.</w:t>
            </w:r>
          </w:p>
          <w:p w:rsidR="00182D9D" w:rsidRPr="00C562BC" w:rsidRDefault="00182D9D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Зал персональной конференции Лариса Борисовна Никитина</w:t>
            </w:r>
          </w:p>
          <w:p w:rsidR="00182D9D" w:rsidRPr="00C562BC" w:rsidRDefault="00182D9D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Подключиться к конференции Zoom</w:t>
            </w:r>
          </w:p>
          <w:p w:rsidR="00182D9D" w:rsidRPr="00C562BC" w:rsidRDefault="007772FA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182D9D" w:rsidRPr="00C562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https://us04web.zoom.us/j/8861776601?pwd=am4yRjN2c0k0ZWpLQ09LNHl4UzF5dz09</w:t>
              </w:r>
            </w:hyperlink>
          </w:p>
          <w:p w:rsidR="00182D9D" w:rsidRPr="00C562BC" w:rsidRDefault="00182D9D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</w:t>
            </w:r>
            <w:r w:rsidRPr="00C562BC"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</w:rPr>
              <w:t>886 177 6601</w:t>
            </w:r>
          </w:p>
          <w:p w:rsidR="00287188" w:rsidRPr="00C562BC" w:rsidRDefault="00182D9D" w:rsidP="0018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6kjduJ</w:t>
            </w:r>
          </w:p>
        </w:tc>
      </w:tr>
    </w:tbl>
    <w:p w:rsidR="00BD323C" w:rsidRPr="005D38FC" w:rsidRDefault="00BD323C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23C" w:rsidRPr="005D38FC" w:rsidSect="003C280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F6"/>
    <w:multiLevelType w:val="hybridMultilevel"/>
    <w:tmpl w:val="162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A3D"/>
    <w:multiLevelType w:val="hybridMultilevel"/>
    <w:tmpl w:val="B6D229F8"/>
    <w:lvl w:ilvl="0" w:tplc="31FC2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3275"/>
    <w:multiLevelType w:val="hybridMultilevel"/>
    <w:tmpl w:val="781C62EA"/>
    <w:lvl w:ilvl="0" w:tplc="DA56B0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7131DC5"/>
    <w:multiLevelType w:val="multilevel"/>
    <w:tmpl w:val="24C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50E9"/>
    <w:multiLevelType w:val="multilevel"/>
    <w:tmpl w:val="687E3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45DD"/>
    <w:multiLevelType w:val="hybridMultilevel"/>
    <w:tmpl w:val="308604DA"/>
    <w:lvl w:ilvl="0" w:tplc="F098A226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38FC"/>
    <w:rsid w:val="00026B4E"/>
    <w:rsid w:val="00054C8B"/>
    <w:rsid w:val="00077705"/>
    <w:rsid w:val="000A3F10"/>
    <w:rsid w:val="000E3F36"/>
    <w:rsid w:val="000F76F7"/>
    <w:rsid w:val="00134C40"/>
    <w:rsid w:val="00182D9D"/>
    <w:rsid w:val="00270650"/>
    <w:rsid w:val="00287188"/>
    <w:rsid w:val="002B723E"/>
    <w:rsid w:val="00317AF6"/>
    <w:rsid w:val="00346C64"/>
    <w:rsid w:val="0039238B"/>
    <w:rsid w:val="00394D82"/>
    <w:rsid w:val="003967B4"/>
    <w:rsid w:val="003C280E"/>
    <w:rsid w:val="00435580"/>
    <w:rsid w:val="00461DC6"/>
    <w:rsid w:val="00477426"/>
    <w:rsid w:val="004D081F"/>
    <w:rsid w:val="00502A62"/>
    <w:rsid w:val="005213D2"/>
    <w:rsid w:val="00533ABB"/>
    <w:rsid w:val="005A7585"/>
    <w:rsid w:val="005B241B"/>
    <w:rsid w:val="005D38FC"/>
    <w:rsid w:val="00664BB2"/>
    <w:rsid w:val="00682923"/>
    <w:rsid w:val="007343C5"/>
    <w:rsid w:val="007772FA"/>
    <w:rsid w:val="00787786"/>
    <w:rsid w:val="0080453E"/>
    <w:rsid w:val="00817F3C"/>
    <w:rsid w:val="00820202"/>
    <w:rsid w:val="00873667"/>
    <w:rsid w:val="0087503F"/>
    <w:rsid w:val="008F5309"/>
    <w:rsid w:val="00967CA4"/>
    <w:rsid w:val="00993B0E"/>
    <w:rsid w:val="00A14FE6"/>
    <w:rsid w:val="00AC3D23"/>
    <w:rsid w:val="00AD5ECB"/>
    <w:rsid w:val="00B81AF2"/>
    <w:rsid w:val="00B92489"/>
    <w:rsid w:val="00BA4109"/>
    <w:rsid w:val="00BB06DE"/>
    <w:rsid w:val="00BD323C"/>
    <w:rsid w:val="00BD65AF"/>
    <w:rsid w:val="00C562BC"/>
    <w:rsid w:val="00C85DEE"/>
    <w:rsid w:val="00C95E11"/>
    <w:rsid w:val="00C963C3"/>
    <w:rsid w:val="00CB5006"/>
    <w:rsid w:val="00CD3C27"/>
    <w:rsid w:val="00D862AE"/>
    <w:rsid w:val="00DA1E43"/>
    <w:rsid w:val="00DB0C5C"/>
    <w:rsid w:val="00E02D1E"/>
    <w:rsid w:val="00ED6B5C"/>
    <w:rsid w:val="00F30A41"/>
    <w:rsid w:val="00F70D3E"/>
    <w:rsid w:val="00FC5341"/>
    <w:rsid w:val="00FD5956"/>
    <w:rsid w:val="00FD7D7E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18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361403415?pwd=MUZOcHBuUCtTWGVDdnUvVnB5R3pF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karasevatatana330/pm7yzjaembba0nx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iscord.gg%2FA7xwSwWZ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6461131604?pwd=ajBKQTczV1hLZjJnT016NDFoeTNW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861776601?pwd=am4yRjN2c0k0ZWpLQ09LNHl4UzF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ZAVYCH_EA</dc:creator>
  <cp:lastModifiedBy>ZAVYCH_EA</cp:lastModifiedBy>
  <cp:revision>10</cp:revision>
  <dcterms:created xsi:type="dcterms:W3CDTF">2021-03-28T15:46:00Z</dcterms:created>
  <dcterms:modified xsi:type="dcterms:W3CDTF">2021-03-30T09:47:00Z</dcterms:modified>
</cp:coreProperties>
</file>