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40" w:rsidRPr="0016568B" w:rsidRDefault="003F1463" w:rsidP="00F127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апреля (четверг</w:t>
      </w:r>
      <w:r w:rsidR="00F12740" w:rsidRPr="00DC34D3">
        <w:rPr>
          <w:rFonts w:ascii="Times New Roman" w:hAnsi="Times New Roman" w:cs="Times New Roman"/>
          <w:b/>
          <w:sz w:val="28"/>
        </w:rPr>
        <w:t>)</w:t>
      </w:r>
    </w:p>
    <w:p w:rsidR="00C070F8" w:rsidRPr="005C50C7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50C7">
        <w:rPr>
          <w:rFonts w:ascii="Times New Roman" w:hAnsi="Times New Roman" w:cs="Times New Roman"/>
          <w:sz w:val="28"/>
          <w:szCs w:val="28"/>
          <w:u w:val="single"/>
        </w:rPr>
        <w:t>1 урок</w:t>
      </w:r>
    </w:p>
    <w:p w:rsidR="005735DD" w:rsidRDefault="00545439" w:rsidP="0054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4C38E7" w:rsidRDefault="004C38E7" w:rsidP="0054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826" w:rsidRDefault="004F7826" w:rsidP="004F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урока. Международные отношения в 17-18 вв.</w:t>
      </w:r>
    </w:p>
    <w:p w:rsidR="004F7826" w:rsidRDefault="004F7826" w:rsidP="004F78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Инструкция для работы на платформе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CORE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F7826" w:rsidRDefault="004F7826" w:rsidP="004F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Введите ссылку в поиск браузера</w:t>
      </w:r>
    </w:p>
    <w:p w:rsidR="004F7826" w:rsidRDefault="004F7826" w:rsidP="004F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ttps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://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coreapp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player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/605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572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92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96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2.</w:t>
      </w:r>
      <w:r>
        <w:rPr>
          <w:rFonts w:ascii="Times New Roman" w:hAnsi="Times New Roman" w:cs="Times New Roman"/>
          <w:sz w:val="28"/>
          <w:szCs w:val="28"/>
        </w:rPr>
        <w:t>Откройте</w:t>
      </w:r>
      <w:r w:rsidRPr="00696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верхнюю</w:t>
      </w:r>
      <w:r w:rsidRPr="00696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ссылку с пометкой </w:t>
      </w:r>
      <w:r>
        <w:rPr>
          <w:rFonts w:ascii="Times New Roman" w:hAnsi="Times New Roman" w:cs="Times New Roman"/>
          <w:color w:val="0070C0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7826" w:rsidRDefault="004F7826" w:rsidP="004F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открывшееся окно  введите </w:t>
      </w:r>
      <w:r>
        <w:rPr>
          <w:rFonts w:ascii="Times New Roman" w:hAnsi="Times New Roman" w:cs="Times New Roman"/>
          <w:b/>
          <w:sz w:val="28"/>
          <w:szCs w:val="28"/>
        </w:rPr>
        <w:t>код 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>
        <w:rPr>
          <w:rFonts w:ascii="Times New Roman" w:hAnsi="Times New Roman" w:cs="Times New Roman"/>
          <w:b/>
          <w:bCs/>
          <w:color w:val="45494E"/>
          <w:spacing w:val="23"/>
          <w:sz w:val="28"/>
          <w:szCs w:val="28"/>
          <w:shd w:val="clear" w:color="auto" w:fill="FFFFFF"/>
        </w:rPr>
        <w:t>Q18I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 </w:t>
      </w:r>
    </w:p>
    <w:p w:rsidR="004F7826" w:rsidRDefault="004F7826" w:rsidP="004F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Запишите фамилию, имя в строке «Войти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7826" w:rsidRDefault="004F7826" w:rsidP="004F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.Нажмите на документ 1, прочитайте текст, посмотрите видеофильм,                                              затем ответьте на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4F7826" w:rsidRDefault="004F7826" w:rsidP="004F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По окончании выполнения заданий нажимайте на кнопку «Завершить контрольную», иначе ответ не сохранится. После прохождения всех заданий - «завершить урок».</w:t>
      </w:r>
    </w:p>
    <w:p w:rsidR="00545439" w:rsidRPr="005C50C7" w:rsidRDefault="00545439" w:rsidP="0054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F8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5DD">
        <w:rPr>
          <w:rFonts w:ascii="Times New Roman" w:hAnsi="Times New Roman" w:cs="Times New Roman"/>
          <w:sz w:val="28"/>
          <w:szCs w:val="28"/>
          <w:u w:val="single"/>
        </w:rPr>
        <w:t>2 урок</w:t>
      </w:r>
    </w:p>
    <w:p w:rsidR="003F1463" w:rsidRDefault="00545439" w:rsidP="00F1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</w:t>
      </w:r>
    </w:p>
    <w:p w:rsidR="003B1AA7" w:rsidRPr="003B1AA7" w:rsidRDefault="003B1AA7" w:rsidP="0069601D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Calibri" w:hAnsi="Calibri" w:cs="Calibri"/>
          <w:color w:val="000000"/>
        </w:rPr>
        <w:t>﻿</w:t>
      </w:r>
    </w:p>
    <w:p w:rsidR="003B1AA7" w:rsidRPr="003B1AA7" w:rsidRDefault="003B1AA7" w:rsidP="0069601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</w:rPr>
      </w:pPr>
      <w:r w:rsidRPr="003B1AA7">
        <w:rPr>
          <w:rFonts w:ascii="Times New Roman" w:hAnsi="Times New Roman" w:cs="Times New Roman"/>
          <w:color w:val="000000"/>
          <w:sz w:val="28"/>
        </w:rPr>
        <w:t xml:space="preserve">Подключиться к конференции </w:t>
      </w:r>
      <w:proofErr w:type="spellStart"/>
      <w:r w:rsidRPr="003B1AA7">
        <w:rPr>
          <w:rFonts w:ascii="Times New Roman" w:hAnsi="Times New Roman" w:cs="Times New Roman"/>
          <w:color w:val="000000"/>
          <w:sz w:val="28"/>
        </w:rPr>
        <w:t>Zoom</w:t>
      </w:r>
      <w:proofErr w:type="spellEnd"/>
    </w:p>
    <w:p w:rsidR="003B1AA7" w:rsidRPr="003B1AA7" w:rsidRDefault="002E38E5" w:rsidP="003B1AA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hyperlink r:id="rId5" w:tgtFrame="_blank" w:history="1">
        <w:r w:rsidR="003B1AA7" w:rsidRPr="003B1AA7">
          <w:rPr>
            <w:rStyle w:val="a3"/>
            <w:rFonts w:ascii="Times New Roman" w:hAnsi="Times New Roman" w:cs="Times New Roman"/>
            <w:sz w:val="28"/>
          </w:rPr>
          <w:t>https://us04web.zoom.us/j/8861776601?pwd=am4yRjN2c0k0ZWpLQ09LNHl4UzF5dz09</w:t>
        </w:r>
      </w:hyperlink>
    </w:p>
    <w:p w:rsidR="003B1AA7" w:rsidRPr="003B1AA7" w:rsidRDefault="003B1AA7" w:rsidP="003B1AA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1AA7">
        <w:rPr>
          <w:rFonts w:ascii="Times New Roman" w:hAnsi="Times New Roman" w:cs="Times New Roman"/>
          <w:color w:val="000000"/>
          <w:sz w:val="28"/>
        </w:rPr>
        <w:t xml:space="preserve">Идентификатор конференции: </w:t>
      </w:r>
      <w:r w:rsidRPr="003B1AA7">
        <w:rPr>
          <w:rStyle w:val="wmi-callto"/>
          <w:rFonts w:ascii="Times New Roman" w:hAnsi="Times New Roman" w:cs="Times New Roman"/>
          <w:color w:val="000000"/>
          <w:sz w:val="28"/>
        </w:rPr>
        <w:t>886 177 6601</w:t>
      </w:r>
    </w:p>
    <w:p w:rsidR="003B1AA7" w:rsidRPr="003B1AA7" w:rsidRDefault="003B1AA7" w:rsidP="003B1AA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1AA7">
        <w:rPr>
          <w:rFonts w:ascii="Times New Roman" w:hAnsi="Times New Roman" w:cs="Times New Roman"/>
          <w:color w:val="000000"/>
          <w:sz w:val="28"/>
        </w:rPr>
        <w:t>Код доступа: 6kjduJ</w:t>
      </w:r>
    </w:p>
    <w:p w:rsidR="00545439" w:rsidRPr="005735DD" w:rsidRDefault="00545439" w:rsidP="00F1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0F8" w:rsidRDefault="0016568B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7FA4">
        <w:rPr>
          <w:rFonts w:ascii="Times New Roman" w:hAnsi="Times New Roman" w:cs="Times New Roman"/>
          <w:sz w:val="28"/>
          <w:szCs w:val="28"/>
          <w:u w:val="single"/>
        </w:rPr>
        <w:t>3 урок</w:t>
      </w:r>
    </w:p>
    <w:p w:rsidR="003F1463" w:rsidRPr="00545439" w:rsidRDefault="00545439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439">
        <w:rPr>
          <w:rFonts w:ascii="Times New Roman" w:hAnsi="Times New Roman" w:cs="Times New Roman"/>
          <w:sz w:val="28"/>
          <w:szCs w:val="28"/>
        </w:rPr>
        <w:t>Литература</w:t>
      </w:r>
    </w:p>
    <w:p w:rsidR="0086415D" w:rsidRPr="0086415D" w:rsidRDefault="002E38E5" w:rsidP="0086415D">
      <w:pPr>
        <w:jc w:val="center"/>
        <w:rPr>
          <w:rFonts w:ascii="Times New Roman" w:hAnsi="Times New Roman" w:cs="Times New Roman"/>
          <w:color w:val="000000"/>
          <w:sz w:val="28"/>
        </w:rPr>
      </w:pPr>
      <w:hyperlink r:id="rId6" w:tgtFrame="_blank" w:history="1">
        <w:r w:rsidR="0086415D" w:rsidRPr="0086415D">
          <w:rPr>
            <w:rStyle w:val="a3"/>
            <w:rFonts w:ascii="Times New Roman" w:hAnsi="Times New Roman" w:cs="Times New Roman"/>
            <w:sz w:val="28"/>
          </w:rPr>
          <w:t>https://padlet.com/larisanikitina365/8v_liter</w:t>
        </w:r>
      </w:hyperlink>
    </w:p>
    <w:p w:rsidR="0086415D" w:rsidRDefault="0086415D" w:rsidP="0086415D">
      <w:r>
        <w:t> </w:t>
      </w:r>
    </w:p>
    <w:p w:rsidR="00545439" w:rsidRPr="00407FA4" w:rsidRDefault="00545439" w:rsidP="00F1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5EEC" w:rsidRPr="00545439" w:rsidRDefault="00E85EEC" w:rsidP="00174D3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85EEC" w:rsidRPr="00545439" w:rsidSect="0051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06EB"/>
    <w:multiLevelType w:val="hybridMultilevel"/>
    <w:tmpl w:val="2F3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F10"/>
    <w:multiLevelType w:val="hybridMultilevel"/>
    <w:tmpl w:val="20BC16C2"/>
    <w:lvl w:ilvl="0" w:tplc="46C8BF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072A40"/>
    <w:multiLevelType w:val="hybridMultilevel"/>
    <w:tmpl w:val="BBE03A98"/>
    <w:lvl w:ilvl="0" w:tplc="B0D213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066B"/>
    <w:multiLevelType w:val="hybridMultilevel"/>
    <w:tmpl w:val="C784BEE0"/>
    <w:lvl w:ilvl="0" w:tplc="FA7AE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25B81"/>
    <w:multiLevelType w:val="hybridMultilevel"/>
    <w:tmpl w:val="1430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7FB8"/>
    <w:multiLevelType w:val="hybridMultilevel"/>
    <w:tmpl w:val="EF9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97A7D"/>
    <w:multiLevelType w:val="hybridMultilevel"/>
    <w:tmpl w:val="4DCE40DC"/>
    <w:lvl w:ilvl="0" w:tplc="6B4486F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8B"/>
    <w:rsid w:val="0002286A"/>
    <w:rsid w:val="000252F1"/>
    <w:rsid w:val="00093CB1"/>
    <w:rsid w:val="000A3DB1"/>
    <w:rsid w:val="000C09E2"/>
    <w:rsid w:val="000C67EA"/>
    <w:rsid w:val="000D2A5C"/>
    <w:rsid w:val="000D783D"/>
    <w:rsid w:val="000E428B"/>
    <w:rsid w:val="000F190F"/>
    <w:rsid w:val="000F68E2"/>
    <w:rsid w:val="00131C15"/>
    <w:rsid w:val="00135E74"/>
    <w:rsid w:val="00137C95"/>
    <w:rsid w:val="0016568B"/>
    <w:rsid w:val="00174D33"/>
    <w:rsid w:val="001847FC"/>
    <w:rsid w:val="001B2111"/>
    <w:rsid w:val="001B4E5D"/>
    <w:rsid w:val="001D4157"/>
    <w:rsid w:val="00204FB2"/>
    <w:rsid w:val="0020757E"/>
    <w:rsid w:val="00211288"/>
    <w:rsid w:val="00236DAF"/>
    <w:rsid w:val="00243B8A"/>
    <w:rsid w:val="00274B25"/>
    <w:rsid w:val="002A0CB1"/>
    <w:rsid w:val="002D6FD5"/>
    <w:rsid w:val="002E38E5"/>
    <w:rsid w:val="002F3C57"/>
    <w:rsid w:val="002F4A44"/>
    <w:rsid w:val="0032662E"/>
    <w:rsid w:val="003B1AA7"/>
    <w:rsid w:val="003E57A2"/>
    <w:rsid w:val="003F1463"/>
    <w:rsid w:val="00407FA4"/>
    <w:rsid w:val="00415D72"/>
    <w:rsid w:val="00424D07"/>
    <w:rsid w:val="004A1A0A"/>
    <w:rsid w:val="004A3AE3"/>
    <w:rsid w:val="004C38E7"/>
    <w:rsid w:val="004C5231"/>
    <w:rsid w:val="004E3B07"/>
    <w:rsid w:val="004F7826"/>
    <w:rsid w:val="0051177A"/>
    <w:rsid w:val="00525415"/>
    <w:rsid w:val="00545439"/>
    <w:rsid w:val="005735DD"/>
    <w:rsid w:val="00597D07"/>
    <w:rsid w:val="005A1240"/>
    <w:rsid w:val="005C50C7"/>
    <w:rsid w:val="00616A6D"/>
    <w:rsid w:val="006622CB"/>
    <w:rsid w:val="006720F5"/>
    <w:rsid w:val="0069366C"/>
    <w:rsid w:val="00695269"/>
    <w:rsid w:val="0069601D"/>
    <w:rsid w:val="006B364D"/>
    <w:rsid w:val="006D5153"/>
    <w:rsid w:val="006F0D69"/>
    <w:rsid w:val="00742AA7"/>
    <w:rsid w:val="0075617A"/>
    <w:rsid w:val="00765342"/>
    <w:rsid w:val="00765EB0"/>
    <w:rsid w:val="007A5131"/>
    <w:rsid w:val="007E1126"/>
    <w:rsid w:val="007F3A33"/>
    <w:rsid w:val="008011A1"/>
    <w:rsid w:val="008216F6"/>
    <w:rsid w:val="00831077"/>
    <w:rsid w:val="008467DA"/>
    <w:rsid w:val="00861172"/>
    <w:rsid w:val="0086415D"/>
    <w:rsid w:val="00864D6D"/>
    <w:rsid w:val="008A00AB"/>
    <w:rsid w:val="008B49A5"/>
    <w:rsid w:val="008D1F63"/>
    <w:rsid w:val="008F2216"/>
    <w:rsid w:val="00940B59"/>
    <w:rsid w:val="009411EA"/>
    <w:rsid w:val="00967D12"/>
    <w:rsid w:val="00995B4D"/>
    <w:rsid w:val="00996BB8"/>
    <w:rsid w:val="009B55F4"/>
    <w:rsid w:val="009B7FAC"/>
    <w:rsid w:val="009D3036"/>
    <w:rsid w:val="009E3F14"/>
    <w:rsid w:val="00A32BCC"/>
    <w:rsid w:val="00A456C2"/>
    <w:rsid w:val="00A82C5E"/>
    <w:rsid w:val="00AA5952"/>
    <w:rsid w:val="00B13B6A"/>
    <w:rsid w:val="00B179A7"/>
    <w:rsid w:val="00B460F0"/>
    <w:rsid w:val="00B51BED"/>
    <w:rsid w:val="00BD2C8F"/>
    <w:rsid w:val="00BE62FC"/>
    <w:rsid w:val="00BF55FA"/>
    <w:rsid w:val="00C070F8"/>
    <w:rsid w:val="00C5343A"/>
    <w:rsid w:val="00CA0933"/>
    <w:rsid w:val="00CA396E"/>
    <w:rsid w:val="00CA3ED6"/>
    <w:rsid w:val="00CD65FE"/>
    <w:rsid w:val="00CF413C"/>
    <w:rsid w:val="00CF464D"/>
    <w:rsid w:val="00D11E1A"/>
    <w:rsid w:val="00D17F0C"/>
    <w:rsid w:val="00D259FE"/>
    <w:rsid w:val="00D44040"/>
    <w:rsid w:val="00D4518B"/>
    <w:rsid w:val="00D97604"/>
    <w:rsid w:val="00DE5392"/>
    <w:rsid w:val="00E069BB"/>
    <w:rsid w:val="00E5361B"/>
    <w:rsid w:val="00E85EEC"/>
    <w:rsid w:val="00E94200"/>
    <w:rsid w:val="00EA5043"/>
    <w:rsid w:val="00EB5563"/>
    <w:rsid w:val="00EC3E52"/>
    <w:rsid w:val="00ED3209"/>
    <w:rsid w:val="00F12740"/>
    <w:rsid w:val="00F264F8"/>
    <w:rsid w:val="00FF15CF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C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6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31"/>
    <w:rPr>
      <w:rFonts w:ascii="Tahoma" w:hAnsi="Tahoma" w:cs="Tahoma"/>
      <w:sz w:val="16"/>
      <w:szCs w:val="16"/>
    </w:rPr>
  </w:style>
  <w:style w:type="paragraph" w:customStyle="1" w:styleId="ec82ca5b8b7e8b7ac245e3976767544cmsonospacing">
    <w:name w:val="ec82ca5b8b7e8b7ac245e3976767544cmsonospacing"/>
    <w:basedOn w:val="a"/>
    <w:rsid w:val="002A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36D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36D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8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04FB2"/>
  </w:style>
  <w:style w:type="paragraph" w:customStyle="1" w:styleId="db9fe9049761426654245bb2dd862eecmsonormal">
    <w:name w:val="db9fe9049761426654245bb2dd862eecmsonormal"/>
    <w:basedOn w:val="a"/>
    <w:rsid w:val="0013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B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4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7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larisanikitina365/8v_liter" TargetMode="External"/><Relationship Id="rId5" Type="http://schemas.openxmlformats.org/officeDocument/2006/relationships/hyperlink" Target="https://us04web.zoom.us/j/8861776601?pwd=am4yRjN2c0k0ZWpLQ09LNHl4UzF5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</dc:creator>
  <cp:keywords/>
  <dc:description/>
  <cp:lastModifiedBy>Batal</cp:lastModifiedBy>
  <cp:revision>78</cp:revision>
  <dcterms:created xsi:type="dcterms:W3CDTF">2020-03-27T06:05:00Z</dcterms:created>
  <dcterms:modified xsi:type="dcterms:W3CDTF">2021-03-30T08:41:00Z</dcterms:modified>
</cp:coreProperties>
</file>