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BA3" w:rsidRDefault="00770BA3" w:rsidP="00770B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70BA3" w:rsidRDefault="00770BA3" w:rsidP="00770B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70BA3" w:rsidRPr="00E00764" w:rsidRDefault="00770BA3" w:rsidP="00770BA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 xml:space="preserve">Расписание на </w:t>
      </w:r>
      <w:r>
        <w:rPr>
          <w:rFonts w:ascii="Times New Roman" w:hAnsi="Times New Roman"/>
          <w:b/>
          <w:sz w:val="32"/>
          <w:szCs w:val="32"/>
        </w:rPr>
        <w:t>субботу, 03.10.</w:t>
      </w:r>
    </w:p>
    <w:tbl>
      <w:tblPr>
        <w:tblW w:w="8269" w:type="dxa"/>
        <w:tblInd w:w="-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209"/>
        <w:gridCol w:w="902"/>
        <w:gridCol w:w="992"/>
        <w:gridCol w:w="992"/>
        <w:gridCol w:w="928"/>
        <w:gridCol w:w="820"/>
      </w:tblGrid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902" w:type="dxa"/>
            <w:shd w:val="clear" w:color="auto" w:fill="auto"/>
            <w:hideMark/>
          </w:tcPr>
          <w:p w:rsidR="00770BA3" w:rsidRPr="00770BA3" w:rsidRDefault="00770BA3" w:rsidP="00770BA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70BA3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928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70BA3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20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з. и лит.)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770BA3" w:rsidRPr="002B58A0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Латышева Т.А.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2" w:type="dxa"/>
            <w:shd w:val="clear" w:color="auto" w:fill="auto"/>
          </w:tcPr>
          <w:p w:rsidR="00770BA3" w:rsidRPr="00D67B43" w:rsidRDefault="00770BA3" w:rsidP="000849C9">
            <w:pPr>
              <w:spacing w:after="0" w:line="240" w:lineRule="auto"/>
              <w:ind w:left="-10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92" w:type="dxa"/>
            <w:hideMark/>
          </w:tcPr>
          <w:p w:rsidR="00770BA3" w:rsidRPr="00D67B43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92" w:type="dxa"/>
            <w:hideMark/>
          </w:tcPr>
          <w:p w:rsidR="00770BA3" w:rsidRPr="005D3AF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D67B43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5в</w:t>
            </w:r>
            <w:r w:rsidRPr="00770BA3"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0" w:type="dxa"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2" w:type="dxa"/>
            <w:shd w:val="clear" w:color="auto" w:fill="auto"/>
          </w:tcPr>
          <w:p w:rsidR="00770BA3" w:rsidRPr="00C95BEE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92" w:type="dxa"/>
            <w:hideMark/>
          </w:tcPr>
          <w:p w:rsidR="00770BA3" w:rsidRPr="00C95BEE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92" w:type="dxa"/>
            <w:hideMark/>
          </w:tcPr>
          <w:p w:rsidR="00770BA3" w:rsidRPr="00C632B2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биб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770B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0" w:type="dxa"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902" w:type="dxa"/>
            <w:shd w:val="clear" w:color="auto" w:fill="auto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92" w:type="dxa"/>
            <w:hideMark/>
          </w:tcPr>
          <w:p w:rsidR="00770BA3" w:rsidRPr="0050100A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92" w:type="dxa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2" w:type="dxa"/>
            <w:shd w:val="clear" w:color="auto" w:fill="auto"/>
          </w:tcPr>
          <w:p w:rsidR="00770BA3" w:rsidRPr="00137360" w:rsidRDefault="00770BA3" w:rsidP="000849C9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92" w:type="dxa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а</w:t>
            </w:r>
            <w:r w:rsidRPr="00770B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2" w:type="dxa"/>
            <w:shd w:val="clear" w:color="auto" w:fill="auto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2" w:type="dxa"/>
          </w:tcPr>
          <w:p w:rsidR="00770BA3" w:rsidRPr="0050100A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902" w:type="dxa"/>
            <w:shd w:val="clear" w:color="auto" w:fill="auto"/>
          </w:tcPr>
          <w:p w:rsidR="00770BA3" w:rsidRPr="00C95BEE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92" w:type="dxa"/>
            <w:hideMark/>
          </w:tcPr>
          <w:p w:rsidR="00770BA3" w:rsidRPr="00C95BEE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92" w:type="dxa"/>
          </w:tcPr>
          <w:p w:rsidR="00770BA3" w:rsidRPr="00C95BEE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902" w:type="dxa"/>
            <w:shd w:val="clear" w:color="auto" w:fill="auto"/>
          </w:tcPr>
          <w:p w:rsidR="00770BA3" w:rsidRPr="001C454F" w:rsidRDefault="00770BA3" w:rsidP="000849C9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6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0849C9">
            <w:pPr>
              <w:spacing w:after="0" w:line="240" w:lineRule="auto"/>
              <w:ind w:left="-75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C95BEE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92" w:type="dxa"/>
            <w:hideMark/>
          </w:tcPr>
          <w:p w:rsidR="00770BA3" w:rsidRPr="00C95BEE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02" w:type="dxa"/>
            <w:shd w:val="clear" w:color="auto" w:fill="auto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10а</w:t>
            </w:r>
            <w:r w:rsidRPr="00770BA3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02" w:type="dxa"/>
            <w:shd w:val="clear" w:color="auto" w:fill="auto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ind w:left="-134" w:right="-193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ивм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тем.)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1C454F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 8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902" w:type="dxa"/>
            <w:shd w:val="clear" w:color="auto" w:fill="auto"/>
          </w:tcPr>
          <w:p w:rsidR="00770BA3" w:rsidRPr="00137360" w:rsidRDefault="00770BA3" w:rsidP="000849C9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0849C9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0"/>
                <w:szCs w:val="24"/>
                <w:vertAlign w:val="subscript"/>
              </w:rPr>
            </w:pP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color w:val="FF0000"/>
                <w:sz w:val="20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0849C9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C95BEE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902" w:type="dxa"/>
            <w:shd w:val="clear" w:color="auto" w:fill="auto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9б</w:t>
            </w:r>
            <w:r w:rsidRPr="00770BA3"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902" w:type="dxa"/>
            <w:shd w:val="clear" w:color="auto" w:fill="auto"/>
          </w:tcPr>
          <w:p w:rsidR="00770BA3" w:rsidRPr="00C95BEE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92" w:type="dxa"/>
            <w:shd w:val="clear" w:color="auto" w:fill="auto"/>
            <w:hideMark/>
          </w:tcPr>
          <w:p w:rsidR="00770BA3" w:rsidRPr="00C95BEE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92" w:type="dxa"/>
            <w:shd w:val="clear" w:color="auto" w:fill="auto"/>
            <w:hideMark/>
          </w:tcPr>
          <w:p w:rsidR="00770BA3" w:rsidRPr="00C95BEE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28" w:type="dxa"/>
            <w:shd w:val="clear" w:color="auto" w:fill="auto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8в</w:t>
            </w:r>
            <w:r w:rsidRPr="00770BA3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0" w:type="dxa"/>
            <w:shd w:val="clear" w:color="auto" w:fill="auto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Никитченко Е. В.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 xml:space="preserve"> и тех.)</w:t>
            </w:r>
          </w:p>
        </w:tc>
        <w:tc>
          <w:tcPr>
            <w:tcW w:w="902" w:type="dxa"/>
            <w:shd w:val="clear" w:color="auto" w:fill="auto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10а</w:t>
            </w:r>
            <w:r w:rsidRPr="00770BA3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902" w:type="dxa"/>
            <w:shd w:val="clear" w:color="auto" w:fill="auto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1865CA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ind w:right="-16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902" w:type="dxa"/>
            <w:shd w:val="clear" w:color="auto" w:fill="auto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902" w:type="dxa"/>
            <w:shd w:val="clear" w:color="auto" w:fill="auto"/>
            <w:hideMark/>
          </w:tcPr>
          <w:p w:rsidR="00770BA3" w:rsidRPr="009410E9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ind w:left="-85" w:righ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10б</w:t>
            </w:r>
            <w:r w:rsidRPr="00770BA3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ind w:left="-85" w:right="-101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геогр. и те</w:t>
            </w:r>
            <w:r w:rsidRPr="00E00764">
              <w:rPr>
                <w:rFonts w:ascii="Times New Roman" w:hAnsi="Times New Roman"/>
                <w:i/>
                <w:szCs w:val="24"/>
              </w:rPr>
              <w:t>х</w:t>
            </w:r>
            <w:r w:rsidRPr="00E00764">
              <w:rPr>
                <w:rFonts w:ascii="Times New Roman" w:hAnsi="Times New Roman"/>
                <w:i/>
                <w:szCs w:val="24"/>
              </w:rPr>
              <w:t>нол.)</w:t>
            </w:r>
          </w:p>
        </w:tc>
        <w:tc>
          <w:tcPr>
            <w:tcW w:w="902" w:type="dxa"/>
            <w:shd w:val="clear" w:color="auto" w:fill="auto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92" w:type="dxa"/>
          </w:tcPr>
          <w:p w:rsidR="00770BA3" w:rsidRPr="00CD175D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7а</w:t>
            </w:r>
            <w:r w:rsidRPr="00770BA3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0" w:type="dxa"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 Л</w:t>
            </w:r>
            <w:r w:rsidRPr="00E00764">
              <w:rPr>
                <w:rFonts w:ascii="Times New Roman" w:hAnsi="Times New Roman"/>
                <w:sz w:val="20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тех)</w:t>
            </w:r>
          </w:p>
        </w:tc>
        <w:tc>
          <w:tcPr>
            <w:tcW w:w="902" w:type="dxa"/>
            <w:shd w:val="clear" w:color="auto" w:fill="auto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92" w:type="dxa"/>
            <w:hideMark/>
          </w:tcPr>
          <w:p w:rsidR="00770BA3" w:rsidRPr="00B042F9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92" w:type="dxa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7а</w:t>
            </w:r>
            <w:r w:rsidRPr="00770BA3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0" w:type="dxa"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0849C9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92" w:type="dxa"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 xml:space="preserve">5а  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0" w:type="dxa"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ы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ка)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hideMark/>
          </w:tcPr>
          <w:p w:rsidR="00770BA3" w:rsidRPr="00137360" w:rsidRDefault="00770BA3" w:rsidP="00770B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E228F"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92" w:type="dxa"/>
            <w:hideMark/>
          </w:tcPr>
          <w:p w:rsidR="00770BA3" w:rsidRPr="00137360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r w:rsidRPr="00770BA3"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кул.)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кул.)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кул.)</w:t>
            </w:r>
          </w:p>
        </w:tc>
        <w:tc>
          <w:tcPr>
            <w:tcW w:w="902" w:type="dxa"/>
            <w:shd w:val="clear" w:color="auto" w:fill="auto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tabs>
                <w:tab w:val="left" w:pos="215"/>
                <w:tab w:val="center" w:pos="3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6в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Cs w:val="24"/>
              </w:rPr>
              <w:t>(физк. и ОБЖ)</w:t>
            </w:r>
          </w:p>
        </w:tc>
        <w:tc>
          <w:tcPr>
            <w:tcW w:w="902" w:type="dxa"/>
            <w:shd w:val="clear" w:color="auto" w:fill="auto"/>
            <w:hideMark/>
          </w:tcPr>
          <w:p w:rsidR="00770BA3" w:rsidRPr="00C95BEE" w:rsidRDefault="00770BA3" w:rsidP="000849C9">
            <w:pPr>
              <w:spacing w:after="0" w:line="240" w:lineRule="auto"/>
              <w:ind w:left="-153" w:right="-6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92" w:type="dxa"/>
            <w:hideMark/>
          </w:tcPr>
          <w:p w:rsidR="00770BA3" w:rsidRPr="00E00764" w:rsidRDefault="00770BA3" w:rsidP="00084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ind w:left="-92" w:right="-1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ind w:left="-92" w:right="-154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rPr>
          <w:trHeight w:val="237"/>
        </w:trPr>
        <w:tc>
          <w:tcPr>
            <w:tcW w:w="426" w:type="dxa"/>
            <w:hideMark/>
          </w:tcPr>
          <w:p w:rsidR="00770BA3" w:rsidRPr="00E00764" w:rsidRDefault="00770BA3" w:rsidP="00A47C22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32.</w:t>
            </w: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Глузгал Л.П.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Конькова А.М.</w:t>
            </w:r>
          </w:p>
        </w:tc>
        <w:tc>
          <w:tcPr>
            <w:tcW w:w="902" w:type="dxa"/>
            <w:shd w:val="clear" w:color="auto" w:fill="auto"/>
          </w:tcPr>
          <w:p w:rsid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770BA3" w:rsidRPr="00770BA3" w:rsidRDefault="00770BA3" w:rsidP="006B0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902" w:type="dxa"/>
            <w:shd w:val="clear" w:color="auto" w:fill="auto"/>
          </w:tcPr>
          <w:p w:rsid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BA3"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  <w:hideMark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Default="00770BA3" w:rsidP="00A47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902" w:type="dxa"/>
            <w:shd w:val="clear" w:color="auto" w:fill="auto"/>
          </w:tcPr>
          <w:p w:rsid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770BA3" w:rsidRPr="00770BA3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70BA3" w:rsidRPr="00E00764" w:rsidTr="00770BA3">
        <w:tc>
          <w:tcPr>
            <w:tcW w:w="426" w:type="dxa"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902" w:type="dxa"/>
            <w:shd w:val="clear" w:color="auto" w:fill="auto"/>
          </w:tcPr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hideMark/>
          </w:tcPr>
          <w:p w:rsidR="00770BA3" w:rsidRDefault="00770BA3" w:rsidP="00A47C2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1,2,,9</w:t>
            </w:r>
          </w:p>
          <w:p w:rsidR="00770BA3" w:rsidRPr="00E00764" w:rsidRDefault="00770BA3" w:rsidP="00A47C2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,16,22</w:t>
            </w:r>
          </w:p>
        </w:tc>
        <w:tc>
          <w:tcPr>
            <w:tcW w:w="992" w:type="dxa"/>
          </w:tcPr>
          <w:p w:rsidR="00770BA3" w:rsidRPr="00E00764" w:rsidRDefault="00770BA3" w:rsidP="00A47C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928" w:type="dxa"/>
          </w:tcPr>
          <w:p w:rsidR="00770BA3" w:rsidRPr="00770BA3" w:rsidRDefault="00770BA3" w:rsidP="00A47C22">
            <w:pPr>
              <w:spacing w:after="0" w:line="240" w:lineRule="auto"/>
              <w:ind w:lef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70BA3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820" w:type="dxa"/>
          </w:tcPr>
          <w:p w:rsidR="00770BA3" w:rsidRPr="00770BA3" w:rsidRDefault="00770BA3" w:rsidP="00770BA3">
            <w:pPr>
              <w:spacing w:after="0" w:line="240" w:lineRule="auto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</w:tbl>
    <w:p w:rsidR="00014366" w:rsidRPr="00770BA3" w:rsidRDefault="00770BA3" w:rsidP="00770BA3">
      <w:pPr>
        <w:spacing w:after="0" w:line="240" w:lineRule="auto"/>
        <w:ind w:left="993" w:firstLine="992"/>
        <w:rPr>
          <w:rFonts w:ascii="Times New Roman" w:hAnsi="Times New Roman"/>
          <w:b/>
          <w:sz w:val="36"/>
        </w:rPr>
      </w:pPr>
      <w:r w:rsidRPr="00770BA3">
        <w:rPr>
          <w:rFonts w:ascii="Times New Roman" w:hAnsi="Times New Roman"/>
          <w:b/>
          <w:sz w:val="36"/>
        </w:rPr>
        <w:t>Расписание звонков</w:t>
      </w:r>
    </w:p>
    <w:p w:rsidR="00770BA3" w:rsidRPr="00770BA3" w:rsidRDefault="00770BA3" w:rsidP="00770BA3">
      <w:pPr>
        <w:pStyle w:val="a3"/>
        <w:numPr>
          <w:ilvl w:val="0"/>
          <w:numId w:val="2"/>
        </w:numPr>
        <w:spacing w:after="0" w:line="240" w:lineRule="auto"/>
        <w:ind w:left="993" w:firstLine="992"/>
        <w:rPr>
          <w:sz w:val="32"/>
        </w:rPr>
      </w:pPr>
      <w:r w:rsidRPr="00770BA3">
        <w:rPr>
          <w:sz w:val="32"/>
        </w:rPr>
        <w:t>8.00 – 8.30</w:t>
      </w:r>
    </w:p>
    <w:p w:rsidR="00770BA3" w:rsidRPr="00770BA3" w:rsidRDefault="00770BA3" w:rsidP="00770BA3">
      <w:pPr>
        <w:pStyle w:val="a3"/>
        <w:numPr>
          <w:ilvl w:val="0"/>
          <w:numId w:val="2"/>
        </w:numPr>
        <w:spacing w:after="0" w:line="240" w:lineRule="auto"/>
        <w:ind w:left="993" w:firstLine="992"/>
        <w:rPr>
          <w:sz w:val="32"/>
        </w:rPr>
      </w:pPr>
      <w:r w:rsidRPr="00770BA3">
        <w:rPr>
          <w:sz w:val="32"/>
        </w:rPr>
        <w:t>8.40 – 9.10</w:t>
      </w:r>
    </w:p>
    <w:p w:rsidR="00770BA3" w:rsidRPr="00770BA3" w:rsidRDefault="00770BA3" w:rsidP="00770BA3">
      <w:pPr>
        <w:pStyle w:val="a3"/>
        <w:numPr>
          <w:ilvl w:val="0"/>
          <w:numId w:val="2"/>
        </w:numPr>
        <w:spacing w:after="0" w:line="240" w:lineRule="auto"/>
        <w:ind w:left="993" w:firstLine="992"/>
        <w:rPr>
          <w:sz w:val="32"/>
        </w:rPr>
      </w:pPr>
      <w:r w:rsidRPr="00770BA3">
        <w:rPr>
          <w:sz w:val="32"/>
        </w:rPr>
        <w:t>9.20 – 9.50</w:t>
      </w:r>
    </w:p>
    <w:p w:rsidR="00770BA3" w:rsidRPr="00770BA3" w:rsidRDefault="00770BA3" w:rsidP="00770BA3">
      <w:pPr>
        <w:pStyle w:val="a3"/>
        <w:numPr>
          <w:ilvl w:val="0"/>
          <w:numId w:val="2"/>
        </w:numPr>
        <w:spacing w:after="0" w:line="240" w:lineRule="auto"/>
        <w:ind w:left="993" w:firstLine="992"/>
        <w:rPr>
          <w:sz w:val="32"/>
        </w:rPr>
      </w:pPr>
      <w:r w:rsidRPr="00770BA3">
        <w:rPr>
          <w:sz w:val="32"/>
        </w:rPr>
        <w:t>10.40 – 10.30</w:t>
      </w:r>
    </w:p>
    <w:sectPr w:rsidR="00770BA3" w:rsidRPr="00770BA3" w:rsidSect="00014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A2C58"/>
    <w:multiLevelType w:val="hybridMultilevel"/>
    <w:tmpl w:val="01381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163F8D"/>
    <w:multiLevelType w:val="hybridMultilevel"/>
    <w:tmpl w:val="8A6E1F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0BA3"/>
    <w:rsid w:val="00014366"/>
    <w:rsid w:val="00770BA3"/>
    <w:rsid w:val="00CD5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BA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B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2026-09-30T13:40:00Z</dcterms:created>
  <dcterms:modified xsi:type="dcterms:W3CDTF">2026-09-30T13:58:00Z</dcterms:modified>
</cp:coreProperties>
</file>