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B5" w:rsidRPr="003215B5" w:rsidRDefault="003215B5" w:rsidP="003215B5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</w:p>
    <w:p w:rsidR="003215B5" w:rsidRDefault="003215B5" w:rsidP="003215B5">
      <w:pPr>
        <w:spacing w:after="0" w:line="240" w:lineRule="auto"/>
        <w:jc w:val="center"/>
        <w:rPr>
          <w:rFonts w:ascii="Times New Roman" w:hAnsi="Times New Roman"/>
          <w:b/>
          <w:sz w:val="20"/>
          <w:szCs w:val="32"/>
        </w:rPr>
      </w:pPr>
    </w:p>
    <w:p w:rsidR="003215B5" w:rsidRPr="006D718E" w:rsidRDefault="003215B5" w:rsidP="003215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пятницу</w:t>
      </w:r>
      <w:r>
        <w:rPr>
          <w:rFonts w:ascii="Times New Roman" w:hAnsi="Times New Roman"/>
          <w:b/>
          <w:sz w:val="32"/>
          <w:szCs w:val="32"/>
        </w:rPr>
        <w:t>, 04.04.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3159"/>
        <w:gridCol w:w="915"/>
        <w:gridCol w:w="847"/>
        <w:gridCol w:w="810"/>
        <w:gridCol w:w="846"/>
        <w:gridCol w:w="857"/>
        <w:gridCol w:w="887"/>
        <w:gridCol w:w="824"/>
        <w:gridCol w:w="747"/>
        <w:gridCol w:w="851"/>
      </w:tblGrid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(рус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огэ\лит</w:t>
            </w: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Пятницына Н.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Латышева Т.А.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907E91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Никитина Л. Б.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  <w:p w:rsidR="003215B5" w:rsidRPr="003215B5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Гулящева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О.А.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Токарь Е.И.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3215B5" w:rsidRDefault="003215B5" w:rsidP="003215B5">
            <w:pPr>
              <w:spacing w:after="0" w:line="240" w:lineRule="auto"/>
              <w:ind w:right="-62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  <w:proofErr w:type="gramStart"/>
            <w:r>
              <w:rPr>
                <w:rFonts w:ascii="Times New Roman" w:hAnsi="Times New Roman"/>
                <w:sz w:val="16"/>
                <w:szCs w:val="24"/>
              </w:rPr>
              <w:t>6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нем.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нгл.яз)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left="-67" w:right="-3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ивм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9а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Понюшова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(матем. и физ.)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Камкова А.Ю.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(физика)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Мешкова В.А. (</w:t>
            </w:r>
            <w:r w:rsidRPr="006D718E">
              <w:rPr>
                <w:rFonts w:ascii="Times New Roman" w:hAnsi="Times New Roman"/>
                <w:i/>
                <w:szCs w:val="24"/>
              </w:rPr>
              <w:t>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Агеенко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5B5" w:rsidRPr="006D718E" w:rsidRDefault="003215B5" w:rsidP="00840022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Колгурина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5B5" w:rsidRPr="006D718E" w:rsidRDefault="003215B5" w:rsidP="00840022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Глузгал Л.П.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ind w:left="-185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инф 3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робот 5 кл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Конькова А.М.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(информат.)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Никитченко Е. В.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хим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 xml:space="preserve"> и тех.)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left="-12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Чернышова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Гайтур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истор.)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3215B5" w:rsidRDefault="003215B5" w:rsidP="00840022">
            <w:pPr>
              <w:spacing w:after="0" w:line="240" w:lineRule="auto"/>
              <w:ind w:left="-153" w:right="-47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3215B5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Зеленина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(ОДНКНР)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13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lef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right="-179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Крюкова-Селиверстова Ж.Ю.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8г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813934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 </w:t>
            </w:r>
            <w:r w:rsidRPr="00813934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  <w:r w:rsidR="00813934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ind w:left="-8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кл\ч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ind w:left="-101" w:right="-108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5B5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Cs w:val="24"/>
              </w:rPr>
              <w:t>геогр. и технол.)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5" w:rsidRPr="006D718E" w:rsidRDefault="003215B5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934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геогр</w:t>
            </w:r>
            <w:proofErr w:type="gramEnd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 xml:space="preserve"> и тех)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157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1572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157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157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157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157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157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934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Баталина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934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Задворнова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(музыка)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813934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(физкул.)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3215B5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3215B5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3215B5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3215B5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3215B5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934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3215B5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3215B5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3215B5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3215B5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3215B5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934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Сатюкова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934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(физкул.)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934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321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Ткаленко О.П.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934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Cs w:val="24"/>
              </w:rPr>
              <w:t>(физк. и ОБЖ)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ind w:left="-54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Cs w:val="24"/>
              </w:rPr>
              <w:t>9в</w:t>
            </w:r>
            <w:r w:rsidRPr="006D718E">
              <w:rPr>
                <w:rFonts w:ascii="Times New Roman" w:hAnsi="Times New Roman"/>
                <w:szCs w:val="24"/>
                <w:vertAlign w:val="superscript"/>
              </w:rPr>
              <w:t xml:space="preserve">обзр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6кл бассейн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934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Негодаева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934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0"/>
                <w:szCs w:val="24"/>
              </w:rPr>
              <w:t>ИГЗ8аб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</w:t>
            </w:r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</w:tr>
      <w:tr w:rsidR="00813934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Кузнецова Н.И.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(роботот)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ind w:left="-185" w:right="-107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934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Жаров Р.Д. (кадеты, </w:t>
            </w:r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>\б)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8-9 кл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934" w:rsidRPr="006D718E" w:rsidTr="008400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  <w:r>
              <w:rPr>
                <w:rFonts w:ascii="Times New Roman" w:hAnsi="Times New Roman"/>
                <w:sz w:val="16"/>
                <w:szCs w:val="24"/>
              </w:rPr>
              <w:t>,21,12</w:t>
            </w:r>
          </w:p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,22,</w:t>
            </w:r>
          </w:p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,,24,22</w:t>
            </w:r>
          </w:p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24,</w:t>
            </w:r>
          </w:p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24,5,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6,</w:t>
            </w:r>
          </w:p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23,22,12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9,5,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23,22,12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14,9,5,18</w:t>
            </w:r>
          </w:p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1,6,3,</w:t>
            </w:r>
          </w:p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,8,23</w:t>
            </w:r>
          </w:p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6D718E" w:rsidRDefault="00813934" w:rsidP="00840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D1620E" w:rsidRPr="00813934" w:rsidRDefault="00813934">
      <w:pPr>
        <w:rPr>
          <w:b/>
        </w:rPr>
      </w:pPr>
      <w:r w:rsidRPr="00813934">
        <w:rPr>
          <w:b/>
        </w:rPr>
        <w:t>9 класс – ПА по обществознанию за 7 класс</w:t>
      </w:r>
    </w:p>
    <w:sectPr w:rsidR="00D1620E" w:rsidRPr="00813934" w:rsidSect="003215B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9A5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15B5"/>
    <w:rsid w:val="003215B5"/>
    <w:rsid w:val="003858BD"/>
    <w:rsid w:val="007C3C8A"/>
    <w:rsid w:val="00813934"/>
    <w:rsid w:val="00907E91"/>
    <w:rsid w:val="00D1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2025-04-01T14:25:00Z</dcterms:created>
  <dcterms:modified xsi:type="dcterms:W3CDTF">2025-04-03T13:42:00Z</dcterms:modified>
</cp:coreProperties>
</file>