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4A7" w:rsidRDefault="001964A7" w:rsidP="001964A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1964A7" w:rsidRDefault="001964A7" w:rsidP="001964A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1964A7" w:rsidRPr="001964A7" w:rsidRDefault="001964A7" w:rsidP="001964A7">
      <w:pPr>
        <w:spacing w:after="0" w:line="240" w:lineRule="auto"/>
        <w:jc w:val="center"/>
        <w:rPr>
          <w:rFonts w:ascii="Times New Roman" w:hAnsi="Times New Roman"/>
          <w:b/>
          <w:sz w:val="24"/>
          <w:szCs w:val="32"/>
        </w:rPr>
      </w:pPr>
    </w:p>
    <w:p w:rsidR="001964A7" w:rsidRPr="00E00764" w:rsidRDefault="001964A7" w:rsidP="001964A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00764">
        <w:rPr>
          <w:rFonts w:ascii="Times New Roman" w:hAnsi="Times New Roman"/>
          <w:b/>
          <w:sz w:val="32"/>
          <w:szCs w:val="32"/>
        </w:rPr>
        <w:t>Расписание на четверг</w:t>
      </w:r>
      <w:r>
        <w:rPr>
          <w:rFonts w:ascii="Times New Roman" w:hAnsi="Times New Roman"/>
          <w:b/>
          <w:sz w:val="32"/>
          <w:szCs w:val="32"/>
        </w:rPr>
        <w:t>, 05.11.</w:t>
      </w:r>
    </w:p>
    <w:tbl>
      <w:tblPr>
        <w:tblW w:w="11360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8"/>
        <w:gridCol w:w="3080"/>
        <w:gridCol w:w="901"/>
        <w:gridCol w:w="958"/>
        <w:gridCol w:w="993"/>
        <w:gridCol w:w="813"/>
        <w:gridCol w:w="834"/>
        <w:gridCol w:w="888"/>
        <w:gridCol w:w="8"/>
        <w:gridCol w:w="897"/>
        <w:gridCol w:w="812"/>
        <w:gridCol w:w="728"/>
      </w:tblGrid>
      <w:tr w:rsidR="001964A7" w:rsidRPr="00E00764" w:rsidTr="003E358E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ФИО учителя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3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6</w:t>
            </w:r>
          </w:p>
        </w:tc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9</w:t>
            </w:r>
          </w:p>
        </w:tc>
      </w:tr>
      <w:tr w:rsidR="001964A7" w:rsidRPr="00E00764" w:rsidTr="003E358E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1964A7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Бакулин М.А</w:t>
            </w:r>
            <w:r w:rsidRPr="0089296A">
              <w:rPr>
                <w:rFonts w:ascii="Times New Roman" w:hAnsi="Times New Roman"/>
                <w:szCs w:val="24"/>
              </w:rPr>
              <w:t>.</w:t>
            </w:r>
            <w:r w:rsidRPr="0089296A">
              <w:rPr>
                <w:rFonts w:ascii="Times New Roman" w:hAnsi="Times New Roman"/>
                <w:i/>
                <w:szCs w:val="24"/>
              </w:rPr>
              <w:t xml:space="preserve"> (</w:t>
            </w:r>
            <w:proofErr w:type="spellStart"/>
            <w:r w:rsidRPr="0089296A">
              <w:rPr>
                <w:rFonts w:ascii="Times New Roman" w:hAnsi="Times New Roman"/>
                <w:i/>
                <w:szCs w:val="24"/>
              </w:rPr>
              <w:t>рус</w:t>
            </w:r>
            <w:proofErr w:type="gramStart"/>
            <w:r w:rsidRPr="0089296A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89296A">
              <w:rPr>
                <w:rFonts w:ascii="Times New Roman" w:hAnsi="Times New Roman"/>
                <w:i/>
                <w:szCs w:val="24"/>
              </w:rPr>
              <w:t>з</w:t>
            </w:r>
            <w:proofErr w:type="spellEnd"/>
            <w:r w:rsidRPr="0089296A">
              <w:rPr>
                <w:rFonts w:ascii="Times New Roman" w:hAnsi="Times New Roman"/>
                <w:i/>
                <w:szCs w:val="24"/>
              </w:rPr>
              <w:t>. и лит.)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4A7" w:rsidRPr="006E4A0F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6E4A0F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6E4A0F" w:rsidRDefault="001964A7" w:rsidP="003E358E">
            <w:pPr>
              <w:spacing w:after="0" w:line="240" w:lineRule="auto"/>
              <w:ind w:left="-108" w:right="-74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ind w:left="-122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64A7" w:rsidRPr="00E00764" w:rsidTr="003E358E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1964A7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Латышева Т.А.</w:t>
            </w:r>
            <w:r w:rsidRPr="00E00764">
              <w:rPr>
                <w:rFonts w:ascii="Times New Roman" w:hAnsi="Times New Roman"/>
                <w:i/>
                <w:szCs w:val="24"/>
              </w:rPr>
              <w:t>(</w:t>
            </w:r>
            <w:proofErr w:type="spellStart"/>
            <w:r w:rsidRPr="00E00764">
              <w:rPr>
                <w:rFonts w:ascii="Times New Roman" w:hAnsi="Times New Roman"/>
                <w:i/>
                <w:szCs w:val="24"/>
              </w:rPr>
              <w:t>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</w:t>
            </w:r>
            <w:proofErr w:type="spellEnd"/>
            <w:r w:rsidRPr="00E00764">
              <w:rPr>
                <w:rFonts w:ascii="Times New Roman" w:hAnsi="Times New Roman"/>
                <w:i/>
                <w:szCs w:val="24"/>
              </w:rPr>
              <w:t>. и лит.)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F50679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5D3AF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 w:rsidRPr="00F50679"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F50679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F50679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F50679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F50679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64A7" w:rsidRPr="00E00764" w:rsidTr="003E358E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1964A7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Горюнова Е.А. </w:t>
            </w:r>
            <w:r w:rsidRPr="00E00764">
              <w:rPr>
                <w:rFonts w:ascii="Times New Roman" w:hAnsi="Times New Roman"/>
                <w:i/>
                <w:szCs w:val="24"/>
              </w:rPr>
              <w:t>(</w:t>
            </w:r>
            <w:proofErr w:type="spellStart"/>
            <w:r w:rsidRPr="00E00764">
              <w:rPr>
                <w:rFonts w:ascii="Times New Roman" w:hAnsi="Times New Roman"/>
                <w:i/>
                <w:szCs w:val="24"/>
              </w:rPr>
              <w:t>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</w:t>
            </w:r>
            <w:proofErr w:type="spellEnd"/>
            <w:r w:rsidRPr="00E00764">
              <w:rPr>
                <w:rFonts w:ascii="Times New Roman" w:hAnsi="Times New Roman"/>
                <w:i/>
                <w:szCs w:val="24"/>
              </w:rPr>
              <w:t>. и лит.)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6E4A0F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6E4A0F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6E4A0F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6E4A0F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1368ED"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6E4A0F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7а</w:t>
            </w:r>
            <w:r w:rsidRPr="002B58A0">
              <w:rPr>
                <w:rFonts w:ascii="Times New Roman" w:hAnsi="Times New Roman"/>
                <w:sz w:val="24"/>
                <w:szCs w:val="24"/>
                <w:vertAlign w:val="superscript"/>
              </w:rPr>
              <w:t>фг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6E4A0F" w:rsidRDefault="001964A7" w:rsidP="003E358E">
            <w:pPr>
              <w:spacing w:after="0" w:line="240" w:lineRule="auto"/>
              <w:ind w:left="-156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фг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E00764" w:rsidRDefault="001964A7" w:rsidP="003E358E">
            <w:pPr>
              <w:spacing w:after="0" w:line="240" w:lineRule="auto"/>
              <w:ind w:left="-9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 w:rsidRPr="00C22FC9">
              <w:rPr>
                <w:rFonts w:ascii="Times New Roman" w:hAnsi="Times New Roman"/>
                <w:sz w:val="24"/>
                <w:szCs w:val="24"/>
                <w:vertAlign w:val="superscript"/>
              </w:rPr>
              <w:t>пр</w:t>
            </w:r>
          </w:p>
        </w:tc>
      </w:tr>
      <w:tr w:rsidR="001964A7" w:rsidRPr="00E00764" w:rsidTr="003E358E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1964A7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Воронова С. М. 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(</w:t>
            </w:r>
            <w:proofErr w:type="spellStart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рус</w:t>
            </w:r>
            <w:proofErr w:type="gramStart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з</w:t>
            </w:r>
            <w:proofErr w:type="spellEnd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. и лит.)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4A7" w:rsidRPr="00597085" w:rsidRDefault="001964A7" w:rsidP="003E358E">
            <w:pPr>
              <w:spacing w:after="0" w:line="240" w:lineRule="auto"/>
              <w:ind w:left="-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9</w:t>
            </w:r>
            <w:proofErr w:type="gramEnd"/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2D7671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2D7671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2D7671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2D7671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2D7671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3</w:t>
            </w:r>
          </w:p>
        </w:tc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50100A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7</w:t>
            </w:r>
            <w:proofErr w:type="gramEnd"/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1964A7" w:rsidRPr="00E00764" w:rsidTr="003E358E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1964A7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Никитина Л. Б.</w:t>
            </w:r>
            <w:r w:rsidRPr="00E00764">
              <w:rPr>
                <w:rFonts w:ascii="Times New Roman" w:hAnsi="Times New Roman"/>
                <w:i/>
                <w:szCs w:val="24"/>
              </w:rPr>
              <w:t>(</w:t>
            </w:r>
            <w:proofErr w:type="spellStart"/>
            <w:r w:rsidRPr="00E00764">
              <w:rPr>
                <w:rFonts w:ascii="Times New Roman" w:hAnsi="Times New Roman"/>
                <w:i/>
                <w:szCs w:val="24"/>
              </w:rPr>
              <w:t>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</w:t>
            </w:r>
            <w:proofErr w:type="spellEnd"/>
            <w:r w:rsidRPr="00E00764">
              <w:rPr>
                <w:rFonts w:ascii="Times New Roman" w:hAnsi="Times New Roman"/>
                <w:i/>
                <w:szCs w:val="24"/>
              </w:rPr>
              <w:t>. и лит.)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4A7" w:rsidRPr="00F60E41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внеур</w:t>
            </w:r>
            <w:proofErr w:type="spellEnd"/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89296A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9410E9" w:rsidRDefault="001964A7" w:rsidP="003E358E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89296A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89296A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89296A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89296A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89296A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</w:tr>
      <w:tr w:rsidR="001964A7" w:rsidRPr="00E00764" w:rsidTr="003E358E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1964A7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ind w:left="-140" w:right="-12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764">
              <w:rPr>
                <w:rFonts w:ascii="Times New Roman" w:hAnsi="Times New Roman"/>
                <w:sz w:val="24"/>
                <w:szCs w:val="24"/>
              </w:rPr>
              <w:t>Хомченко</w:t>
            </w:r>
            <w:proofErr w:type="spellEnd"/>
            <w:r w:rsidRPr="00E00764">
              <w:rPr>
                <w:rFonts w:ascii="Times New Roman" w:hAnsi="Times New Roman"/>
                <w:sz w:val="24"/>
                <w:szCs w:val="24"/>
              </w:rPr>
              <w:t xml:space="preserve"> М.А.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E00764">
              <w:rPr>
                <w:rFonts w:ascii="Times New Roman" w:hAnsi="Times New Roman"/>
                <w:i/>
                <w:szCs w:val="24"/>
              </w:rPr>
              <w:t>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</w:t>
            </w:r>
            <w:proofErr w:type="spellEnd"/>
            <w:r w:rsidRPr="00E00764">
              <w:rPr>
                <w:rFonts w:ascii="Times New Roman" w:hAnsi="Times New Roman"/>
                <w:i/>
                <w:szCs w:val="24"/>
              </w:rPr>
              <w:t>. и лит.)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  <w:vertAlign w:val="subscript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2D7671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50100A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2D7671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2D7671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2D7671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64A7" w:rsidRPr="00E00764" w:rsidTr="003E358E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1964A7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Глушкова Е.С.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(англ.яз.)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4A7" w:rsidRPr="001964A7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1964A7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1964A7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1964A7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1964A7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1964A7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64A7" w:rsidRPr="00E00764" w:rsidTr="003E358E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1964A7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Мухина А. 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(англ.яз.)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4A7" w:rsidRPr="00402555" w:rsidRDefault="001964A7" w:rsidP="003E358E">
            <w:pPr>
              <w:spacing w:after="0" w:line="240" w:lineRule="auto"/>
              <w:ind w:left="-91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10а\б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>
              <w:rPr>
                <w:rFonts w:ascii="Times New Roman" w:hAnsi="Times New Roman"/>
                <w:sz w:val="16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2D7671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2D7671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>
              <w:rPr>
                <w:rFonts w:ascii="Times New Roman" w:hAnsi="Times New Roman"/>
                <w:sz w:val="16"/>
                <w:szCs w:val="24"/>
              </w:rPr>
              <w:t>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2D7671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89296A" w:rsidRDefault="001964A7" w:rsidP="003E358E">
            <w:pPr>
              <w:spacing w:after="0" w:line="240" w:lineRule="auto"/>
              <w:ind w:left="-49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89296A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89296A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</w:p>
        </w:tc>
      </w:tr>
      <w:tr w:rsidR="001964A7" w:rsidRPr="00E00764" w:rsidTr="003E358E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1964A7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Карасёва Т.А. (</w:t>
            </w:r>
            <w:proofErr w:type="spell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нем.</w:t>
            </w:r>
            <w:proofErr w:type="gram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,а</w:t>
            </w:r>
            <w:proofErr w:type="gram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нгл.яз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F50679" w:rsidRDefault="001964A7" w:rsidP="003E358E">
            <w:pPr>
              <w:spacing w:after="0" w:line="240" w:lineRule="auto"/>
              <w:ind w:left="-18" w:right="-118" w:hanging="45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3б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F50679" w:rsidRDefault="001964A7" w:rsidP="003E358E">
            <w:pPr>
              <w:spacing w:after="0" w:line="240" w:lineRule="auto"/>
              <w:ind w:left="-98" w:right="-151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  <w:proofErr w:type="spellEnd"/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F50679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  <w:vertAlign w:val="subscript"/>
              </w:rPr>
            </w:pPr>
            <w:r w:rsidRPr="001C454F">
              <w:rPr>
                <w:rFonts w:ascii="Times New Roman" w:hAnsi="Times New Roman"/>
                <w:sz w:val="24"/>
                <w:szCs w:val="24"/>
              </w:rPr>
              <w:t>2б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  <w:proofErr w:type="spellEnd"/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F50679" w:rsidRDefault="001964A7" w:rsidP="003E358E">
            <w:pPr>
              <w:spacing w:after="0" w:line="240" w:lineRule="auto"/>
              <w:ind w:left="-65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F50679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89296A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</w:p>
        </w:tc>
      </w:tr>
      <w:tr w:rsidR="001964A7" w:rsidRPr="00E00764" w:rsidTr="003E358E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1964A7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Горюнова Е. К.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матем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4A7" w:rsidRPr="0089296A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89296A" w:rsidRDefault="001964A7" w:rsidP="003E358E">
            <w:pPr>
              <w:spacing w:after="0" w:line="240" w:lineRule="auto"/>
              <w:ind w:left="-133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D50BC8">
              <w:rPr>
                <w:rFonts w:ascii="Times New Roman" w:hAnsi="Times New Roman"/>
                <w:sz w:val="24"/>
                <w:szCs w:val="24"/>
              </w:rPr>
              <w:t>10</w:t>
            </w:r>
            <w:r w:rsidRPr="00681067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б\</w:t>
            </w:r>
            <w:r w:rsidRPr="00681067">
              <w:rPr>
                <w:rFonts w:ascii="Times New Roman" w:hAnsi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89296A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681067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б\</w:t>
            </w:r>
            <w:r w:rsidRPr="00681067">
              <w:rPr>
                <w:rFonts w:ascii="Times New Roman" w:hAnsi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89296A" w:rsidRDefault="001964A7" w:rsidP="003E358E">
            <w:pPr>
              <w:spacing w:after="0" w:line="240" w:lineRule="auto"/>
              <w:ind w:left="-65" w:right="-50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681067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89296A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89296A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ind w:left="-143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681067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64A7" w:rsidRPr="00E00764" w:rsidTr="003E358E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1964A7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Сысоева Е.Ю.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матем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13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б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89296A" w:rsidRDefault="001964A7" w:rsidP="00196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89296A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89296A" w:rsidRDefault="001964A7" w:rsidP="00196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64A7" w:rsidRPr="00E00764" w:rsidTr="003E358E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1964A7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764">
              <w:rPr>
                <w:rFonts w:ascii="Times New Roman" w:hAnsi="Times New Roman"/>
                <w:sz w:val="24"/>
                <w:szCs w:val="24"/>
              </w:rPr>
              <w:t>Понюшова</w:t>
            </w:r>
            <w:proofErr w:type="spellEnd"/>
            <w:r w:rsidRPr="00E00764">
              <w:rPr>
                <w:rFonts w:ascii="Times New Roman" w:hAnsi="Times New Roman"/>
                <w:sz w:val="24"/>
                <w:szCs w:val="24"/>
              </w:rPr>
              <w:t xml:space="preserve"> Т. И.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м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а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тем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1C454F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1C454F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F50679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F50679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 w:rsidRPr="00F50679"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F50679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F50679" w:rsidRDefault="001964A7" w:rsidP="003E358E">
            <w:pPr>
              <w:spacing w:after="0" w:line="240" w:lineRule="auto"/>
              <w:ind w:left="-146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огэ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E00764" w:rsidRDefault="001964A7" w:rsidP="003E358E">
            <w:pPr>
              <w:spacing w:after="0" w:line="240" w:lineRule="auto"/>
              <w:ind w:left="-8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9</w:t>
            </w:r>
            <w:proofErr w:type="gramEnd"/>
          </w:p>
        </w:tc>
      </w:tr>
      <w:tr w:rsidR="001964A7" w:rsidRPr="00E00764" w:rsidTr="003E358E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1964A7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Брагина Е.В. </w:t>
            </w:r>
            <w:r w:rsidRPr="00E00764">
              <w:rPr>
                <w:rFonts w:ascii="Times New Roman" w:hAnsi="Times New Roman"/>
                <w:i/>
                <w:szCs w:val="24"/>
              </w:rPr>
              <w:t>(</w:t>
            </w:r>
            <w:proofErr w:type="spellStart"/>
            <w:r w:rsidRPr="00E00764">
              <w:rPr>
                <w:rFonts w:ascii="Times New Roman" w:hAnsi="Times New Roman"/>
                <w:i/>
                <w:szCs w:val="24"/>
              </w:rPr>
              <w:t>матем</w:t>
            </w:r>
            <w:proofErr w:type="spellEnd"/>
            <w:r w:rsidRPr="00E00764">
              <w:rPr>
                <w:rFonts w:ascii="Times New Roman" w:hAnsi="Times New Roman"/>
                <w:i/>
                <w:szCs w:val="24"/>
              </w:rPr>
              <w:t>. и физ.)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4A7" w:rsidRPr="00E00764" w:rsidRDefault="001964A7" w:rsidP="003E358E">
            <w:pPr>
              <w:spacing w:after="0" w:line="240" w:lineRule="auto"/>
              <w:ind w:left="-150" w:right="-13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89296A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89296A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89296A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24"/>
              </w:rPr>
              <w:t>10</w:t>
            </w:r>
          </w:p>
        </w:tc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24"/>
              </w:rPr>
              <w:t>10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1964A7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64A7" w:rsidRPr="00E00764" w:rsidTr="003E358E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1964A7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764">
              <w:rPr>
                <w:rFonts w:ascii="Times New Roman" w:hAnsi="Times New Roman"/>
                <w:sz w:val="24"/>
                <w:szCs w:val="24"/>
              </w:rPr>
              <w:t>Агеенко</w:t>
            </w:r>
            <w:proofErr w:type="spellEnd"/>
            <w:r w:rsidRPr="00E00764">
              <w:rPr>
                <w:rFonts w:ascii="Times New Roman" w:hAnsi="Times New Roman"/>
                <w:sz w:val="24"/>
                <w:szCs w:val="24"/>
              </w:rPr>
              <w:t xml:space="preserve"> С.Н.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матем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4A7" w:rsidRPr="00E00764" w:rsidRDefault="001964A7" w:rsidP="003E358E">
            <w:pPr>
              <w:spacing w:after="0" w:line="240" w:lineRule="auto"/>
              <w:ind w:left="-141" w:right="-13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64A7" w:rsidRPr="00E00764" w:rsidRDefault="001964A7" w:rsidP="001964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64A7" w:rsidRPr="00E00764" w:rsidTr="003E358E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1964A7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Кузнецова Н.И.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матем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4A7" w:rsidRPr="00E00764" w:rsidRDefault="001964A7" w:rsidP="003E358E">
            <w:pPr>
              <w:spacing w:after="0" w:line="240" w:lineRule="auto"/>
              <w:ind w:left="-141" w:right="-132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F50679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64A7" w:rsidRPr="00E00764" w:rsidRDefault="001964A7" w:rsidP="003E358E">
            <w:pPr>
              <w:spacing w:after="0" w:line="240" w:lineRule="auto"/>
              <w:ind w:left="-133" w:right="-8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64A7" w:rsidRPr="00E00764" w:rsidTr="003E358E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1964A7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Сурков С.Б.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информ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</w:tr>
      <w:tr w:rsidR="001964A7" w:rsidRPr="00E00764" w:rsidTr="003E358E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1964A7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Львова А.А.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информ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4A7" w:rsidRPr="00A066CE" w:rsidRDefault="001964A7" w:rsidP="003E358E">
            <w:pPr>
              <w:spacing w:after="0" w:line="240" w:lineRule="auto"/>
              <w:ind w:left="-91" w:right="-74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РОБ 3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F50679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681067">
              <w:rPr>
                <w:rFonts w:ascii="Times New Roman" w:hAnsi="Times New Roman"/>
                <w:sz w:val="24"/>
                <w:szCs w:val="24"/>
              </w:rPr>
              <w:t>а</w:t>
            </w:r>
            <w:r w:rsidRPr="00D50BC8"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 w:rsidRPr="00F50679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F50679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681067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E00764" w:rsidRDefault="001964A7" w:rsidP="003E358E">
            <w:pPr>
              <w:spacing w:after="0" w:line="240" w:lineRule="auto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егэ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F50679" w:rsidRDefault="001964A7" w:rsidP="003E358E">
            <w:pPr>
              <w:spacing w:after="0" w:line="240" w:lineRule="auto"/>
              <w:ind w:left="-91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кл\ч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E00764" w:rsidRDefault="001964A7" w:rsidP="003E358E">
            <w:pPr>
              <w:spacing w:after="0" w:line="240" w:lineRule="auto"/>
              <w:ind w:left="-15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64A7" w:rsidRPr="00E00764" w:rsidTr="003E358E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1964A7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764">
              <w:rPr>
                <w:rFonts w:ascii="Times New Roman" w:hAnsi="Times New Roman"/>
                <w:sz w:val="24"/>
                <w:szCs w:val="24"/>
              </w:rPr>
              <w:t>Никитченко</w:t>
            </w:r>
            <w:proofErr w:type="spellEnd"/>
            <w:r w:rsidRPr="00E00764">
              <w:rPr>
                <w:rFonts w:ascii="Times New Roman" w:hAnsi="Times New Roman"/>
                <w:sz w:val="24"/>
                <w:szCs w:val="24"/>
              </w:rPr>
              <w:t xml:space="preserve"> Е. В</w:t>
            </w:r>
            <w:r w:rsidRPr="00E00764">
              <w:rPr>
                <w:rFonts w:ascii="Times New Roman" w:hAnsi="Times New Roman"/>
                <w:szCs w:val="24"/>
              </w:rPr>
              <w:t xml:space="preserve">. 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(</w:t>
            </w:r>
            <w:proofErr w:type="spellStart"/>
            <w:proofErr w:type="gramStart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хим</w:t>
            </w:r>
            <w:proofErr w:type="spellEnd"/>
            <w:proofErr w:type="gramEnd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 xml:space="preserve"> и тех.)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4A7" w:rsidRPr="00054F53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огэ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89296A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07162C">
              <w:rPr>
                <w:rFonts w:ascii="Times New Roman" w:hAnsi="Times New Roman"/>
                <w:sz w:val="24"/>
                <w:szCs w:val="24"/>
              </w:rPr>
              <w:t>9в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89296A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11 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89296A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89296A" w:rsidRDefault="001964A7" w:rsidP="003E358E">
            <w:pPr>
              <w:tabs>
                <w:tab w:val="center" w:pos="3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89296A" w:rsidRDefault="001964A7" w:rsidP="003E358E">
            <w:pPr>
              <w:spacing w:after="0" w:line="240" w:lineRule="auto"/>
              <w:ind w:left="-65" w:right="-191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063EA5" w:rsidRDefault="001964A7" w:rsidP="003E358E">
            <w:pPr>
              <w:spacing w:after="0" w:line="240" w:lineRule="auto"/>
              <w:ind w:left="-155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</w:tr>
      <w:tr w:rsidR="001964A7" w:rsidRPr="00E00764" w:rsidTr="003E358E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1964A7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764">
              <w:rPr>
                <w:rFonts w:ascii="Times New Roman" w:hAnsi="Times New Roman"/>
                <w:sz w:val="24"/>
                <w:szCs w:val="24"/>
              </w:rPr>
              <w:t>Чернышова</w:t>
            </w:r>
            <w:proofErr w:type="spellEnd"/>
            <w:r w:rsidRPr="00E00764">
              <w:rPr>
                <w:rFonts w:ascii="Times New Roman" w:hAnsi="Times New Roman"/>
                <w:sz w:val="24"/>
                <w:szCs w:val="24"/>
              </w:rPr>
              <w:t xml:space="preserve"> Е. В. (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биол.)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4A7" w:rsidRPr="00E00764" w:rsidRDefault="001964A7" w:rsidP="003E358E">
            <w:pPr>
              <w:spacing w:after="0" w:line="240" w:lineRule="auto"/>
              <w:ind w:right="-7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64A7" w:rsidRPr="00E00764" w:rsidTr="003E358E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1964A7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Агулина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4A7" w:rsidRPr="00E232CA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89296A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 w:rsidRPr="0089296A"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89296A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4E08E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89296A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E00764" w:rsidRDefault="001964A7" w:rsidP="003E358E">
            <w:pPr>
              <w:spacing w:after="0" w:line="240" w:lineRule="auto"/>
              <w:ind w:right="-7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64A7" w:rsidRPr="00E00764" w:rsidTr="003E358E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1964A7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764">
              <w:rPr>
                <w:rFonts w:ascii="Times New Roman" w:hAnsi="Times New Roman"/>
                <w:sz w:val="24"/>
                <w:szCs w:val="24"/>
              </w:rPr>
              <w:t>Гайтур</w:t>
            </w:r>
            <w:proofErr w:type="spellEnd"/>
            <w:r w:rsidRPr="00E00764">
              <w:rPr>
                <w:rFonts w:ascii="Times New Roman" w:hAnsi="Times New Roman"/>
                <w:sz w:val="24"/>
                <w:szCs w:val="24"/>
              </w:rPr>
              <w:t xml:space="preserve"> И.Н.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gram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( </w:t>
            </w:r>
            <w:proofErr w:type="spellStart"/>
            <w:proofErr w:type="gram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истор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E00764" w:rsidRDefault="001964A7" w:rsidP="003E358E">
            <w:pPr>
              <w:spacing w:after="0" w:line="240" w:lineRule="auto"/>
              <w:ind w:left="-108" w:right="-153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E2140E" w:rsidRDefault="001964A7" w:rsidP="003E358E">
            <w:pPr>
              <w:spacing w:after="0" w:line="240" w:lineRule="auto"/>
              <w:ind w:left="-63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скк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ind w:left="-153" w:right="-4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ind w:left="-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89296A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89296A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89296A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64A7" w:rsidRPr="00E00764" w:rsidTr="003E358E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1964A7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ind w:left="-140" w:right="-46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Крюкова-Селиверстова Ж.Ю.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7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89296A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89296A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89296A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89296A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7F47C5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64A7" w:rsidRPr="00E00764" w:rsidTr="003E358E">
        <w:trPr>
          <w:trHeight w:val="187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1964A7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Макаренко К.М</w:t>
            </w:r>
            <w:r w:rsidRPr="00E00764">
              <w:rPr>
                <w:rFonts w:ascii="Times New Roman" w:hAnsi="Times New Roman"/>
                <w:szCs w:val="24"/>
              </w:rPr>
              <w:t>.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(обществ.)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4A7" w:rsidRPr="00A066CE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огэ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2D7671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2D7671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2D7671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2D7671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2D7671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D6EF5">
              <w:rPr>
                <w:rFonts w:ascii="Times New Roman" w:hAnsi="Times New Roman"/>
                <w:sz w:val="24"/>
                <w:szCs w:val="24"/>
              </w:rPr>
              <w:t>10б</w:t>
            </w:r>
            <w:r w:rsidRPr="00AD6EF5"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232CA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E232CA">
              <w:rPr>
                <w:rFonts w:ascii="Times New Roman" w:hAnsi="Times New Roman"/>
                <w:sz w:val="24"/>
                <w:szCs w:val="24"/>
              </w:rPr>
              <w:t>11</w:t>
            </w:r>
            <w:r w:rsidRPr="00E232CA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б </w:t>
            </w:r>
            <w:r w:rsidRPr="00E232CA">
              <w:rPr>
                <w:rFonts w:ascii="Times New Roman" w:hAnsi="Times New Roman"/>
                <w:sz w:val="16"/>
                <w:szCs w:val="24"/>
              </w:rPr>
              <w:t>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1964A7" w:rsidRPr="00E00764" w:rsidTr="003E358E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1964A7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Груша Т. Н</w:t>
            </w:r>
            <w:r w:rsidRPr="0089296A">
              <w:rPr>
                <w:rFonts w:ascii="Times New Roman" w:hAnsi="Times New Roman"/>
              </w:rPr>
              <w:t>.</w:t>
            </w:r>
            <w:r w:rsidRPr="0089296A">
              <w:rPr>
                <w:rFonts w:ascii="Times New Roman" w:hAnsi="Times New Roman"/>
                <w:i/>
              </w:rPr>
              <w:t xml:space="preserve">(геогр. и </w:t>
            </w:r>
            <w:proofErr w:type="spellStart"/>
            <w:r w:rsidRPr="0089296A">
              <w:rPr>
                <w:rFonts w:ascii="Times New Roman" w:hAnsi="Times New Roman"/>
                <w:i/>
              </w:rPr>
              <w:t>те</w:t>
            </w:r>
            <w:r w:rsidRPr="0089296A">
              <w:rPr>
                <w:rFonts w:ascii="Times New Roman" w:hAnsi="Times New Roman"/>
                <w:i/>
              </w:rPr>
              <w:t>х</w:t>
            </w:r>
            <w:r w:rsidRPr="0089296A">
              <w:rPr>
                <w:rFonts w:ascii="Times New Roman" w:hAnsi="Times New Roman"/>
                <w:i/>
              </w:rPr>
              <w:t>нол</w:t>
            </w:r>
            <w:proofErr w:type="spellEnd"/>
            <w:r w:rsidRPr="0089296A">
              <w:rPr>
                <w:rFonts w:ascii="Times New Roman" w:hAnsi="Times New Roman"/>
                <w:i/>
              </w:rPr>
              <w:t>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F50679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F50679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6б</w:t>
            </w:r>
            <w:r w:rsidRPr="005D3AF4"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F50679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F50679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6в</w:t>
            </w:r>
            <w:r w:rsidRPr="005D3AF4"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F50679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F50679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F50679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64A7" w:rsidRPr="00E00764" w:rsidTr="003E358E">
        <w:trPr>
          <w:trHeight w:val="229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1964A7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Большакова Ю. Л</w:t>
            </w:r>
            <w:r w:rsidRPr="00E00764">
              <w:rPr>
                <w:rFonts w:ascii="Times New Roman" w:hAnsi="Times New Roman"/>
                <w:sz w:val="18"/>
                <w:szCs w:val="24"/>
              </w:rPr>
              <w:t>.</w:t>
            </w:r>
            <w:r w:rsidRPr="00E00764">
              <w:rPr>
                <w:rFonts w:ascii="Times New Roman" w:hAnsi="Times New Roman"/>
                <w:i/>
                <w:sz w:val="18"/>
                <w:szCs w:val="24"/>
              </w:rPr>
              <w:t>(</w:t>
            </w:r>
            <w:proofErr w:type="spellStart"/>
            <w:proofErr w:type="gramStart"/>
            <w:r w:rsidRPr="00E00764">
              <w:rPr>
                <w:rFonts w:ascii="Times New Roman" w:hAnsi="Times New Roman"/>
                <w:i/>
                <w:sz w:val="18"/>
                <w:szCs w:val="24"/>
              </w:rPr>
              <w:t>геогр</w:t>
            </w:r>
            <w:proofErr w:type="spellEnd"/>
            <w:proofErr w:type="gramEnd"/>
            <w:r w:rsidRPr="00E00764">
              <w:rPr>
                <w:rFonts w:ascii="Times New Roman" w:hAnsi="Times New Roman"/>
                <w:i/>
                <w:sz w:val="18"/>
                <w:szCs w:val="24"/>
              </w:rPr>
              <w:t xml:space="preserve"> и тех)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4A7" w:rsidRPr="00F50679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F50679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F50679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6б</w:t>
            </w:r>
            <w:r w:rsidRPr="005D3AF4"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F50679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F50679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6в</w:t>
            </w:r>
            <w:r w:rsidRPr="005D3AF4"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054F53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1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E2140E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РОБОТ 4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64A7" w:rsidRPr="00E00764" w:rsidTr="003E358E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1964A7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764">
              <w:rPr>
                <w:rFonts w:ascii="Times New Roman" w:hAnsi="Times New Roman"/>
                <w:sz w:val="24"/>
                <w:szCs w:val="24"/>
              </w:rPr>
              <w:t>Баталина</w:t>
            </w:r>
            <w:proofErr w:type="spellEnd"/>
            <w:r w:rsidRPr="00E00764">
              <w:rPr>
                <w:rFonts w:ascii="Times New Roman" w:hAnsi="Times New Roman"/>
                <w:sz w:val="24"/>
                <w:szCs w:val="24"/>
              </w:rPr>
              <w:t xml:space="preserve"> М. М.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(изо)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2D7671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рмг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F27292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2D7671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2D7671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vertAlign w:val="subscript"/>
              </w:rPr>
            </w:pPr>
            <w:r w:rsidRPr="00B042F9">
              <w:rPr>
                <w:rFonts w:ascii="Times New Roman" w:hAnsi="Times New Roman"/>
                <w:sz w:val="24"/>
                <w:szCs w:val="24"/>
              </w:rPr>
              <w:t>5б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2D7671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2D7671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</w:tr>
      <w:tr w:rsidR="001964A7" w:rsidRPr="00E00764" w:rsidTr="003E358E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1964A7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764">
              <w:rPr>
                <w:rFonts w:ascii="Times New Roman" w:hAnsi="Times New Roman"/>
                <w:sz w:val="24"/>
                <w:szCs w:val="24"/>
              </w:rPr>
              <w:t>Задворнова</w:t>
            </w:r>
            <w:proofErr w:type="spellEnd"/>
            <w:r w:rsidRPr="00E00764">
              <w:rPr>
                <w:rFonts w:ascii="Times New Roman" w:hAnsi="Times New Roman"/>
                <w:sz w:val="24"/>
                <w:szCs w:val="24"/>
              </w:rPr>
              <w:t xml:space="preserve"> К.Ю.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(муз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ы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ка)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F50679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F50679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64A7" w:rsidRPr="00E00764" w:rsidTr="003E358E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1964A7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Афанасьева А. Н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 (</w:t>
            </w:r>
            <w:proofErr w:type="spell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фи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з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кул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3в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1б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9а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3б</w:t>
            </w:r>
          </w:p>
        </w:tc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8а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D23D10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C22FC9" w:rsidRDefault="001964A7" w:rsidP="003E358E">
            <w:pPr>
              <w:spacing w:after="0" w:line="240" w:lineRule="auto"/>
              <w:ind w:left="-92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пр</w:t>
            </w:r>
          </w:p>
        </w:tc>
      </w:tr>
      <w:tr w:rsidR="001964A7" w:rsidRPr="00E00764" w:rsidTr="003E358E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1964A7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Смирнова М. В.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фи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з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кул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1в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5а</w:t>
            </w:r>
          </w:p>
        </w:tc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6б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8в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64A7" w:rsidRPr="00E00764" w:rsidTr="003E358E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1964A7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764">
              <w:rPr>
                <w:rFonts w:ascii="Times New Roman" w:hAnsi="Times New Roman"/>
                <w:sz w:val="24"/>
                <w:szCs w:val="24"/>
              </w:rPr>
              <w:t>Сатюкова</w:t>
            </w:r>
            <w:proofErr w:type="spellEnd"/>
            <w:r w:rsidRPr="00E00764">
              <w:rPr>
                <w:rFonts w:ascii="Times New Roman" w:hAnsi="Times New Roman"/>
                <w:sz w:val="24"/>
                <w:szCs w:val="24"/>
              </w:rPr>
              <w:t xml:space="preserve"> Н. В.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физкул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9б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3а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64A7" w:rsidRPr="00E00764" w:rsidTr="003E358E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1964A7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Мельникова Н.В.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фи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з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кул</w:t>
            </w:r>
            <w:proofErr w:type="spell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БАС8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6в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ind w:right="-9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6а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ind w:left="-124" w:right="-10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8б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F50679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7C1C79" w:rsidRDefault="001964A7" w:rsidP="003E358E">
            <w:pPr>
              <w:spacing w:after="0" w:line="240" w:lineRule="auto"/>
              <w:ind w:left="-137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кл\ч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  <w:proofErr w:type="gramEnd"/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4A7" w:rsidRPr="00E00764" w:rsidRDefault="001964A7" w:rsidP="003E358E">
            <w:pPr>
              <w:spacing w:after="0" w:line="240" w:lineRule="auto"/>
              <w:ind w:left="-1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64A7" w:rsidRPr="00E00764" w:rsidTr="003E358E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1964A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Артемьева С.В.</w:t>
            </w:r>
            <w:r w:rsidRPr="00E00764">
              <w:rPr>
                <w:rFonts w:ascii="Times New Roman" w:hAnsi="Times New Roman"/>
                <w:i/>
                <w:szCs w:val="24"/>
              </w:rPr>
              <w:t>(</w:t>
            </w:r>
            <w:proofErr w:type="spellStart"/>
            <w:r w:rsidRPr="00E00764">
              <w:rPr>
                <w:rFonts w:ascii="Times New Roman" w:hAnsi="Times New Roman"/>
                <w:i/>
                <w:szCs w:val="24"/>
              </w:rPr>
              <w:t>физк</w:t>
            </w:r>
            <w:proofErr w:type="spellEnd"/>
            <w:r w:rsidRPr="00E00764">
              <w:rPr>
                <w:rFonts w:ascii="Times New Roman" w:hAnsi="Times New Roman"/>
                <w:i/>
                <w:szCs w:val="24"/>
              </w:rPr>
              <w:t>. и ОБЖ)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09577E" w:rsidRDefault="001964A7" w:rsidP="003E358E">
            <w:pPr>
              <w:spacing w:after="0" w:line="240" w:lineRule="auto"/>
              <w:ind w:left="-165" w:right="-10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скк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F50679">
              <w:rPr>
                <w:rFonts w:ascii="Times New Roman" w:hAnsi="Times New Roman"/>
                <w:vertAlign w:val="subscript"/>
              </w:rPr>
              <w:t>нш</w:t>
            </w:r>
            <w:proofErr w:type="spellEnd"/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1368ED" w:rsidRDefault="001964A7" w:rsidP="003E358E">
            <w:pPr>
              <w:spacing w:after="0" w:line="240" w:lineRule="auto"/>
              <w:ind w:left="-165" w:right="-108"/>
              <w:jc w:val="center"/>
              <w:rPr>
                <w:rFonts w:ascii="Times New Roman" w:hAnsi="Times New Roman"/>
              </w:rPr>
            </w:pPr>
            <w:r w:rsidRPr="00E530AC">
              <w:rPr>
                <w:rFonts w:ascii="Times New Roman" w:hAnsi="Times New Roman"/>
                <w:sz w:val="24"/>
              </w:rPr>
              <w:t>10а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E00764" w:rsidRDefault="001964A7" w:rsidP="003E358E">
            <w:pPr>
              <w:spacing w:after="0" w:line="240" w:lineRule="auto"/>
              <w:ind w:left="-54" w:right="-8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4537">
              <w:rPr>
                <w:rFonts w:ascii="Times New Roman" w:hAnsi="Times New Roman"/>
                <w:sz w:val="20"/>
                <w:szCs w:val="24"/>
              </w:rPr>
              <w:t>КРЗ</w:t>
            </w:r>
            <w:proofErr w:type="gramStart"/>
            <w:r>
              <w:rPr>
                <w:rFonts w:ascii="Times New Roman" w:hAnsi="Times New Roman"/>
                <w:sz w:val="20"/>
                <w:szCs w:val="24"/>
              </w:rPr>
              <w:t>7</w:t>
            </w:r>
            <w:proofErr w:type="gramEnd"/>
            <w:r>
              <w:rPr>
                <w:rFonts w:ascii="Times New Roman" w:hAnsi="Times New Roman"/>
                <w:sz w:val="20"/>
                <w:szCs w:val="24"/>
              </w:rPr>
              <w:t>\</w:t>
            </w:r>
            <w:r w:rsidRPr="000A4537">
              <w:rPr>
                <w:rFonts w:ascii="Times New Roman" w:hAnsi="Times New Roman"/>
                <w:sz w:val="20"/>
                <w:szCs w:val="24"/>
              </w:rPr>
              <w:t>8</w:t>
            </w:r>
          </w:p>
        </w:tc>
      </w:tr>
      <w:tr w:rsidR="001964A7" w:rsidRPr="00E00764" w:rsidTr="003E358E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1964A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764">
              <w:rPr>
                <w:rFonts w:ascii="Times New Roman" w:hAnsi="Times New Roman"/>
                <w:sz w:val="24"/>
                <w:szCs w:val="24"/>
              </w:rPr>
              <w:t>Негодаева</w:t>
            </w:r>
            <w:proofErr w:type="spellEnd"/>
            <w:r w:rsidRPr="00E00764">
              <w:rPr>
                <w:rFonts w:ascii="Times New Roman" w:hAnsi="Times New Roman"/>
                <w:sz w:val="24"/>
                <w:szCs w:val="24"/>
              </w:rPr>
              <w:t xml:space="preserve"> Ю.В.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(психолог)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4A7" w:rsidRPr="00E00764" w:rsidRDefault="001964A7" w:rsidP="003E358E">
            <w:pPr>
              <w:spacing w:after="0" w:line="240" w:lineRule="auto"/>
              <w:ind w:left="-50" w:right="-9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E00764" w:rsidRDefault="001964A7" w:rsidP="003E358E">
            <w:pPr>
              <w:spacing w:after="0" w:line="240" w:lineRule="auto"/>
              <w:ind w:left="-7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 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E00764" w:rsidRDefault="001964A7" w:rsidP="003E358E">
            <w:pPr>
              <w:spacing w:after="0" w:line="240" w:lineRule="auto"/>
              <w:ind w:left="-1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64A7" w:rsidRPr="00E00764" w:rsidTr="003E358E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1964A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Романюк К.В. </w:t>
            </w:r>
            <w:r w:rsidRPr="0089296A">
              <w:rPr>
                <w:rFonts w:ascii="Times New Roman" w:hAnsi="Times New Roman"/>
                <w:i/>
                <w:szCs w:val="24"/>
              </w:rPr>
              <w:t>(дефект</w:t>
            </w:r>
            <w:r w:rsidRPr="0089296A">
              <w:rPr>
                <w:rFonts w:ascii="Times New Roman" w:hAnsi="Times New Roman"/>
                <w:i/>
                <w:szCs w:val="24"/>
              </w:rPr>
              <w:t>о</w:t>
            </w:r>
            <w:r w:rsidRPr="0089296A">
              <w:rPr>
                <w:rFonts w:ascii="Times New Roman" w:hAnsi="Times New Roman"/>
                <w:i/>
                <w:szCs w:val="24"/>
              </w:rPr>
              <w:t>лог)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4A7" w:rsidRPr="00E00764" w:rsidRDefault="001964A7" w:rsidP="003E358E">
            <w:pPr>
              <w:spacing w:after="0" w:line="240" w:lineRule="auto"/>
              <w:ind w:left="-50" w:right="-9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E00764" w:rsidRDefault="001964A7" w:rsidP="003E358E">
            <w:pPr>
              <w:spacing w:after="0" w:line="240" w:lineRule="auto"/>
              <w:ind w:left="-7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E00764" w:rsidRDefault="001964A7" w:rsidP="003E358E">
            <w:pPr>
              <w:spacing w:after="0" w:line="240" w:lineRule="auto"/>
              <w:ind w:left="-71" w:right="-10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E00764" w:rsidRDefault="001964A7" w:rsidP="003E358E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64A7" w:rsidRPr="00E00764" w:rsidTr="003E358E">
        <w:trPr>
          <w:trHeight w:val="335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1964A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Жаров Р.Д (кадеты, </w:t>
            </w:r>
            <w:proofErr w:type="spellStart"/>
            <w:proofErr w:type="gramStart"/>
            <w:r w:rsidRPr="00E00764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E00764">
              <w:rPr>
                <w:rFonts w:ascii="Times New Roman" w:hAnsi="Times New Roman"/>
                <w:sz w:val="24"/>
                <w:szCs w:val="24"/>
              </w:rPr>
              <w:t>\б</w:t>
            </w:r>
            <w:proofErr w:type="spellEnd"/>
            <w:r w:rsidRPr="00E0076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007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0764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64A7" w:rsidRPr="00E00764" w:rsidTr="003E358E">
        <w:trPr>
          <w:trHeight w:val="187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1964A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Конькова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4A7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скк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64A7" w:rsidRPr="00E00764" w:rsidTr="003E358E">
        <w:trPr>
          <w:trHeight w:val="177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1964A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Глузгал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4A7" w:rsidRPr="00054F53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орксэ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Pr="00054F53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орксэ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кл\ч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A066CE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рмг</w:t>
            </w:r>
          </w:p>
        </w:tc>
      </w:tr>
      <w:tr w:rsidR="001964A7" w:rsidRPr="00E00764" w:rsidTr="003E358E">
        <w:trPr>
          <w:trHeight w:val="177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1964A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Default="001964A7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Мешкова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В.А.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4A7" w:rsidRPr="00D72B59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эт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64A7" w:rsidRPr="00E00764" w:rsidTr="003E358E">
        <w:trPr>
          <w:trHeight w:val="177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1964A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Default="001964A7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Репина А.С.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4A7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D72B59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2б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  <w:proofErr w:type="spellEnd"/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64A7" w:rsidRPr="00E00764" w:rsidTr="003E358E">
        <w:trPr>
          <w:trHeight w:val="177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1964A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Default="001964A7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Бухарина М.В. </w:t>
            </w:r>
            <w:r w:rsidRPr="00A066CE">
              <w:rPr>
                <w:rFonts w:ascii="Times New Roman" w:hAnsi="Times New Roman"/>
                <w:i/>
                <w:sz w:val="24"/>
                <w:szCs w:val="24"/>
              </w:rPr>
              <w:t>(логопед)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4A7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64A7" w:rsidRPr="00E00764" w:rsidTr="003E358E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Pr="00E00764" w:rsidRDefault="001964A7" w:rsidP="003E3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Свободные кабинеты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4A7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4 ,5</w:t>
            </w:r>
          </w:p>
          <w:p w:rsidR="001964A7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7,22</w:t>
            </w:r>
          </w:p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Default="001964A7" w:rsidP="003E3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5,22,9</w:t>
            </w:r>
          </w:p>
          <w:p w:rsidR="001964A7" w:rsidRPr="00E00764" w:rsidRDefault="001964A7" w:rsidP="003E358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5,22,</w:t>
            </w:r>
          </w:p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18,24</w:t>
            </w:r>
          </w:p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22,6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5,</w:t>
            </w:r>
          </w:p>
          <w:p w:rsidR="001964A7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,21,22</w:t>
            </w:r>
          </w:p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A7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,3,4,5,</w:t>
            </w:r>
          </w:p>
          <w:p w:rsidR="001964A7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9,21,22</w:t>
            </w:r>
          </w:p>
          <w:p w:rsidR="001964A7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</w:t>
            </w:r>
          </w:p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1,3,4,5</w:t>
            </w:r>
          </w:p>
          <w:p w:rsidR="001964A7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7,13,15</w:t>
            </w:r>
          </w:p>
          <w:p w:rsidR="001964A7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18,11</w:t>
            </w:r>
          </w:p>
          <w:p w:rsidR="001964A7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,21,24</w:t>
            </w:r>
          </w:p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23,22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A7" w:rsidRPr="00E00764" w:rsidRDefault="001964A7" w:rsidP="003E35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F916B8" w:rsidRDefault="00F916B8"/>
    <w:sectPr w:rsidR="00F916B8" w:rsidSect="00F916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B36DC1"/>
    <w:multiLevelType w:val="hybridMultilevel"/>
    <w:tmpl w:val="C4ACB6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1964A7"/>
    <w:rsid w:val="001964A7"/>
    <w:rsid w:val="00F916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4A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354</Words>
  <Characters>2020</Characters>
  <Application>Microsoft Office Word</Application>
  <DocSecurity>0</DocSecurity>
  <Lines>16</Lines>
  <Paragraphs>4</Paragraphs>
  <ScaleCrop>false</ScaleCrop>
  <Company/>
  <LinksUpToDate>false</LinksUpToDate>
  <CharactersWithSpaces>2370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Никитина</dc:creator>
  <cp:lastModifiedBy>Лариса Никитина</cp:lastModifiedBy>
  <cp:revision>1</cp:revision>
  <dcterms:created xsi:type="dcterms:W3CDTF">2026-11-02T16:29:00Z</dcterms:created>
  <dcterms:modified xsi:type="dcterms:W3CDTF">2026-11-02T16:38:00Z</dcterms:modified>
</cp:coreProperties>
</file>