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0B" w:rsidRDefault="003C080B" w:rsidP="008527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C080B" w:rsidRDefault="003C080B" w:rsidP="008527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52783" w:rsidRPr="006D718E" w:rsidRDefault="00852783" w:rsidP="008527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D718E">
        <w:rPr>
          <w:rFonts w:ascii="Times New Roman" w:hAnsi="Times New Roman"/>
          <w:b/>
          <w:sz w:val="32"/>
          <w:szCs w:val="32"/>
        </w:rPr>
        <w:t>Расписание на пятницу</w:t>
      </w:r>
      <w:r>
        <w:rPr>
          <w:rFonts w:ascii="Times New Roman" w:hAnsi="Times New Roman"/>
          <w:b/>
          <w:sz w:val="32"/>
          <w:szCs w:val="32"/>
        </w:rPr>
        <w:t>, 05.12.</w:t>
      </w:r>
    </w:p>
    <w:tbl>
      <w:tblPr>
        <w:tblW w:w="1125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3159"/>
        <w:gridCol w:w="915"/>
        <w:gridCol w:w="6"/>
        <w:gridCol w:w="841"/>
        <w:gridCol w:w="810"/>
        <w:gridCol w:w="1043"/>
        <w:gridCol w:w="857"/>
        <w:gridCol w:w="887"/>
        <w:gridCol w:w="12"/>
        <w:gridCol w:w="850"/>
        <w:gridCol w:w="937"/>
        <w:gridCol w:w="480"/>
      </w:tblGrid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2E5EF5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722899" w:rsidRDefault="00852783" w:rsidP="00A14AB8">
            <w:pPr>
              <w:shd w:val="clear" w:color="auto" w:fill="FFFFFF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722899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Латышева Т.А. </w:t>
            </w:r>
            <w:r w:rsidRPr="006D718E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A143B1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0405B9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722899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B798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Pr="000405B9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6498C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722899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FF4616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Горюнова Е. А. </w:t>
            </w:r>
            <w:r w:rsidRPr="006D718E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FD4C03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722899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7958D9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722899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к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722899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з</w:t>
            </w:r>
            <w:proofErr w:type="spellEnd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F037E9" w:rsidRDefault="00852783" w:rsidP="00A14AB8">
            <w:pPr>
              <w:shd w:val="clear" w:color="auto" w:fill="FFFFFF"/>
              <w:spacing w:after="0" w:line="240" w:lineRule="auto"/>
              <w:ind w:left="-8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A143B1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Никитина Л. Б. </w:t>
            </w:r>
            <w:r w:rsidRPr="006D718E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E80DD3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AB798E" w:rsidRDefault="00852783" w:rsidP="008527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C865DE" w:rsidRDefault="00852783" w:rsidP="008527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4E0132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Хомченко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6032DC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5A25D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proofErr w:type="gramStart"/>
            <w:r>
              <w:rPr>
                <w:rFonts w:ascii="Times New Roman" w:hAnsi="Times New Roman"/>
                <w:sz w:val="16"/>
                <w:szCs w:val="24"/>
              </w:rPr>
              <w:t>4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722899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722899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722899"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722899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AB798E">
              <w:rPr>
                <w:rFonts w:ascii="Times New Roman" w:hAnsi="Times New Roman"/>
                <w:sz w:val="24"/>
                <w:szCs w:val="24"/>
              </w:rPr>
              <w:t>9а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AB798E">
              <w:rPr>
                <w:rFonts w:ascii="Times New Roman" w:hAnsi="Times New Roman"/>
                <w:sz w:val="24"/>
                <w:szCs w:val="24"/>
              </w:rPr>
              <w:t>9в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E5EF5"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м.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нгл.яз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722899" w:rsidRDefault="00852783" w:rsidP="00A14AB8">
            <w:pPr>
              <w:shd w:val="clear" w:color="auto" w:fill="FFFFFF"/>
              <w:spacing w:after="0" w:line="240" w:lineRule="auto"/>
              <w:ind w:left="-109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722899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E67326" w:rsidRDefault="00852783" w:rsidP="008527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матем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AB79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AB798E">
              <w:rPr>
                <w:rFonts w:ascii="Times New Roman" w:hAnsi="Times New Roman"/>
                <w:sz w:val="24"/>
                <w:szCs w:val="24"/>
              </w:rPr>
              <w:t>9г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ind w:left="-67" w:right="-36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ind w:lef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матем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852783">
            <w:pPr>
              <w:shd w:val="clear" w:color="auto" w:fill="FFFFFF"/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все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A6476D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5A25D0" w:rsidRDefault="00852783" w:rsidP="00A14AB8">
            <w:pPr>
              <w:shd w:val="clear" w:color="auto" w:fill="FFFFFF"/>
              <w:spacing w:after="0" w:line="240" w:lineRule="auto"/>
              <w:ind w:left="-96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Понюшова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Т. И.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тем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6D718E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матем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 и физ.)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left="-150" w:right="-13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Мешкова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В.А. 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матем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722899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Агеенко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С.Н.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матем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722899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Н.И.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матем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Репина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А.С.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музыка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Колгурина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информ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8527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8527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B62BA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информ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3C080B" w:rsidRDefault="00852783" w:rsidP="008527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0B">
              <w:rPr>
                <w:rFonts w:ascii="Times New Roman" w:hAnsi="Times New Roman"/>
                <w:sz w:val="24"/>
                <w:szCs w:val="24"/>
              </w:rPr>
              <w:t xml:space="preserve">ПРОБНЫЙ ЕГЭ </w:t>
            </w:r>
            <w:proofErr w:type="spellStart"/>
            <w:r w:rsidRPr="003C080B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3C080B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ind w:lef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E0"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61609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Никитченко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Е. В. 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spellStart"/>
            <w:proofErr w:type="gramStart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хим</w:t>
            </w:r>
            <w:proofErr w:type="spellEnd"/>
            <w:proofErr w:type="gramEnd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 xml:space="preserve"> и тех.)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3C080B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0B">
              <w:rPr>
                <w:rFonts w:ascii="Times New Roman" w:hAnsi="Times New Roman"/>
                <w:sz w:val="24"/>
                <w:szCs w:val="24"/>
              </w:rPr>
              <w:t xml:space="preserve">ПРОБНЫЙ ЕГЭ </w:t>
            </w:r>
            <w:proofErr w:type="spellStart"/>
            <w:r w:rsidRPr="003C080B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3C080B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ind w:left="-12" w:righ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Е. В. (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6D38A3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Гайтур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истор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left="-153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ind w:right="-179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Крюкова-Селиверстова Ж.Ю.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6D718E">
              <w:rPr>
                <w:rFonts w:ascii="Times New Roman" w:hAnsi="Times New Roman"/>
                <w:szCs w:val="24"/>
              </w:rPr>
              <w:t>.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52783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52783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52783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52783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52783">
              <w:rPr>
                <w:rFonts w:ascii="Times New Roman" w:hAnsi="Times New Roman"/>
                <w:sz w:val="24"/>
                <w:szCs w:val="24"/>
              </w:rPr>
              <w:t>6а</w:t>
            </w:r>
            <w:r w:rsidRPr="0085278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852783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E156A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8876E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7E156A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left="-82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left="-101" w:right="-108"/>
              <w:rPr>
                <w:rFonts w:ascii="Times New Roman" w:hAnsi="Times New Roman"/>
                <w:sz w:val="24"/>
                <w:szCs w:val="24"/>
              </w:rPr>
            </w:pPr>
            <w:r w:rsidRPr="00887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Груша Т. Н.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6D718E">
              <w:rPr>
                <w:rFonts w:ascii="Times New Roman" w:hAnsi="Times New Roman"/>
                <w:i/>
                <w:szCs w:val="24"/>
              </w:rPr>
              <w:t xml:space="preserve">геогр. и 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те</w:t>
            </w:r>
            <w:r w:rsidRPr="006D718E">
              <w:rPr>
                <w:rFonts w:ascii="Times New Roman" w:hAnsi="Times New Roman"/>
                <w:i/>
                <w:szCs w:val="24"/>
              </w:rPr>
              <w:t>х</w:t>
            </w:r>
            <w:r w:rsidRPr="006D718E">
              <w:rPr>
                <w:rFonts w:ascii="Times New Roman" w:hAnsi="Times New Roman"/>
                <w:i/>
                <w:szCs w:val="24"/>
              </w:rPr>
              <w:t>нол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скк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440FDD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440FDD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Большакова Ю. Л</w:t>
            </w:r>
            <w:r w:rsidRPr="006D718E">
              <w:rPr>
                <w:rFonts w:ascii="Times New Roman" w:hAnsi="Times New Roman"/>
                <w:sz w:val="18"/>
                <w:szCs w:val="24"/>
              </w:rPr>
              <w:t>.</w:t>
            </w:r>
            <w:r w:rsidRPr="006D718E"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proofErr w:type="spellStart"/>
            <w:proofErr w:type="gramStart"/>
            <w:r w:rsidRPr="006D718E">
              <w:rPr>
                <w:rFonts w:ascii="Times New Roman" w:hAnsi="Times New Roman"/>
                <w:i/>
                <w:sz w:val="18"/>
                <w:szCs w:val="24"/>
              </w:rPr>
              <w:t>геогр</w:t>
            </w:r>
            <w:proofErr w:type="spellEnd"/>
            <w:proofErr w:type="gramEnd"/>
            <w:r w:rsidRPr="006D718E">
              <w:rPr>
                <w:rFonts w:ascii="Times New Roman" w:hAnsi="Times New Roman"/>
                <w:i/>
                <w:sz w:val="18"/>
                <w:szCs w:val="24"/>
              </w:rPr>
              <w:t xml:space="preserve"> и тех)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440FDD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440FDD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5A25D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робот 4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Баталина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М. М.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Задворнова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К.Ю.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(муз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3в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3б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 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кул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8кл бассейн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7E156A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кул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5кл бассейн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Сатюкова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физкул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lef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нев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85278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кул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left="-12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D718E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физк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 и ОБЖ)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E67326" w:rsidRDefault="00852783" w:rsidP="00A14AB8">
            <w:pPr>
              <w:shd w:val="clear" w:color="auto" w:fill="FFFFFF"/>
              <w:spacing w:after="0" w:line="240" w:lineRule="auto"/>
              <w:ind w:left="-98" w:right="-159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обзр</w:t>
            </w:r>
            <w:r w:rsidRPr="00E67326"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обзр</w:t>
            </w:r>
            <w:r>
              <w:rPr>
                <w:rFonts w:ascii="Times New Roman" w:hAnsi="Times New Roman"/>
                <w:sz w:val="16"/>
                <w:szCs w:val="24"/>
              </w:rPr>
              <w:t>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left="-6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E80DD3" w:rsidRDefault="00852783" w:rsidP="00A14AB8">
            <w:pPr>
              <w:shd w:val="clear" w:color="auto" w:fill="FFFFFF"/>
              <w:spacing w:after="0" w:line="240" w:lineRule="auto"/>
              <w:ind w:left="-115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Негодаева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Ю.В.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ind w:left="-4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Жаров Р.Д. (кадеты, </w:t>
            </w:r>
            <w:proofErr w:type="spellStart"/>
            <w:proofErr w:type="gramStart"/>
            <w:r w:rsidRPr="006D718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D718E">
              <w:rPr>
                <w:rFonts w:ascii="Times New Roman" w:hAnsi="Times New Roman"/>
                <w:sz w:val="24"/>
                <w:szCs w:val="24"/>
              </w:rPr>
              <w:t>\б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8876E0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83" w:rsidRPr="006D718E" w:rsidTr="00A14A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,,18</w:t>
            </w:r>
          </w:p>
          <w:p w:rsidR="00852783" w:rsidRPr="000C50F9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en-US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7,16,</w:t>
            </w:r>
          </w:p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1,22,9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24,16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13,,24</w:t>
            </w:r>
          </w:p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</w:t>
            </w:r>
          </w:p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,24</w:t>
            </w:r>
          </w:p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,1,2,22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783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3,,6,</w:t>
            </w:r>
          </w:p>
          <w:p w:rsidR="00852783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8,,12</w:t>
            </w:r>
          </w:p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7,1,22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3,,6</w:t>
            </w:r>
          </w:p>
          <w:p w:rsidR="00852783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13,8,10,5</w:t>
            </w:r>
          </w:p>
          <w:p w:rsidR="00852783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,18,1</w:t>
            </w:r>
          </w:p>
          <w:p w:rsidR="00852783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12,7,21</w:t>
            </w:r>
          </w:p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22,9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3" w:rsidRPr="006D718E" w:rsidRDefault="00852783" w:rsidP="00A14A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B82945" w:rsidRDefault="003C080B">
      <w:r>
        <w:t>Пробный ЕГЭ по информатике в кабинете 5,</w:t>
      </w:r>
    </w:p>
    <w:p w:rsidR="003C080B" w:rsidRDefault="003C080B">
      <w:r>
        <w:t>Пробный ЕГЭ по химии и обществознанию в кабинете 11.</w:t>
      </w:r>
    </w:p>
    <w:p w:rsidR="003C080B" w:rsidRDefault="003C080B"/>
    <w:sectPr w:rsidR="003C080B" w:rsidSect="003C080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79A5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852783"/>
    <w:rsid w:val="002E5B26"/>
    <w:rsid w:val="003C080B"/>
    <w:rsid w:val="00497A7B"/>
    <w:rsid w:val="00852783"/>
    <w:rsid w:val="00DA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Никитина</dc:creator>
  <cp:lastModifiedBy>Лариса Никитина</cp:lastModifiedBy>
  <cp:revision>1</cp:revision>
  <dcterms:created xsi:type="dcterms:W3CDTF">2025-12-03T16:11:00Z</dcterms:created>
  <dcterms:modified xsi:type="dcterms:W3CDTF">2025-12-03T16:37:00Z</dcterms:modified>
</cp:coreProperties>
</file>