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456" w:rsidRDefault="00632456" w:rsidP="0063245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307140" w:rsidRDefault="00307140" w:rsidP="0063245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32456" w:rsidRDefault="00632456" w:rsidP="0063245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32456" w:rsidRDefault="00632456" w:rsidP="0063245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32456" w:rsidRPr="00E00764" w:rsidRDefault="00632456" w:rsidP="0063245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E00764">
        <w:rPr>
          <w:rFonts w:ascii="Times New Roman" w:hAnsi="Times New Roman"/>
          <w:b/>
          <w:sz w:val="32"/>
          <w:szCs w:val="32"/>
        </w:rPr>
        <w:t>Расписание на пятницу</w:t>
      </w:r>
      <w:r>
        <w:rPr>
          <w:rFonts w:ascii="Times New Roman" w:hAnsi="Times New Roman"/>
          <w:b/>
          <w:sz w:val="32"/>
          <w:szCs w:val="32"/>
        </w:rPr>
        <w:t>, 06.11.</w:t>
      </w:r>
    </w:p>
    <w:tbl>
      <w:tblPr>
        <w:tblW w:w="11341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4"/>
        <w:gridCol w:w="3156"/>
        <w:gridCol w:w="927"/>
        <w:gridCol w:w="835"/>
        <w:gridCol w:w="810"/>
        <w:gridCol w:w="1043"/>
        <w:gridCol w:w="857"/>
        <w:gridCol w:w="707"/>
        <w:gridCol w:w="851"/>
        <w:gridCol w:w="992"/>
        <w:gridCol w:w="709"/>
      </w:tblGrid>
      <w:tr w:rsidR="00632456" w:rsidRPr="00E00764" w:rsidTr="003E358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ФИО учителя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3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4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5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632456" w:rsidRPr="00E00764" w:rsidTr="003E358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63245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Бакулин М.А.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(рус</w:t>
            </w:r>
            <w:proofErr w:type="gram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з. и лит.)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56" w:rsidRPr="00D645C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фг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D645C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D645C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ind w:left="-12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56" w:rsidRPr="00E00764" w:rsidRDefault="00632456" w:rsidP="003E358E">
            <w:pPr>
              <w:spacing w:after="0" w:line="240" w:lineRule="auto"/>
              <w:ind w:left="-122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632456" w:rsidRPr="00E00764" w:rsidTr="003E358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63245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Латышева Т.А. </w:t>
            </w:r>
            <w:r w:rsidRPr="00E00764">
              <w:rPr>
                <w:rFonts w:ascii="Times New Roman" w:hAnsi="Times New Roman"/>
                <w:i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з. и лит.)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56" w:rsidRPr="001D2C35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D645C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D645C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56" w:rsidRPr="005D3AF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56" w:rsidRPr="00D645C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E66FB2" w:rsidRDefault="00632456" w:rsidP="00E66FB2">
            <w:pPr>
              <w:spacing w:after="0" w:line="240" w:lineRule="auto"/>
              <w:ind w:left="-42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2456" w:rsidRPr="00E00764" w:rsidTr="003E358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63245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Горюнова Е. А. </w:t>
            </w:r>
            <w:r w:rsidRPr="00E00764">
              <w:rPr>
                <w:rFonts w:ascii="Times New Roman" w:hAnsi="Times New Roman"/>
                <w:i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з. и лит.)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56" w:rsidRPr="00B042F9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D645C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2456" w:rsidRPr="00E00764" w:rsidTr="003E358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63245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Воронова С. М. </w:t>
            </w:r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з. и лит.)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56" w:rsidRPr="00E00764" w:rsidRDefault="00632456" w:rsidP="003E358E">
            <w:pPr>
              <w:spacing w:after="0" w:line="240" w:lineRule="auto"/>
              <w:ind w:left="-83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0E4272" w:rsidRDefault="00632456" w:rsidP="003E358E">
            <w:pPr>
              <w:spacing w:after="0" w:line="240" w:lineRule="auto"/>
              <w:ind w:left="-93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0E4272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Pr="000E4272" w:rsidRDefault="00E66FB2" w:rsidP="00E66FB2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огэ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E66FB2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66FB2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2456" w:rsidRPr="00E00764" w:rsidTr="003E358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63245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Никитина Л. Б. </w:t>
            </w:r>
            <w:r w:rsidRPr="00E00764">
              <w:rPr>
                <w:rFonts w:ascii="Times New Roman" w:hAnsi="Times New Roman"/>
                <w:i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з. и лит.)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56" w:rsidRPr="00D645C4" w:rsidRDefault="00632456" w:rsidP="00E6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 w:rsidR="00E66FB2"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D645C4" w:rsidRDefault="00632456" w:rsidP="00E6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</w:t>
            </w:r>
            <w:r w:rsidR="00E66FB2"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D645C4" w:rsidRDefault="00632456" w:rsidP="00E66FB2">
            <w:pPr>
              <w:spacing w:after="0" w:line="240" w:lineRule="auto"/>
              <w:ind w:left="-239" w:right="-159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 w:rsidR="00E66FB2"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D645C4" w:rsidRDefault="00632456" w:rsidP="00E6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</w:t>
            </w:r>
            <w:r w:rsidR="00E66FB2"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D645C4" w:rsidRDefault="00632456" w:rsidP="00E6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 w:rsidR="00E66FB2"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Pr="00D645C4" w:rsidRDefault="00632456" w:rsidP="00E6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 w:rsidR="00E66FB2"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E66FB2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66FB2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2456" w:rsidRPr="00E00764" w:rsidTr="003E358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63245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Хомченко М.А.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</w:t>
            </w:r>
            <w:r w:rsidRPr="00E00764">
              <w:rPr>
                <w:rFonts w:ascii="Times New Roman" w:hAnsi="Times New Roman"/>
                <w:i/>
                <w:szCs w:val="24"/>
              </w:rPr>
              <w:t>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з. и лит.)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56" w:rsidRPr="00063EA5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24"/>
                <w:szCs w:val="24"/>
                <w:vertAlign w:val="subscrip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0E4272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0E4272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0E4272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Pr="000E4272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E66FB2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56" w:rsidRPr="00E66FB2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2456" w:rsidRPr="00E00764" w:rsidTr="003E358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63245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Глушкова Е.С.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(англ.яз.)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56" w:rsidRPr="00632456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632456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632456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632456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632456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Pr="00632456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2456" w:rsidRPr="00E00764" w:rsidTr="003E358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63245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Мухина А. А.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(англ.яз.)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56" w:rsidRPr="000E4272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0E4272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E6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="00E66FB2">
              <w:rPr>
                <w:rFonts w:ascii="Times New Roman" w:hAnsi="Times New Roman"/>
                <w:sz w:val="16"/>
                <w:szCs w:val="24"/>
              </w:rPr>
              <w:t>22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2456" w:rsidRPr="00E00764" w:rsidTr="003E358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63245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Карасёва Т.А. (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нем.</w:t>
            </w:r>
            <w:proofErr w:type="gram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,а</w:t>
            </w:r>
            <w:proofErr w:type="gram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нгл.яз)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C632B2" w:rsidRDefault="00632456" w:rsidP="003E358E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C632B2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C632B2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C632B2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Pr="00C632B2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2456" w:rsidRPr="00E00764" w:rsidTr="003E358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63245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Горюнова Е. К.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(матем.)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56" w:rsidRPr="00D645C4" w:rsidRDefault="00632456" w:rsidP="006324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681067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D645C4" w:rsidRDefault="00632456" w:rsidP="006324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D645C4" w:rsidRDefault="00632456" w:rsidP="00632456">
            <w:pPr>
              <w:spacing w:after="0" w:line="240" w:lineRule="auto"/>
              <w:ind w:left="-93" w:right="-164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681067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б\</w:t>
            </w:r>
            <w:r w:rsidRPr="00681067">
              <w:rPr>
                <w:rFonts w:ascii="Times New Roman" w:hAnsi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D645C4" w:rsidRDefault="00632456" w:rsidP="006324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D645C4" w:rsidRDefault="00632456" w:rsidP="006324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Pr="00E00764" w:rsidRDefault="00632456" w:rsidP="003E358E">
            <w:pPr>
              <w:spacing w:after="0" w:line="240" w:lineRule="auto"/>
              <w:ind w:left="-67" w:right="-36" w:hanging="2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E00764" w:rsidRDefault="00632456" w:rsidP="003E358E">
            <w:pPr>
              <w:spacing w:after="0" w:line="240" w:lineRule="auto"/>
              <w:ind w:left="-143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2456" w:rsidRPr="00E00764" w:rsidTr="003E358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63245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Сысоева Е.Ю.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(матем.)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56" w:rsidRPr="00E00764" w:rsidRDefault="00632456" w:rsidP="007F7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="007F7672">
              <w:rPr>
                <w:rFonts w:ascii="Times New Roman" w:hAnsi="Times New Roman"/>
                <w:sz w:val="16"/>
                <w:szCs w:val="24"/>
              </w:rPr>
              <w:t>10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E00764" w:rsidRDefault="00632456" w:rsidP="007F7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б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</w:t>
            </w:r>
            <w:r w:rsidR="007F7672">
              <w:rPr>
                <w:rFonts w:ascii="Times New Roman" w:hAnsi="Times New Roman"/>
                <w:sz w:val="16"/>
                <w:szCs w:val="24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E6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="00E66FB2">
              <w:rPr>
                <w:rFonts w:ascii="Times New Roman" w:hAnsi="Times New Roman"/>
                <w:sz w:val="16"/>
                <w:szCs w:val="24"/>
              </w:rPr>
              <w:t>6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D645C4" w:rsidRDefault="00632456" w:rsidP="00E6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 w:rsidR="00E66FB2" w:rsidRPr="00E66FB2"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D645C4" w:rsidRDefault="00632456" w:rsidP="00E66FB2">
            <w:pPr>
              <w:spacing w:after="0" w:line="240" w:lineRule="auto"/>
              <w:ind w:left="-103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огэ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6FB2" w:rsidRPr="00E66FB2"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456" w:rsidRPr="00E00764" w:rsidRDefault="00632456" w:rsidP="003E358E">
            <w:pPr>
              <w:spacing w:after="0" w:line="240" w:lineRule="auto"/>
              <w:ind w:left="-96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ind w:left="-70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2456" w:rsidRPr="00E00764" w:rsidTr="003E358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63245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Понюшова Т. И.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(матем.)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2456" w:rsidRPr="00E00764" w:rsidTr="003E358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63245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Брагина Е.В. </w:t>
            </w:r>
            <w:r w:rsidRPr="00E00764">
              <w:rPr>
                <w:rFonts w:ascii="Times New Roman" w:hAnsi="Times New Roman"/>
                <w:i/>
                <w:szCs w:val="24"/>
              </w:rPr>
              <w:t>(матем. и физ.)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56" w:rsidRPr="00E00764" w:rsidRDefault="00632456" w:rsidP="003E358E">
            <w:pPr>
              <w:spacing w:after="0" w:line="240" w:lineRule="auto"/>
              <w:ind w:left="-150" w:right="-138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E66FB2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D645C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D645C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Pr="00D645C4" w:rsidRDefault="00632456" w:rsidP="006324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D645C4" w:rsidRDefault="00E66FB2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D645C4" w:rsidRDefault="00632456" w:rsidP="006324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2456" w:rsidRPr="00E00764" w:rsidTr="003E358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63245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Агеенко С.Н.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(матем.)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56" w:rsidRPr="00E00764" w:rsidRDefault="00632456" w:rsidP="003E358E">
            <w:pPr>
              <w:spacing w:after="0" w:line="240" w:lineRule="auto"/>
              <w:ind w:left="-141" w:right="-132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D645C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1C454F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Pr="00E00764" w:rsidRDefault="00632456" w:rsidP="00632456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2456" w:rsidRPr="00E00764" w:rsidTr="003E358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63245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Кузнецова Н.И.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(матем.)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56" w:rsidRPr="00E00764" w:rsidRDefault="00632456" w:rsidP="003E358E">
            <w:pPr>
              <w:spacing w:after="0" w:line="240" w:lineRule="auto"/>
              <w:ind w:left="-141" w:right="-13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D645C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2456" w:rsidRPr="00E00764" w:rsidTr="003E358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63245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Сурков С.Б.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(информ.)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2456" w:rsidRPr="00E00764" w:rsidTr="003E358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63245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Львова А.А.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(информ)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56" w:rsidRPr="00E00764" w:rsidRDefault="00632456" w:rsidP="003E358E">
            <w:pPr>
              <w:spacing w:after="0" w:line="240" w:lineRule="auto"/>
              <w:ind w:left="-185" w:right="-114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РОБ 3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24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0E4272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681067">
              <w:rPr>
                <w:rFonts w:ascii="Times New Roman" w:hAnsi="Times New Roman"/>
                <w:szCs w:val="24"/>
              </w:rPr>
              <w:t>10а</w:t>
            </w:r>
            <w:r w:rsidRPr="00681067">
              <w:rPr>
                <w:rFonts w:ascii="Times New Roman" w:hAnsi="Times New Roman"/>
                <w:szCs w:val="24"/>
                <w:vertAlign w:val="superscript"/>
              </w:rPr>
              <w:t xml:space="preserve"> у</w:t>
            </w:r>
            <w:r w:rsidRPr="00681067">
              <w:rPr>
                <w:rFonts w:ascii="Times New Roman" w:hAnsi="Times New Roman"/>
                <w:szCs w:val="24"/>
                <w:vertAlign w:val="subscript"/>
              </w:rPr>
              <w:t>24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ind w:left="-91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8D6F12" w:rsidRDefault="00632456" w:rsidP="003E358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56" w:rsidRPr="00E00764" w:rsidRDefault="00632456" w:rsidP="003E358E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2456" w:rsidRPr="00E00764" w:rsidTr="003E358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63245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Никитченко Е. В. </w:t>
            </w:r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(</w:t>
            </w:r>
            <w:proofErr w:type="gramStart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хим</w:t>
            </w:r>
            <w:proofErr w:type="gramEnd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 xml:space="preserve"> и тех.)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D645C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11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E00764" w:rsidRDefault="00632456" w:rsidP="003E358E">
            <w:pPr>
              <w:spacing w:after="0" w:line="240" w:lineRule="auto"/>
              <w:ind w:left="-12" w:right="-191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2456" w:rsidRPr="00E00764" w:rsidTr="003E358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63245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Чернышова Е. В. (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биол.)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07162C" w:rsidRDefault="00632456" w:rsidP="003E358E">
            <w:pPr>
              <w:spacing w:after="0" w:line="240" w:lineRule="auto"/>
              <w:ind w:left="-10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D645C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D645C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450459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Pr="00D645C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D645C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D645C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2456" w:rsidRPr="00E00764" w:rsidTr="003E358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63245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Гайтур И.Н.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gram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( </w:t>
            </w:r>
            <w:proofErr w:type="gram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истор.)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Pr="00D645C4" w:rsidRDefault="00632456" w:rsidP="003E358E">
            <w:pPr>
              <w:spacing w:after="0" w:line="240" w:lineRule="auto"/>
              <w:ind w:left="-108" w:right="-153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D645C4" w:rsidRDefault="00632456" w:rsidP="003E358E">
            <w:pPr>
              <w:spacing w:after="0" w:line="240" w:lineRule="auto"/>
              <w:ind w:left="-63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D645C4" w:rsidRDefault="00632456" w:rsidP="00E6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</w:t>
            </w:r>
            <w:r w:rsidR="00E66FB2"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D645C4" w:rsidRDefault="00632456" w:rsidP="00E66FB2">
            <w:pPr>
              <w:spacing w:after="0" w:line="240" w:lineRule="auto"/>
              <w:ind w:left="-153" w:right="-47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 w:rsidR="00E66FB2"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D645C4" w:rsidRDefault="00632456" w:rsidP="00E6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 w:rsidR="00E66FB2"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Pr="00E00764" w:rsidRDefault="00632456" w:rsidP="00E6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 w:rsidRPr="00D645C4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="00E66FB2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 w:rsidRPr="00D645C4"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56" w:rsidRPr="00D645C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2456" w:rsidRPr="00E00764" w:rsidTr="003E358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63245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ind w:right="-179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Крюкова-Селиверстова Ж.Ю. 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56" w:rsidRPr="00380F8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D645C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56" w:rsidRPr="00E00764" w:rsidRDefault="00632456" w:rsidP="00E66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="00E66FB2">
              <w:rPr>
                <w:rFonts w:ascii="Times New Roman" w:hAnsi="Times New Roman"/>
                <w:sz w:val="16"/>
                <w:szCs w:val="24"/>
              </w:rPr>
              <w:t>5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D645C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56" w:rsidRPr="00D645C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Pr="00D645C4" w:rsidRDefault="00632456" w:rsidP="003E358E">
            <w:pPr>
              <w:spacing w:after="0" w:line="240" w:lineRule="auto"/>
              <w:ind w:left="-109" w:right="-108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456" w:rsidRPr="00D645C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2456" w:rsidRPr="00E00764" w:rsidTr="003E358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63245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Макаренко К.М</w:t>
            </w:r>
            <w:r w:rsidRPr="00E00764">
              <w:rPr>
                <w:rFonts w:ascii="Times New Roman" w:hAnsi="Times New Roman"/>
                <w:szCs w:val="24"/>
              </w:rPr>
              <w:t>.</w:t>
            </w:r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(обществ.)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0E4272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0E4272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Pr="000E4272" w:rsidRDefault="00632456" w:rsidP="003E358E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0E4272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егэ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A066CE" w:rsidRDefault="00632456" w:rsidP="003E358E">
            <w:pPr>
              <w:spacing w:after="0" w:line="240" w:lineRule="auto"/>
              <w:ind w:left="-82" w:right="-115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56" w:rsidRPr="00E00764" w:rsidRDefault="00632456" w:rsidP="003E358E">
            <w:pPr>
              <w:spacing w:after="0" w:line="240" w:lineRule="auto"/>
              <w:ind w:left="-101" w:right="-108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32456" w:rsidRPr="00E00764" w:rsidTr="003E358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63245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Груша Т. Н.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 w:rsidRPr="00E00764">
              <w:rPr>
                <w:rFonts w:ascii="Times New Roman" w:hAnsi="Times New Roman"/>
                <w:i/>
                <w:szCs w:val="24"/>
              </w:rPr>
              <w:t>геогр. и технол.)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D645C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D645C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скк</w:t>
            </w:r>
            <w:r w:rsidR="00E66F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D645C4" w:rsidRDefault="00E66FB2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Pr="00D645C4" w:rsidRDefault="00E66FB2" w:rsidP="00E66FB2">
            <w:pPr>
              <w:spacing w:after="0" w:line="240" w:lineRule="auto"/>
              <w:ind w:left="-109" w:right="-250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09577E">
              <w:rPr>
                <w:rFonts w:ascii="Times New Roman" w:hAnsi="Times New Roman"/>
                <w:sz w:val="24"/>
                <w:szCs w:val="24"/>
              </w:rPr>
              <w:t>скк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D645C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2456" w:rsidRPr="00E00764" w:rsidTr="003E358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63245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Большакова Ю. Л</w:t>
            </w:r>
            <w:r w:rsidRPr="00E00764">
              <w:rPr>
                <w:rFonts w:ascii="Times New Roman" w:hAnsi="Times New Roman"/>
                <w:sz w:val="18"/>
                <w:szCs w:val="24"/>
              </w:rPr>
              <w:t>.</w:t>
            </w:r>
            <w:r w:rsidRPr="00E00764">
              <w:rPr>
                <w:rFonts w:ascii="Times New Roman" w:hAnsi="Times New Roman"/>
                <w:i/>
                <w:sz w:val="18"/>
                <w:szCs w:val="24"/>
              </w:rPr>
              <w:t>(</w:t>
            </w:r>
            <w:proofErr w:type="gramStart"/>
            <w:r w:rsidRPr="00E00764">
              <w:rPr>
                <w:rFonts w:ascii="Times New Roman" w:hAnsi="Times New Roman"/>
                <w:i/>
                <w:sz w:val="18"/>
                <w:szCs w:val="24"/>
              </w:rPr>
              <w:t>геогр</w:t>
            </w:r>
            <w:proofErr w:type="gramEnd"/>
            <w:r w:rsidRPr="00E00764">
              <w:rPr>
                <w:rFonts w:ascii="Times New Roman" w:hAnsi="Times New Roman"/>
                <w:i/>
                <w:sz w:val="18"/>
                <w:szCs w:val="24"/>
              </w:rPr>
              <w:t xml:space="preserve"> и тех)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D645C4" w:rsidRDefault="00E66FB2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632456">
              <w:rPr>
                <w:rFonts w:ascii="Times New Roman" w:hAnsi="Times New Roman"/>
                <w:sz w:val="24"/>
                <w:szCs w:val="24"/>
              </w:rPr>
              <w:t xml:space="preserve">б </w:t>
            </w:r>
            <w:r w:rsidR="00632456"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D645C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D645C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D645C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96FAF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Pr="00D645C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56" w:rsidRPr="00D645C4" w:rsidRDefault="00E66FB2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632456">
              <w:rPr>
                <w:rFonts w:ascii="Times New Roman" w:hAnsi="Times New Roman"/>
                <w:sz w:val="24"/>
                <w:szCs w:val="24"/>
              </w:rPr>
              <w:t xml:space="preserve">б </w:t>
            </w:r>
            <w:r w:rsidR="00632456"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456" w:rsidRPr="0022538D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кл\ч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2456" w:rsidRPr="00E00764" w:rsidTr="003E358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63245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Баталина М. М.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(изо)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Pr="000E4272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Pr="000E4272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Pr="000E4272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vertAlign w:val="subscript"/>
              </w:rPr>
            </w:pPr>
            <w:r w:rsidRPr="00E2140E">
              <w:rPr>
                <w:rFonts w:ascii="Times New Roman" w:hAnsi="Times New Roman"/>
                <w:sz w:val="24"/>
                <w:szCs w:val="24"/>
              </w:rPr>
              <w:t>4б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Pr="000E4272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2456" w:rsidRPr="00E00764" w:rsidTr="003E358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63245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Задворнова К.Ю.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(музыка)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D645C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20BDF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D645C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D645C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Pr="00D645C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1B5CB8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632456" w:rsidRPr="00E00764" w:rsidTr="003E358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63245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Афанасьева А. Н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 (физкул.)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2б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3в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C56807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2а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3б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2456" w:rsidRPr="00E00764" w:rsidTr="003E358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63245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Смирнова М. В.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(физкул.)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СТР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6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456" w:rsidRPr="00E00764" w:rsidRDefault="00E66FB2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6б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1в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56" w:rsidRPr="00E00764" w:rsidRDefault="00E66FB2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6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2456" w:rsidRPr="00E00764" w:rsidTr="003E358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63245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Сатюкова Н. В.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(физкул.)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4кл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5в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9в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5б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7а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56" w:rsidRPr="00E00764" w:rsidRDefault="00632456" w:rsidP="003E358E">
            <w:pPr>
              <w:spacing w:after="0" w:line="240" w:lineRule="auto"/>
              <w:ind w:left="-16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2456" w:rsidRPr="00E00764" w:rsidTr="003E358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63245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Мельникова Н.В.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(физкул.)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6а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ind w:right="-9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Pr="00E00764" w:rsidRDefault="00632456" w:rsidP="003E358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2456" w:rsidRPr="00E00764" w:rsidTr="003E358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63245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Артемьева С.В.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E00764">
              <w:rPr>
                <w:rFonts w:ascii="Times New Roman" w:hAnsi="Times New Roman"/>
                <w:i/>
                <w:szCs w:val="24"/>
              </w:rPr>
              <w:t>(физк. и ОБЖ)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56" w:rsidRPr="005B3052" w:rsidRDefault="00632456" w:rsidP="00E66FB2">
            <w:pPr>
              <w:spacing w:after="0" w:line="240" w:lineRule="auto"/>
              <w:ind w:left="-54" w:right="-89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обзр</w:t>
            </w:r>
            <w:r w:rsidR="00E66FB2">
              <w:rPr>
                <w:rFonts w:ascii="Times New Roman" w:hAnsi="Times New Roman"/>
                <w:sz w:val="24"/>
                <w:szCs w:val="24"/>
                <w:vertAlign w:val="subscript"/>
              </w:rPr>
              <w:t>22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5B3052" w:rsidRDefault="00632456" w:rsidP="00E66FB2">
            <w:pPr>
              <w:spacing w:after="0" w:line="240" w:lineRule="auto"/>
              <w:ind w:left="-108" w:right="-123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обзр</w:t>
            </w:r>
            <w:r w:rsidR="00E66FB2">
              <w:rPr>
                <w:rFonts w:ascii="Times New Roman" w:hAnsi="Times New Roman"/>
                <w:sz w:val="24"/>
                <w:szCs w:val="24"/>
                <w:vertAlign w:val="subscript"/>
              </w:rPr>
              <w:t>22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256422" w:rsidRDefault="00632456" w:rsidP="003E358E">
            <w:pPr>
              <w:spacing w:after="0" w:line="240" w:lineRule="auto"/>
              <w:ind w:left="-98" w:right="-1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5B3052" w:rsidRDefault="00632456" w:rsidP="006324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обзр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5B3052" w:rsidRDefault="00632456" w:rsidP="00E66FB2">
            <w:pPr>
              <w:spacing w:after="0" w:line="240" w:lineRule="auto"/>
              <w:ind w:left="-103" w:right="-107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 w:rsidRPr="00E66FB2">
              <w:rPr>
                <w:rFonts w:ascii="Times New Roman" w:hAnsi="Times New Roman"/>
                <w:szCs w:val="24"/>
                <w:vertAlign w:val="superscript"/>
              </w:rPr>
              <w:t>обзр</w:t>
            </w:r>
            <w:r w:rsidR="00E66FB2" w:rsidRPr="00E66FB2">
              <w:rPr>
                <w:rFonts w:ascii="Times New Roman" w:hAnsi="Times New Roman"/>
                <w:szCs w:val="24"/>
                <w:vertAlign w:val="subscript"/>
              </w:rPr>
              <w:t>2</w:t>
            </w:r>
            <w:r w:rsidR="00E66FB2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Pr="00D50EA1" w:rsidRDefault="00632456" w:rsidP="003E358E">
            <w:pPr>
              <w:spacing w:after="0" w:line="240" w:lineRule="auto"/>
              <w:ind w:left="-115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456" w:rsidRPr="005B3052" w:rsidRDefault="00632456" w:rsidP="003E358E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обзр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56" w:rsidRPr="005B3052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обзв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56" w:rsidRPr="00E00764" w:rsidRDefault="00632456" w:rsidP="003E358E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9</w:t>
            </w:r>
            <w:proofErr w:type="gramEnd"/>
          </w:p>
        </w:tc>
      </w:tr>
      <w:tr w:rsidR="00632456" w:rsidRPr="00E00764" w:rsidTr="003E358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63245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Негодаева Ю.В.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(психолог)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2456" w:rsidRPr="00E00764" w:rsidTr="003E358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63245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Романюк К.В.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(дефектолог)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56" w:rsidRPr="00632456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скк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56" w:rsidRPr="00E00764" w:rsidRDefault="00632456" w:rsidP="003E358E">
            <w:pPr>
              <w:spacing w:after="0" w:line="240" w:lineRule="auto"/>
              <w:ind w:left="-70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56" w:rsidRPr="00E00764" w:rsidRDefault="00632456" w:rsidP="003E358E">
            <w:pPr>
              <w:spacing w:after="0" w:line="240" w:lineRule="auto"/>
              <w:ind w:left="-4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2456" w:rsidRPr="00E00764" w:rsidTr="003E358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63245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Жаров Р.Д. (кадеты, </w:t>
            </w:r>
            <w:proofErr w:type="gramStart"/>
            <w:r w:rsidRPr="00E00764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E00764">
              <w:rPr>
                <w:rFonts w:ascii="Times New Roman" w:hAnsi="Times New Roman"/>
                <w:sz w:val="24"/>
                <w:szCs w:val="24"/>
              </w:rPr>
              <w:t>\б)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7 кл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2456" w:rsidRPr="00E00764" w:rsidTr="003E358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63245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Репина А.С.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58796F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2456" w:rsidRPr="00E00764" w:rsidTr="003E358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63245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Default="00632456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Бухарина М.В. </w:t>
            </w:r>
            <w:r w:rsidRPr="00A066CE">
              <w:rPr>
                <w:rFonts w:ascii="Times New Roman" w:hAnsi="Times New Roman"/>
                <w:i/>
                <w:sz w:val="24"/>
                <w:szCs w:val="24"/>
              </w:rPr>
              <w:t>(логопед)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56" w:rsidRPr="00E00764" w:rsidRDefault="00632456" w:rsidP="003E358E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9</w:t>
            </w:r>
            <w:proofErr w:type="gramEnd"/>
          </w:p>
        </w:tc>
      </w:tr>
      <w:tr w:rsidR="00632456" w:rsidRPr="00E00764" w:rsidTr="003E358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456" w:rsidRPr="00E00764" w:rsidRDefault="00632456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Свободные кабинеты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,16</w:t>
            </w:r>
          </w:p>
          <w:p w:rsidR="00632456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,5,18</w:t>
            </w:r>
          </w:p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56" w:rsidRPr="00E00764" w:rsidRDefault="00632456" w:rsidP="00E66FB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56" w:rsidRPr="00E00764" w:rsidRDefault="00632456" w:rsidP="00E66FB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56" w:rsidRPr="00E00764" w:rsidRDefault="00632456" w:rsidP="00E66FB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56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24,5,</w:t>
            </w:r>
          </w:p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22,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2456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1,24</w:t>
            </w:r>
          </w:p>
          <w:p w:rsidR="00632456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5,10,8</w:t>
            </w:r>
          </w:p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,13,22,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56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1,2,4,24</w:t>
            </w:r>
          </w:p>
          <w:p w:rsidR="00632456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5,6,7,8</w:t>
            </w:r>
          </w:p>
          <w:p w:rsidR="00632456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14,9,23</w:t>
            </w:r>
          </w:p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1,13,22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56" w:rsidRPr="00E00764" w:rsidRDefault="00632456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</w:tr>
    </w:tbl>
    <w:p w:rsidR="00F916B8" w:rsidRDefault="00F916B8"/>
    <w:sectPr w:rsidR="00F916B8" w:rsidSect="00F916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2646C9"/>
    <w:multiLevelType w:val="hybridMultilevel"/>
    <w:tmpl w:val="C4ACB6C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632456"/>
    <w:rsid w:val="00307140"/>
    <w:rsid w:val="00632456"/>
    <w:rsid w:val="007F7672"/>
    <w:rsid w:val="00B56581"/>
    <w:rsid w:val="00D96F31"/>
    <w:rsid w:val="00DE2D51"/>
    <w:rsid w:val="00E66FB2"/>
    <w:rsid w:val="00F916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45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Никитина</dc:creator>
  <cp:lastModifiedBy>1</cp:lastModifiedBy>
  <cp:revision>3</cp:revision>
  <cp:lastPrinted>2026-11-05T05:44:00Z</cp:lastPrinted>
  <dcterms:created xsi:type="dcterms:W3CDTF">2026-11-02T16:29:00Z</dcterms:created>
  <dcterms:modified xsi:type="dcterms:W3CDTF">2026-11-05T05:44:00Z</dcterms:modified>
</cp:coreProperties>
</file>