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5EE" w:rsidRDefault="008675EE" w:rsidP="003A35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675EE" w:rsidRDefault="008675EE" w:rsidP="003A35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675EE" w:rsidRDefault="008675EE" w:rsidP="003A35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8675EE" w:rsidRDefault="008675EE" w:rsidP="003A35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A359A" w:rsidRPr="00E00764" w:rsidRDefault="003A359A" w:rsidP="003A359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понедельник</w:t>
      </w:r>
      <w:r w:rsidR="00777DEA">
        <w:rPr>
          <w:rFonts w:ascii="Times New Roman" w:hAnsi="Times New Roman"/>
          <w:b/>
          <w:sz w:val="32"/>
          <w:szCs w:val="32"/>
        </w:rPr>
        <w:t>, 09.11.</w:t>
      </w:r>
    </w:p>
    <w:tbl>
      <w:tblPr>
        <w:tblW w:w="1139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09"/>
        <w:gridCol w:w="757"/>
        <w:gridCol w:w="843"/>
        <w:gridCol w:w="827"/>
        <w:gridCol w:w="928"/>
        <w:gridCol w:w="820"/>
        <w:gridCol w:w="844"/>
        <w:gridCol w:w="895"/>
        <w:gridCol w:w="941"/>
        <w:gridCol w:w="902"/>
      </w:tblGrid>
      <w:tr w:rsidR="003A359A" w:rsidRPr="00E00764" w:rsidTr="00C14C51">
        <w:tc>
          <w:tcPr>
            <w:tcW w:w="426" w:type="dxa"/>
            <w:hideMark/>
          </w:tcPr>
          <w:p w:rsidR="003A359A" w:rsidRPr="00E00764" w:rsidRDefault="003A359A" w:rsidP="00C14C5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757" w:type="dxa"/>
            <w:shd w:val="clear" w:color="auto" w:fill="DDD9C3"/>
            <w:hideMark/>
          </w:tcPr>
          <w:p w:rsidR="003A359A" w:rsidRPr="00E00764" w:rsidRDefault="003A359A" w:rsidP="00C14C51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Разг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о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воры</w:t>
            </w:r>
          </w:p>
          <w:p w:rsidR="003A359A" w:rsidRPr="00E00764" w:rsidRDefault="003A359A" w:rsidP="00C14C51">
            <w:pPr>
              <w:spacing w:after="0" w:line="240" w:lineRule="auto"/>
              <w:rPr>
                <w:rFonts w:ascii="Times New Roman" w:hAnsi="Times New Roman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о ва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ж</w:t>
            </w:r>
            <w:r w:rsidRPr="00E00764">
              <w:rPr>
                <w:rFonts w:ascii="Times New Roman" w:hAnsi="Times New Roman"/>
                <w:sz w:val="12"/>
                <w:szCs w:val="12"/>
              </w:rPr>
              <w:t>ном</w:t>
            </w:r>
          </w:p>
        </w:tc>
        <w:tc>
          <w:tcPr>
            <w:tcW w:w="843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27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28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20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44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95" w:type="dxa"/>
            <w:hideMark/>
          </w:tcPr>
          <w:p w:rsidR="003A359A" w:rsidRPr="00E00764" w:rsidRDefault="003A359A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41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902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3A359A" w:rsidRPr="00E00764" w:rsidTr="00C14C51">
        <w:tc>
          <w:tcPr>
            <w:tcW w:w="426" w:type="dxa"/>
            <w:hideMark/>
          </w:tcPr>
          <w:p w:rsidR="003A359A" w:rsidRPr="00E00764" w:rsidRDefault="003A359A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A359A" w:rsidRPr="00E00764" w:rsidRDefault="003A359A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3A359A" w:rsidRPr="002B58A0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3A359A" w:rsidRPr="00E00764" w:rsidRDefault="003A359A" w:rsidP="00C14C51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359A" w:rsidRPr="00E00764" w:rsidTr="00C14C51">
        <w:tc>
          <w:tcPr>
            <w:tcW w:w="426" w:type="dxa"/>
            <w:hideMark/>
          </w:tcPr>
          <w:p w:rsidR="003A359A" w:rsidRPr="00E00764" w:rsidRDefault="003A359A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A359A" w:rsidRPr="00E00764" w:rsidRDefault="003A359A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E007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sz w:val="24"/>
                <w:vertAlign w:val="subscript"/>
              </w:rPr>
              <w:t>23</w:t>
            </w:r>
          </w:p>
        </w:tc>
        <w:tc>
          <w:tcPr>
            <w:tcW w:w="843" w:type="dxa"/>
            <w:hideMark/>
          </w:tcPr>
          <w:p w:rsidR="003A359A" w:rsidRPr="00D67B43" w:rsidRDefault="003A359A" w:rsidP="00C14C51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7" w:type="dxa"/>
            <w:hideMark/>
          </w:tcPr>
          <w:p w:rsidR="003A359A" w:rsidRPr="00D67B43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8" w:type="dxa"/>
            <w:hideMark/>
          </w:tcPr>
          <w:p w:rsidR="003A359A" w:rsidRPr="005D3AF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67B4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0" w:type="dxa"/>
          </w:tcPr>
          <w:p w:rsidR="003A359A" w:rsidRPr="00D67B43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4" w:type="dxa"/>
          </w:tcPr>
          <w:p w:rsidR="003A359A" w:rsidRPr="00D67B43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95" w:type="dxa"/>
            <w:hideMark/>
          </w:tcPr>
          <w:p w:rsidR="003A359A" w:rsidRPr="00D67B43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41" w:type="dxa"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A359A" w:rsidRPr="00E00764" w:rsidTr="00C14C51">
        <w:tc>
          <w:tcPr>
            <w:tcW w:w="426" w:type="dxa"/>
            <w:hideMark/>
          </w:tcPr>
          <w:p w:rsidR="003A359A" w:rsidRPr="00E00764" w:rsidRDefault="003A359A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3A359A" w:rsidRPr="00E00764" w:rsidRDefault="003A359A" w:rsidP="00C14C51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3A359A" w:rsidRPr="00E54249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10б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1</w:t>
            </w:r>
          </w:p>
        </w:tc>
        <w:tc>
          <w:tcPr>
            <w:tcW w:w="843" w:type="dxa"/>
            <w:hideMark/>
          </w:tcPr>
          <w:p w:rsidR="003A359A" w:rsidRPr="00C95BEE" w:rsidRDefault="003A359A" w:rsidP="00777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="00777DEA"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  <w:hideMark/>
          </w:tcPr>
          <w:p w:rsidR="003A359A" w:rsidRPr="00C95BEE" w:rsidRDefault="003A359A" w:rsidP="00777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 w:rsidR="00777DEA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8" w:type="dxa"/>
            <w:hideMark/>
          </w:tcPr>
          <w:p w:rsidR="003A359A" w:rsidRPr="00C632B2" w:rsidRDefault="003A359A" w:rsidP="00777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7DEA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0" w:type="dxa"/>
          </w:tcPr>
          <w:p w:rsidR="003A359A" w:rsidRPr="00E00764" w:rsidRDefault="003A359A" w:rsidP="00777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 w:rsidR="00777DEA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4" w:type="dxa"/>
          </w:tcPr>
          <w:p w:rsidR="003A359A" w:rsidRPr="00C95BEE" w:rsidRDefault="003A359A" w:rsidP="00777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 w:rsidR="00777DEA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95" w:type="dxa"/>
            <w:hideMark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41" w:type="dxa"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2" w:type="dxa"/>
          </w:tcPr>
          <w:p w:rsidR="003A359A" w:rsidRPr="00E00764" w:rsidRDefault="003A359A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777DEA">
            <w:pPr>
              <w:spacing w:after="0" w:line="240" w:lineRule="auto"/>
              <w:ind w:left="-57" w:right="-1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</w:tcPr>
          <w:p w:rsidR="009A14A4" w:rsidRPr="00E00764" w:rsidRDefault="009A14A4" w:rsidP="00C14C51">
            <w:pPr>
              <w:spacing w:after="0" w:line="240" w:lineRule="auto"/>
              <w:ind w:left="-57" w:right="-1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hideMark/>
          </w:tcPr>
          <w:p w:rsidR="009A14A4" w:rsidRPr="0050100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95" w:type="dxa"/>
            <w:hideMark/>
          </w:tcPr>
          <w:p w:rsidR="009A14A4" w:rsidRPr="0050100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14</w:t>
            </w: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hideMark/>
          </w:tcPr>
          <w:p w:rsidR="009A14A4" w:rsidRPr="0089431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95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41" w:type="dxa"/>
            <w:hideMark/>
          </w:tcPr>
          <w:p w:rsidR="009A14A4" w:rsidRPr="00597085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  <w:vertAlign w:val="superscript"/>
              </w:rPr>
              <w:t>ров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 4</w:t>
            </w:r>
          </w:p>
        </w:tc>
        <w:tc>
          <w:tcPr>
            <w:tcW w:w="827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8" w:type="dxa"/>
            <w:hideMark/>
          </w:tcPr>
          <w:p w:rsidR="009A14A4" w:rsidRPr="0050100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0A4537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757" w:type="dxa"/>
            <w:shd w:val="clear" w:color="auto" w:fill="DDD9C3"/>
          </w:tcPr>
          <w:p w:rsidR="009A14A4" w:rsidRP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9A14A4" w:rsidRP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</w:tcPr>
          <w:p w:rsidR="009A14A4" w:rsidRP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8" w:type="dxa"/>
            <w:hideMark/>
          </w:tcPr>
          <w:p w:rsidR="009A14A4" w:rsidRP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0" w:type="dxa"/>
            <w:hideMark/>
          </w:tcPr>
          <w:p w:rsidR="009A14A4" w:rsidRPr="009A14A4" w:rsidRDefault="009A14A4" w:rsidP="00777DE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9A14A4" w:rsidRP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shd w:val="clear" w:color="auto" w:fill="FFFFFF"/>
            <w:hideMark/>
          </w:tcPr>
          <w:p w:rsidR="009A14A4" w:rsidRPr="00FE49C7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shd w:val="clear" w:color="auto" w:fill="FFFFFF"/>
            <w:hideMark/>
          </w:tcPr>
          <w:p w:rsidR="009A14A4" w:rsidRPr="00FE49C7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2" w:type="dxa"/>
            <w:shd w:val="clear" w:color="auto" w:fill="FFFFFF"/>
          </w:tcPr>
          <w:p w:rsidR="009A14A4" w:rsidRPr="00FE49C7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C454F" w:rsidRDefault="009A14A4" w:rsidP="00C14C51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0" w:type="dxa"/>
            <w:hideMark/>
          </w:tcPr>
          <w:p w:rsidR="009A14A4" w:rsidRPr="00CE228F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95" w:type="dxa"/>
            <w:shd w:val="clear" w:color="auto" w:fill="auto"/>
            <w:hideMark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6</w:t>
            </w:r>
          </w:p>
        </w:tc>
        <w:tc>
          <w:tcPr>
            <w:tcW w:w="941" w:type="dxa"/>
            <w:shd w:val="clear" w:color="auto" w:fill="auto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:rsidR="009A14A4" w:rsidRPr="0089296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7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0" w:type="dxa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4" w:type="dxa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89296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34" w:right="-19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ивм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95" w:type="dxa"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тем.)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1C454F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 8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95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41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8</w:t>
            </w: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4" w:type="dxa"/>
            <w:hideMark/>
          </w:tcPr>
          <w:p w:rsidR="009A14A4" w:rsidRPr="00956101" w:rsidRDefault="009A14A4" w:rsidP="00C14C51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41" w:type="dxa"/>
            <w:hideMark/>
          </w:tcPr>
          <w:p w:rsidR="009A14A4" w:rsidRPr="00256422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9A14A4" w:rsidRPr="00C95BEE" w:rsidRDefault="009A14A4" w:rsidP="00777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C43CE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95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5б </w:t>
            </w:r>
            <w:r w:rsidRPr="00C95BEE">
              <w:rPr>
                <w:rFonts w:ascii="Times New Roman" w:hAnsi="Times New Roman"/>
                <w:vertAlign w:val="subscript"/>
              </w:rPr>
              <w:t>11</w:t>
            </w:r>
          </w:p>
        </w:tc>
        <w:tc>
          <w:tcPr>
            <w:tcW w:w="843" w:type="dxa"/>
            <w:shd w:val="clear" w:color="auto" w:fill="auto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shd w:val="clear" w:color="auto" w:fill="auto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28" w:type="dxa"/>
            <w:shd w:val="clear" w:color="auto" w:fill="auto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0" w:type="dxa"/>
            <w:shd w:val="clear" w:color="auto" w:fill="auto"/>
            <w:hideMark/>
          </w:tcPr>
          <w:p w:rsidR="009A14A4" w:rsidRPr="00C95BE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shd w:val="clear" w:color="auto" w:fill="auto"/>
            <w:hideMark/>
          </w:tcPr>
          <w:p w:rsidR="009A14A4" w:rsidRPr="00C95BEE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95" w:type="dxa"/>
            <w:shd w:val="clear" w:color="auto" w:fill="auto"/>
          </w:tcPr>
          <w:p w:rsidR="009A14A4" w:rsidRPr="00C95BEE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41" w:type="dxa"/>
            <w:shd w:val="clear" w:color="auto" w:fill="auto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95" w:type="dxa"/>
            <w:hideMark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41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777DE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9A14A4" w:rsidRPr="00777DE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8" w:type="dxa"/>
            <w:hideMark/>
          </w:tcPr>
          <w:p w:rsidR="009A14A4" w:rsidRPr="00777DEA" w:rsidRDefault="009A14A4" w:rsidP="00777DE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  <w:tc>
          <w:tcPr>
            <w:tcW w:w="820" w:type="dxa"/>
            <w:hideMark/>
          </w:tcPr>
          <w:p w:rsidR="009A14A4" w:rsidRPr="00777DE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9A14A4" w:rsidRPr="00777DE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9A14A4" w:rsidRPr="00777DEA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41" w:type="dxa"/>
          </w:tcPr>
          <w:p w:rsidR="009A14A4" w:rsidRPr="00422D5B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7" w:type="dxa"/>
            <w:hideMark/>
          </w:tcPr>
          <w:p w:rsidR="009A14A4" w:rsidRPr="001865C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95" w:type="dxa"/>
            <w:hideMark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41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ind w:right="-16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757" w:type="dxa"/>
            <w:shd w:val="clear" w:color="auto" w:fill="DDD9C3"/>
            <w:hideMark/>
          </w:tcPr>
          <w:p w:rsidR="009A14A4" w:rsidRPr="0007162C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422D5B">
              <w:rPr>
                <w:rFonts w:ascii="Times New Roman" w:hAnsi="Times New Roman"/>
                <w:sz w:val="24"/>
              </w:rPr>
              <w:t xml:space="preserve">9в </w:t>
            </w:r>
            <w:r w:rsidRPr="00422D5B">
              <w:rPr>
                <w:rFonts w:ascii="Times New Roman" w:hAnsi="Times New Roman"/>
                <w:sz w:val="24"/>
                <w:vertAlign w:val="subscript"/>
              </w:rPr>
              <w:t>7</w:t>
            </w: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28" w:type="dxa"/>
            <w:hideMark/>
          </w:tcPr>
          <w:p w:rsidR="009A14A4" w:rsidRPr="009A14A4" w:rsidRDefault="009A14A4" w:rsidP="00777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9A14A4"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9A14A4"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hideMark/>
          </w:tcPr>
          <w:p w:rsidR="009A14A4" w:rsidRPr="009A14A4" w:rsidRDefault="009A14A4" w:rsidP="00C14C51">
            <w:pPr>
              <w:spacing w:after="0" w:line="240" w:lineRule="auto"/>
              <w:ind w:hanging="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9A14A4">
              <w:rPr>
                <w:rFonts w:ascii="Times New Roman" w:hAnsi="Times New Roman"/>
                <w:sz w:val="24"/>
              </w:rPr>
              <w:t>9б</w:t>
            </w:r>
            <w:r w:rsidRPr="009A14A4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 w:rsidRPr="009A14A4">
              <w:rPr>
                <w:rFonts w:ascii="Times New Roman" w:hAnsi="Times New Roman"/>
                <w:vertAlign w:val="subscript"/>
              </w:rPr>
              <w:t xml:space="preserve"> </w:t>
            </w:r>
            <w:r w:rsidRPr="009A14A4">
              <w:rPr>
                <w:rFonts w:ascii="Times New Roman" w:hAnsi="Times New Roman"/>
                <w:sz w:val="24"/>
                <w:vertAlign w:val="subscript"/>
              </w:rPr>
              <w:t>3</w:t>
            </w: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41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757" w:type="dxa"/>
            <w:shd w:val="clear" w:color="auto" w:fill="DDD9C3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9410E9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  <w:vertAlign w:val="superscript"/>
              </w:rPr>
              <w:t>ров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827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41" w:type="dxa"/>
          </w:tcPr>
          <w:p w:rsidR="009A14A4" w:rsidRPr="00C22FC9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кл\ч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</w:t>
            </w:r>
            <w:r w:rsidRPr="00E00764">
              <w:rPr>
                <w:rFonts w:ascii="Times New Roman" w:hAnsi="Times New Roman"/>
                <w:i/>
                <w:szCs w:val="24"/>
              </w:rPr>
              <w:t>х</w:t>
            </w:r>
            <w:r w:rsidRPr="00E00764">
              <w:rPr>
                <w:rFonts w:ascii="Times New Roman" w:hAnsi="Times New Roman"/>
                <w:i/>
                <w:szCs w:val="24"/>
              </w:rPr>
              <w:t>нол.)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 xml:space="preserve">в </w:t>
            </w:r>
            <w:r w:rsidRPr="00E00764">
              <w:rPr>
                <w:rFonts w:ascii="Times New Roman" w:hAnsi="Times New Roman"/>
                <w:vertAlign w:val="subscript"/>
              </w:rPr>
              <w:t>16</w:t>
            </w: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8" w:type="dxa"/>
            <w:hideMark/>
          </w:tcPr>
          <w:p w:rsidR="009A14A4" w:rsidRPr="00CD175D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0" w:type="dxa"/>
          </w:tcPr>
          <w:p w:rsidR="009A14A4" w:rsidRPr="00CD175D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4" w:type="dxa"/>
            <w:hideMark/>
          </w:tcPr>
          <w:p w:rsidR="009A14A4" w:rsidRPr="0007162C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95" w:type="dxa"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21</w:t>
            </w:r>
          </w:p>
        </w:tc>
        <w:tc>
          <w:tcPr>
            <w:tcW w:w="843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</w:tcPr>
          <w:p w:rsidR="009A14A4" w:rsidRPr="00B042F9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0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895" w:type="dxa"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0" w:type="dxa"/>
          </w:tcPr>
          <w:p w:rsidR="009A14A4" w:rsidRPr="00674148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4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41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1</w:t>
            </w:r>
          </w:p>
        </w:tc>
        <w:tc>
          <w:tcPr>
            <w:tcW w:w="902" w:type="dxa"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рам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ка)</w:t>
            </w:r>
          </w:p>
        </w:tc>
        <w:tc>
          <w:tcPr>
            <w:tcW w:w="757" w:type="dxa"/>
            <w:shd w:val="clear" w:color="auto" w:fill="DDD9C3"/>
          </w:tcPr>
          <w:p w:rsidR="009A14A4" w:rsidRPr="007705AE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E228F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8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0" w:type="dxa"/>
            <w:hideMark/>
          </w:tcPr>
          <w:p w:rsidR="009A14A4" w:rsidRPr="00137360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4" w:type="dxa"/>
            <w:hideMark/>
          </w:tcPr>
          <w:p w:rsidR="009A14A4" w:rsidRPr="00F27292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95" w:type="dxa"/>
            <w:hideMark/>
          </w:tcPr>
          <w:p w:rsidR="009A14A4" w:rsidRPr="00137360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41" w:type="dxa"/>
            <w:hideMark/>
          </w:tcPr>
          <w:p w:rsidR="009A14A4" w:rsidRPr="001427DA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757" w:type="dxa"/>
            <w:shd w:val="clear" w:color="auto" w:fill="DDD9C3"/>
            <w:vAlign w:val="center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10</w:t>
            </w: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hideMark/>
          </w:tcPr>
          <w:p w:rsidR="009A14A4" w:rsidRPr="00A066CE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757" w:type="dxa"/>
            <w:shd w:val="clear" w:color="auto" w:fill="DDD9C3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tabs>
                <w:tab w:val="left" w:pos="215"/>
                <w:tab w:val="center" w:pos="3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44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95" w:type="dxa"/>
            <w:shd w:val="clear" w:color="auto" w:fill="FFFFFF"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41" w:type="dxa"/>
            <w:shd w:val="clear" w:color="auto" w:fill="FFFFFF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02" w:type="dxa"/>
            <w:shd w:val="clear" w:color="auto" w:fill="FFFFFF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757" w:type="dxa"/>
            <w:shd w:val="clear" w:color="auto" w:fill="DDD9C3"/>
            <w:hideMark/>
          </w:tcPr>
          <w:p w:rsidR="009A14A4" w:rsidRPr="00E54249" w:rsidRDefault="009A14A4" w:rsidP="00C14C51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sz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vertAlign w:val="subscript"/>
              </w:rPr>
              <w:t>8</w:t>
            </w:r>
          </w:p>
        </w:tc>
        <w:tc>
          <w:tcPr>
            <w:tcW w:w="843" w:type="dxa"/>
            <w:hideMark/>
          </w:tcPr>
          <w:p w:rsidR="009A14A4" w:rsidRPr="00C95BEE" w:rsidRDefault="009A14A4" w:rsidP="00C14C51">
            <w:pPr>
              <w:spacing w:after="0" w:line="240" w:lineRule="auto"/>
              <w:ind w:left="-153" w:right="-6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81372C" w:rsidRDefault="009A14A4" w:rsidP="00C14C51">
            <w:pPr>
              <w:spacing w:after="0" w:line="240" w:lineRule="auto"/>
              <w:ind w:left="-12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95" w:type="dxa"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941" w:type="dxa"/>
            <w:hideMark/>
          </w:tcPr>
          <w:p w:rsidR="009A14A4" w:rsidRPr="00A066CE" w:rsidRDefault="009A14A4" w:rsidP="00C14C51">
            <w:pPr>
              <w:spacing w:after="0" w:line="240" w:lineRule="auto"/>
              <w:ind w:left="-62" w:right="-59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rPr>
          <w:trHeight w:val="237"/>
        </w:trPr>
        <w:tc>
          <w:tcPr>
            <w:tcW w:w="426" w:type="dxa"/>
            <w:hideMark/>
          </w:tcPr>
          <w:p w:rsidR="009A14A4" w:rsidRPr="00E00764" w:rsidRDefault="009A14A4" w:rsidP="00C14C51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32.</w:t>
            </w: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777DEA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67">
              <w:rPr>
                <w:rFonts w:ascii="Times New Roman" w:hAnsi="Times New Roman"/>
                <w:sz w:val="24"/>
              </w:rPr>
              <w:t>6б</w:t>
            </w:r>
            <w:r>
              <w:rPr>
                <w:rFonts w:ascii="Times New Roman" w:hAnsi="Times New Roman"/>
                <w:sz w:val="24"/>
                <w:vertAlign w:val="superscript"/>
              </w:rPr>
              <w:t>ров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Глузгал Л.П.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9A1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</w:t>
            </w:r>
            <w:r w:rsidRPr="00E00764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  <w:vertAlign w:val="superscript"/>
              </w:rPr>
              <w:t>ров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9A14A4">
              <w:rPr>
                <w:rFonts w:ascii="Times New Roman" w:hAnsi="Times New Roman"/>
                <w:sz w:val="24"/>
                <w:vertAlign w:val="subscript"/>
              </w:rPr>
              <w:t>8</w:t>
            </w: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757" w:type="dxa"/>
            <w:shd w:val="clear" w:color="auto" w:fill="DDD9C3"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757" w:type="dxa"/>
            <w:shd w:val="clear" w:color="auto" w:fill="DDD9C3"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20" w:type="dxa"/>
            <w:hideMark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  <w:hideMark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Default="009A14A4" w:rsidP="00C14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КРЗ8</w:t>
            </w:r>
          </w:p>
        </w:tc>
        <w:tc>
          <w:tcPr>
            <w:tcW w:w="843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9A14A4" w:rsidRPr="00E00764" w:rsidRDefault="009A14A4" w:rsidP="00C14C51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4A4" w:rsidRPr="00E00764" w:rsidTr="00C14C51">
        <w:tc>
          <w:tcPr>
            <w:tcW w:w="426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757" w:type="dxa"/>
            <w:shd w:val="clear" w:color="auto" w:fill="DDD9C3"/>
          </w:tcPr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43" w:type="dxa"/>
            <w:hideMark/>
          </w:tcPr>
          <w:p w:rsidR="009A14A4" w:rsidRDefault="009A14A4" w:rsidP="00C14C5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1,2,,9</w:t>
            </w:r>
          </w:p>
          <w:p w:rsidR="009A14A4" w:rsidRDefault="009A14A4" w:rsidP="00C14C5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,16,22,8</w:t>
            </w:r>
          </w:p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7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</w:t>
            </w:r>
          </w:p>
        </w:tc>
        <w:tc>
          <w:tcPr>
            <w:tcW w:w="928" w:type="dxa"/>
          </w:tcPr>
          <w:p w:rsidR="009A14A4" w:rsidRPr="00E00764" w:rsidRDefault="009A14A4" w:rsidP="00C14C51">
            <w:pPr>
              <w:spacing w:after="0" w:line="240" w:lineRule="auto"/>
              <w:ind w:lef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22,12</w:t>
            </w:r>
          </w:p>
        </w:tc>
        <w:tc>
          <w:tcPr>
            <w:tcW w:w="820" w:type="dxa"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,22,12</w:t>
            </w:r>
          </w:p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44" w:type="dxa"/>
            <w:hideMark/>
          </w:tcPr>
          <w:p w:rsidR="009A14A4" w:rsidRDefault="009A14A4" w:rsidP="00C14C5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,10,,7,</w:t>
            </w:r>
          </w:p>
          <w:p w:rsidR="009A14A4" w:rsidRPr="00E00764" w:rsidRDefault="009A14A4" w:rsidP="00C14C5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,22,1</w:t>
            </w:r>
          </w:p>
        </w:tc>
        <w:tc>
          <w:tcPr>
            <w:tcW w:w="895" w:type="dxa"/>
            <w:hideMark/>
          </w:tcPr>
          <w:p w:rsidR="009A14A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,4,18</w:t>
            </w:r>
          </w:p>
          <w:p w:rsidR="009A14A4" w:rsidRPr="00E00764" w:rsidRDefault="009A14A4" w:rsidP="00C14C51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941" w:type="dxa"/>
          </w:tcPr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2,3,4,,10</w:t>
            </w:r>
          </w:p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13,14</w:t>
            </w:r>
          </w:p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15,16</w:t>
            </w:r>
          </w:p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18,21,23</w:t>
            </w:r>
          </w:p>
          <w:p w:rsidR="009A14A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24,22</w:t>
            </w:r>
          </w:p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2" w:type="dxa"/>
          </w:tcPr>
          <w:p w:rsidR="009A14A4" w:rsidRPr="00E00764" w:rsidRDefault="009A14A4" w:rsidP="00C14C5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14366" w:rsidRDefault="00014366"/>
    <w:sectPr w:rsidR="00014366" w:rsidSect="0001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63F8D"/>
    <w:multiLevelType w:val="hybridMultilevel"/>
    <w:tmpl w:val="8A6E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359A"/>
    <w:rsid w:val="00014366"/>
    <w:rsid w:val="003A359A"/>
    <w:rsid w:val="00626D5B"/>
    <w:rsid w:val="00761C20"/>
    <w:rsid w:val="00777DEA"/>
    <w:rsid w:val="008675EE"/>
    <w:rsid w:val="009A1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9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2026-11-05T13:25:00Z</dcterms:created>
  <dcterms:modified xsi:type="dcterms:W3CDTF">2026-11-05T15:43:00Z</dcterms:modified>
</cp:coreProperties>
</file>