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8C" w:rsidRDefault="00B9768C" w:rsidP="00B976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9768C" w:rsidRDefault="00B9768C" w:rsidP="00B976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9768C" w:rsidRPr="006D718E" w:rsidRDefault="00B9768C" w:rsidP="00B976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718E">
        <w:rPr>
          <w:rFonts w:ascii="Times New Roman" w:hAnsi="Times New Roman"/>
          <w:b/>
          <w:sz w:val="32"/>
          <w:szCs w:val="32"/>
        </w:rPr>
        <w:t>Расписание на понедельник</w:t>
      </w:r>
      <w:r>
        <w:rPr>
          <w:rFonts w:ascii="Times New Roman" w:hAnsi="Times New Roman"/>
          <w:b/>
          <w:sz w:val="32"/>
          <w:szCs w:val="32"/>
        </w:rPr>
        <w:t>, 10.11.</w:t>
      </w:r>
    </w:p>
    <w:tbl>
      <w:tblPr>
        <w:tblW w:w="1139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209"/>
        <w:gridCol w:w="757"/>
        <w:gridCol w:w="843"/>
        <w:gridCol w:w="827"/>
        <w:gridCol w:w="928"/>
        <w:gridCol w:w="820"/>
        <w:gridCol w:w="844"/>
        <w:gridCol w:w="895"/>
        <w:gridCol w:w="903"/>
        <w:gridCol w:w="6"/>
        <w:gridCol w:w="934"/>
      </w:tblGrid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B9768C" w:rsidRPr="00B27931" w:rsidRDefault="00B9768C" w:rsidP="000E207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27931">
              <w:rPr>
                <w:rFonts w:ascii="Times New Roman" w:hAnsi="Times New Roman"/>
                <w:sz w:val="12"/>
                <w:szCs w:val="12"/>
              </w:rPr>
              <w:t>Разговоры</w:t>
            </w:r>
          </w:p>
          <w:p w:rsidR="00B9768C" w:rsidRPr="00B27931" w:rsidRDefault="00B9768C" w:rsidP="000E207A">
            <w:pPr>
              <w:spacing w:after="0" w:line="240" w:lineRule="auto"/>
              <w:rPr>
                <w:rFonts w:ascii="Times New Roman" w:hAnsi="Times New Roman"/>
              </w:rPr>
            </w:pPr>
            <w:r w:rsidRPr="00B27931">
              <w:rPr>
                <w:rFonts w:ascii="Times New Roman" w:hAnsi="Times New Roman"/>
                <w:sz w:val="12"/>
                <w:szCs w:val="12"/>
              </w:rPr>
              <w:t>о важном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0F19C3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B2793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</w:t>
            </w:r>
            <w:r w:rsidRPr="000F19C3">
              <w:rPr>
                <w:rFonts w:ascii="Times New Roman" w:hAnsi="Times New Roman"/>
                <w:sz w:val="24"/>
                <w:vertAlign w:val="subscript"/>
              </w:rPr>
              <w:t>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0F19C3" w:rsidRDefault="00B9768C" w:rsidP="00CE62EF">
            <w:pPr>
              <w:shd w:val="clear" w:color="auto" w:fill="FFFFFF"/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07846">
              <w:rPr>
                <w:rFonts w:ascii="Times New Roman" w:hAnsi="Times New Roman"/>
                <w:sz w:val="24"/>
                <w:szCs w:val="24"/>
              </w:rPr>
              <w:t>а</w:t>
            </w:r>
            <w:r w:rsidR="00E07846">
              <w:rPr>
                <w:rFonts w:ascii="Times New Roman" w:hAnsi="Times New Roman"/>
                <w:sz w:val="24"/>
                <w:szCs w:val="24"/>
                <w:vertAlign w:val="superscript"/>
              </w:rPr>
              <w:t>гк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2EF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E87B96" w:rsidRDefault="00B9768C" w:rsidP="00CE62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="00CE62EF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CE62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="00CE62EF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68358C" w:rsidRDefault="00B9768C" w:rsidP="00683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8358C">
              <w:rPr>
                <w:rFonts w:ascii="Times New Roman" w:hAnsi="Times New Roman"/>
                <w:sz w:val="24"/>
                <w:szCs w:val="24"/>
              </w:rPr>
              <w:t>5</w:t>
            </w:r>
            <w:r w:rsidR="00E07846" w:rsidRPr="0068358C">
              <w:rPr>
                <w:rFonts w:ascii="Times New Roman" w:hAnsi="Times New Roman"/>
                <w:sz w:val="24"/>
                <w:szCs w:val="24"/>
              </w:rPr>
              <w:t>в</w:t>
            </w:r>
            <w:r w:rsidRPr="0068358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68358C" w:rsidRPr="0068358C">
              <w:rPr>
                <w:rFonts w:ascii="Times New Roman" w:hAnsi="Times New Roman"/>
                <w:sz w:val="16"/>
                <w:szCs w:val="24"/>
              </w:rPr>
              <w:t>4нш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68358C">
            <w:pPr>
              <w:shd w:val="clear" w:color="auto" w:fill="FFFFFF"/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гк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  <w:r w:rsidR="0068358C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284880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44679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284880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284880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8б</w:t>
            </w:r>
            <w:r w:rsidRPr="004F065C">
              <w:rPr>
                <w:rFonts w:ascii="Times New Roman" w:hAnsi="Times New Roman"/>
                <w:vertAlign w:val="subscript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 w:rsidR="00B9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68C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  <w:r w:rsidR="00B9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68C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284880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9768C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ind w:left="-96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Хомченко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E9">
              <w:rPr>
                <w:rFonts w:ascii="Times New Roman" w:hAnsi="Times New Roman"/>
                <w:sz w:val="24"/>
              </w:rPr>
              <w:t>7а</w:t>
            </w:r>
            <w:r>
              <w:rPr>
                <w:rFonts w:ascii="Times New Roman" w:hAnsi="Times New Roman"/>
                <w:sz w:val="24"/>
                <w:vertAlign w:val="superscript"/>
              </w:rPr>
              <w:t>ров</w:t>
            </w:r>
            <w:r w:rsidRPr="004F065C"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vertAlign w:val="subscript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284880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284880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284880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 нш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414F3C" w:rsidRDefault="00B9768C" w:rsidP="00E078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="00E07846">
              <w:rPr>
                <w:rFonts w:ascii="Times New Roman" w:hAnsi="Times New Roman"/>
                <w:sz w:val="14"/>
                <w:szCs w:val="24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414F3C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F037E9">
              <w:rPr>
                <w:rFonts w:ascii="Times New Roman" w:hAnsi="Times New Roman"/>
                <w:sz w:val="24"/>
              </w:rPr>
              <w:t>6б</w:t>
            </w:r>
            <w:r w:rsidRPr="00F037E9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CE62EF">
            <w:pPr>
              <w:shd w:val="clear" w:color="auto" w:fill="FFFFFF"/>
              <w:spacing w:after="0" w:line="240" w:lineRule="auto"/>
              <w:ind w:left="-111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="00CE62EF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CE62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="00CE62EF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7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CB57D9" w:rsidRDefault="00B9768C" w:rsidP="00CE62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143B1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CE62EF">
              <w:rPr>
                <w:rFonts w:ascii="Times New Roman" w:hAnsi="Times New Roman"/>
                <w:sz w:val="16"/>
                <w:szCs w:val="24"/>
              </w:rPr>
              <w:t>8нш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0A6BA5" w:rsidRDefault="00B9768C" w:rsidP="00683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68358C">
              <w:rPr>
                <w:rFonts w:ascii="Times New Roman" w:hAnsi="Times New Roman"/>
                <w:sz w:val="16"/>
                <w:szCs w:val="24"/>
              </w:rPr>
              <w:t>2</w:t>
            </w:r>
            <w:r w:rsidR="0068358C" w:rsidRPr="0068358C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9768C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B976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0A6BA5" w:rsidRDefault="00B9768C" w:rsidP="00B976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0A6BA5" w:rsidRDefault="00E07846" w:rsidP="00B9768C">
            <w:pPr>
              <w:shd w:val="clear" w:color="auto" w:fill="FFFFFF"/>
              <w:spacing w:after="0" w:line="240" w:lineRule="auto"/>
              <w:ind w:left="-134" w:right="-1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  <w:r w:rsidR="00B9768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B9768C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B976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44679C" w:rsidRDefault="00B9768C" w:rsidP="00B976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E07846" w:rsidP="00B9768C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ивм</w:t>
            </w:r>
            <w:r w:rsidR="00B9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68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B9768C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512293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6D718E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6D718E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CB57D9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CB57D9" w:rsidRDefault="00B9768C" w:rsidP="000E207A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FF4616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Н.И.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CB57D9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284880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6D718E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284880" w:rsidRDefault="00B9768C" w:rsidP="000E207A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80">
              <w:rPr>
                <w:rFonts w:ascii="Times New Roman" w:hAnsi="Times New Roman"/>
                <w:sz w:val="24"/>
                <w:szCs w:val="24"/>
              </w:rPr>
              <w:t>4в</w:t>
            </w:r>
            <w:r w:rsidRPr="00284880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8C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B27931" w:rsidRDefault="00B9768C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Default="00B9768C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9768C" w:rsidRPr="00B27931" w:rsidRDefault="00B9768C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Default="00B9768C" w:rsidP="000E207A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8C" w:rsidRPr="00A143B1" w:rsidRDefault="00B9768C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38186A" w:rsidRDefault="00E07846" w:rsidP="00680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11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38186A" w:rsidRDefault="00E07846" w:rsidP="00680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11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68358C">
            <w:pPr>
              <w:shd w:val="clear" w:color="auto" w:fill="FFFFFF"/>
              <w:spacing w:after="0" w:line="240" w:lineRule="auto"/>
              <w:ind w:left="-15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11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егэ </w:t>
            </w:r>
            <w:r w:rsidR="0068358C" w:rsidRPr="0038186A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38186A">
              <w:rPr>
                <w:rFonts w:ascii="Times New Roman" w:hAnsi="Times New Roman"/>
                <w:sz w:val="20"/>
                <w:szCs w:val="24"/>
              </w:rPr>
              <w:t>роб</w:t>
            </w:r>
            <w:r w:rsidRPr="0038186A"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38186A">
              <w:rPr>
                <w:rFonts w:ascii="Times New Roman" w:hAnsi="Times New Roman"/>
                <w:sz w:val="18"/>
                <w:szCs w:val="24"/>
              </w:rPr>
              <w:t>роб</w:t>
            </w:r>
            <w:r w:rsidRPr="0038186A">
              <w:rPr>
                <w:rFonts w:ascii="Times New Roman" w:hAnsi="Times New Roman"/>
                <w:sz w:val="24"/>
                <w:szCs w:val="24"/>
              </w:rPr>
              <w:t xml:space="preserve">2ав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Никитченко Е. В. </w:t>
            </w:r>
            <w:r w:rsidRPr="0038186A">
              <w:rPr>
                <w:rFonts w:ascii="Times New Roman" w:hAnsi="Times New Roman"/>
                <w:i/>
                <w:szCs w:val="24"/>
              </w:rPr>
              <w:t>(</w:t>
            </w:r>
            <w:proofErr w:type="gramStart"/>
            <w:r w:rsidRPr="0038186A">
              <w:rPr>
                <w:rFonts w:ascii="Times New Roman" w:hAnsi="Times New Roman"/>
                <w:i/>
                <w:szCs w:val="24"/>
              </w:rPr>
              <w:t>хим</w:t>
            </w:r>
            <w:proofErr w:type="gramEnd"/>
            <w:r w:rsidRPr="0038186A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38186A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86A">
              <w:rPr>
                <w:rFonts w:ascii="Times New Roman" w:hAnsi="Times New Roman"/>
                <w:sz w:val="24"/>
              </w:rPr>
              <w:t>9а</w:t>
            </w:r>
            <w:r w:rsidRPr="0038186A">
              <w:rPr>
                <w:rFonts w:ascii="Times New Roman" w:hAnsi="Times New Roman"/>
              </w:rPr>
              <w:t xml:space="preserve"> </w:t>
            </w:r>
            <w:r w:rsidRPr="0038186A">
              <w:rPr>
                <w:rFonts w:ascii="Times New Roman" w:hAnsi="Times New Roman"/>
                <w:vertAlign w:val="subscript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10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CF29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11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38186A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B976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B976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B976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B976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B976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284880">
            <w:pPr>
              <w:shd w:val="clear" w:color="auto" w:fill="FFFFFF"/>
              <w:tabs>
                <w:tab w:val="left" w:pos="201"/>
                <w:tab w:val="center" w:pos="340"/>
              </w:tabs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8186A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38186A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38186A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07846" w:rsidRPr="0038186A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38186A">
              <w:rPr>
                <w:rFonts w:ascii="Times New Roman" w:hAnsi="Times New Roman"/>
              </w:rPr>
              <w:t xml:space="preserve">9б </w:t>
            </w:r>
            <w:r w:rsidRPr="0038186A">
              <w:rPr>
                <w:rFonts w:ascii="Times New Roman" w:hAnsi="Times New Roman"/>
                <w:vertAlign w:val="subscript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10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hanging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tabs>
                <w:tab w:val="left" w:pos="789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10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38186A">
              <w:rPr>
                <w:rFonts w:ascii="Times New Roman" w:hAnsi="Times New Roman"/>
                <w:szCs w:val="24"/>
              </w:rPr>
              <w:t>.</w:t>
            </w:r>
            <w:r w:rsidRPr="0038186A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07846" w:rsidRPr="0038186A" w:rsidRDefault="00E07846" w:rsidP="00E078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86A">
              <w:rPr>
                <w:rFonts w:ascii="Times New Roman" w:hAnsi="Times New Roman"/>
                <w:sz w:val="24"/>
              </w:rPr>
              <w:t>5а</w:t>
            </w:r>
            <w:r w:rsidRPr="0038186A">
              <w:rPr>
                <w:rFonts w:ascii="Times New Roman" w:hAnsi="Times New Roman"/>
              </w:rPr>
              <w:t xml:space="preserve"> </w:t>
            </w:r>
            <w:r w:rsidRPr="0038186A">
              <w:rPr>
                <w:rFonts w:ascii="Times New Roman" w:hAnsi="Times New Roman"/>
                <w:vertAlign w:val="subscript"/>
              </w:rPr>
              <w:t>22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6б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11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6а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85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11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10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38186A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38186A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86A">
              <w:rPr>
                <w:rFonts w:ascii="Times New Roman" w:hAnsi="Times New Roman"/>
                <w:sz w:val="24"/>
              </w:rPr>
              <w:t xml:space="preserve">7в </w:t>
            </w:r>
            <w:r w:rsidRPr="0038186A">
              <w:rPr>
                <w:rFonts w:ascii="Times New Roman" w:hAnsi="Times New Roman"/>
                <w:vertAlign w:val="subscript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38186A">
              <w:rPr>
                <w:rFonts w:ascii="Times New Roman" w:hAnsi="Times New Roman"/>
                <w:sz w:val="20"/>
                <w:szCs w:val="24"/>
              </w:rPr>
              <w:t>.</w:t>
            </w:r>
            <w:r w:rsidRPr="0038186A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38186A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gramEnd"/>
            <w:r w:rsidRPr="0038186A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38186A" w:rsidRDefault="00E07846" w:rsidP="00E078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86A">
              <w:rPr>
                <w:rFonts w:ascii="Times New Roman" w:hAnsi="Times New Roman"/>
                <w:sz w:val="24"/>
              </w:rPr>
              <w:t>5в</w:t>
            </w:r>
            <w:r w:rsidRPr="0038186A">
              <w:rPr>
                <w:rFonts w:ascii="Times New Roman" w:hAnsi="Times New Roman"/>
              </w:rPr>
              <w:t xml:space="preserve"> </w:t>
            </w:r>
            <w:r w:rsidRPr="0038186A">
              <w:rPr>
                <w:rFonts w:ascii="Times New Roman" w:hAnsi="Times New Roman"/>
                <w:vertAlign w:val="subscript"/>
              </w:rPr>
              <w:t>22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38186A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скк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9г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38186A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1б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8б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38186A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E07846">
            <w:pPr>
              <w:shd w:val="clear" w:color="auto" w:fill="FFFFFF"/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6б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>ров</w:t>
            </w:r>
            <w:r w:rsidRPr="00381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186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07846" w:rsidRPr="0038186A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86A">
              <w:rPr>
                <w:rFonts w:ascii="Times New Roman" w:hAnsi="Times New Roman"/>
                <w:sz w:val="24"/>
              </w:rPr>
              <w:t>8а</w:t>
            </w:r>
            <w:r w:rsidRPr="0038186A">
              <w:rPr>
                <w:rFonts w:ascii="Times New Roman" w:hAnsi="Times New Roman"/>
              </w:rPr>
              <w:t xml:space="preserve"> </w:t>
            </w:r>
            <w:r w:rsidRPr="0038186A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38186A" w:rsidRDefault="00E07846" w:rsidP="00E078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86A">
              <w:rPr>
                <w:rFonts w:ascii="Times New Roman" w:hAnsi="Times New Roman"/>
                <w:sz w:val="24"/>
              </w:rPr>
              <w:t xml:space="preserve">6б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E07846">
            <w:pPr>
              <w:shd w:val="clear" w:color="auto" w:fill="FFFFFF"/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9в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>ров</w:t>
            </w:r>
            <w:r w:rsidRPr="0038186A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ритм</w:t>
            </w:r>
            <w:proofErr w:type="gramStart"/>
            <w:r w:rsidRPr="0038186A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38186A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186A">
              <w:rPr>
                <w:rFonts w:ascii="Times New Roman" w:hAnsi="Times New Roman"/>
                <w:sz w:val="24"/>
              </w:rPr>
              <w:t>4в</w:t>
            </w:r>
            <w:r w:rsidRPr="0038186A">
              <w:rPr>
                <w:rFonts w:ascii="Times New Roman" w:hAnsi="Times New Roman"/>
              </w:rPr>
              <w:t xml:space="preserve"> </w:t>
            </w:r>
            <w:r w:rsidRPr="0038186A">
              <w:rPr>
                <w:rFonts w:ascii="Times New Roman" w:hAnsi="Times New Roman"/>
                <w:vertAlign w:val="subscript"/>
              </w:rPr>
              <w:t>нш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E07846">
            <w:pPr>
              <w:shd w:val="clear" w:color="auto" w:fill="FFFFFF"/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8б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 w:rsidRPr="0038186A"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8а</w:t>
            </w:r>
            <w:r w:rsidRPr="0038186A"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 w:rsidRPr="0038186A">
              <w:rPr>
                <w:rFonts w:ascii="Times New Roman" w:hAnsi="Times New Roman"/>
                <w:sz w:val="18"/>
                <w:szCs w:val="24"/>
              </w:rPr>
              <w:t>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186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38186A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38186A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38186A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07846" w:rsidRPr="0038186A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284880">
            <w:pPr>
              <w:shd w:val="clear" w:color="auto" w:fill="FFFFFF"/>
              <w:spacing w:after="0" w:line="240" w:lineRule="auto"/>
              <w:ind w:left="-105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6A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846" w:rsidRPr="0038186A" w:rsidRDefault="00CE62EF" w:rsidP="00CE62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8186A">
              <w:rPr>
                <w:rFonts w:ascii="Times New Roman" w:hAnsi="Times New Roman"/>
                <w:sz w:val="24"/>
              </w:rPr>
              <w:t>7б</w:t>
            </w:r>
            <w:r w:rsidRPr="0038186A">
              <w:rPr>
                <w:rFonts w:ascii="Times New Roman" w:hAnsi="Times New Roman"/>
                <w:sz w:val="24"/>
                <w:vertAlign w:val="superscript"/>
              </w:rPr>
              <w:t>ров</w:t>
            </w:r>
            <w:r w:rsidRPr="0038186A">
              <w:rPr>
                <w:rFonts w:ascii="Times New Roman" w:hAnsi="Times New Roman"/>
              </w:rPr>
              <w:t xml:space="preserve"> </w:t>
            </w:r>
            <w:r w:rsidRPr="0038186A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846" w:rsidRPr="0038186A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E07846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B27931" w:rsidRDefault="00E07846" w:rsidP="000E207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6D718E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6D718E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07846" w:rsidRPr="00B9768C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B9768C" w:rsidRDefault="00E07846" w:rsidP="00284880">
            <w:pPr>
              <w:shd w:val="clear" w:color="auto" w:fill="FFFFFF"/>
              <w:spacing w:after="0" w:line="240" w:lineRule="auto"/>
              <w:ind w:left="-153" w:right="-61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 w:rsidRPr="00B976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B9768C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B9768C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B9768C" w:rsidRDefault="00E07846" w:rsidP="000E207A">
            <w:pPr>
              <w:shd w:val="clear" w:color="auto" w:fill="FFFFFF"/>
              <w:spacing w:after="0" w:line="240" w:lineRule="auto"/>
              <w:ind w:left="-92" w:right="-15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B9768C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B9768C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B9768C" w:rsidRDefault="00E07846" w:rsidP="000E207A">
            <w:pPr>
              <w:shd w:val="clear" w:color="auto" w:fill="FFFFFF"/>
              <w:spacing w:after="0" w:line="240" w:lineRule="auto"/>
              <w:ind w:left="-62" w:right="-59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B9768C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7846" w:rsidRPr="006D718E" w:rsidTr="000E207A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B27931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6D718E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B27931" w:rsidRDefault="00E07846" w:rsidP="00E078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931">
              <w:rPr>
                <w:rFonts w:ascii="Times New Roman" w:hAnsi="Times New Roman"/>
              </w:rPr>
              <w:t xml:space="preserve">5б </w:t>
            </w:r>
            <w:r>
              <w:rPr>
                <w:rFonts w:ascii="Times New Roman" w:hAnsi="Times New Roman"/>
                <w:vertAlign w:val="subscript"/>
              </w:rPr>
              <w:t>22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B27931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6D718E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B27931" w:rsidRDefault="00E07846" w:rsidP="000E2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B27931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6D718E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Глузгал Л.П. </w:t>
            </w:r>
            <w:r w:rsidRPr="009301FD">
              <w:rPr>
                <w:rFonts w:ascii="Times New Roman" w:hAnsi="Times New Roman"/>
                <w:i/>
                <w:sz w:val="24"/>
                <w:szCs w:val="24"/>
              </w:rPr>
              <w:t>(логопед)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B27931" w:rsidRDefault="00E07846" w:rsidP="00CE6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931">
              <w:rPr>
                <w:rFonts w:ascii="Times New Roman" w:hAnsi="Times New Roman"/>
              </w:rPr>
              <w:t xml:space="preserve">6а </w:t>
            </w:r>
            <w:r w:rsidR="00CE62EF">
              <w:rPr>
                <w:rFonts w:ascii="Times New Roman" w:hAnsi="Times New Roman"/>
                <w:vertAlign w:val="subscript"/>
              </w:rPr>
              <w:t>нш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ind w:left="-111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0A6BA5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46" w:rsidRPr="006D718E" w:rsidTr="000E2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B27931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6D718E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846" w:rsidRPr="00B27931" w:rsidRDefault="00E07846" w:rsidP="000E207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E07846" w:rsidRPr="00B27931" w:rsidRDefault="00E07846" w:rsidP="000E207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E07846" w:rsidRPr="00B27931" w:rsidRDefault="00E07846" w:rsidP="000E207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E07846" w:rsidRPr="00B27931" w:rsidRDefault="00E07846" w:rsidP="000E207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6D718E" w:rsidRDefault="00CE62EF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,22</w:t>
            </w:r>
          </w:p>
          <w:p w:rsidR="00E07846" w:rsidRPr="006D718E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6D718E" w:rsidRDefault="00E07846" w:rsidP="000E207A">
            <w:pPr>
              <w:shd w:val="clear" w:color="auto" w:fill="FFFFFF"/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6D718E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Pr="006D718E" w:rsidRDefault="00E07846" w:rsidP="000E20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46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,11, 10</w:t>
            </w:r>
          </w:p>
          <w:p w:rsidR="00E07846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13,6,22</w:t>
            </w:r>
          </w:p>
          <w:p w:rsidR="00E07846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07846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,12</w:t>
            </w:r>
          </w:p>
          <w:p w:rsidR="00E07846" w:rsidRPr="006D718E" w:rsidRDefault="00E07846" w:rsidP="000E207A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1,,21,9</w:t>
            </w:r>
          </w:p>
          <w:p w:rsidR="00E07846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10,23,8</w:t>
            </w:r>
          </w:p>
          <w:p w:rsidR="00E07846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6,,24,12</w:t>
            </w:r>
          </w:p>
          <w:p w:rsidR="00E07846" w:rsidRPr="006D718E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46" w:rsidRPr="006D718E" w:rsidRDefault="00E07846" w:rsidP="000E20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14366" w:rsidRDefault="00014366"/>
    <w:sectPr w:rsidR="00014366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63F8D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9768C"/>
    <w:rsid w:val="00014366"/>
    <w:rsid w:val="00284880"/>
    <w:rsid w:val="00313FA8"/>
    <w:rsid w:val="0038186A"/>
    <w:rsid w:val="0068358C"/>
    <w:rsid w:val="006F3CF7"/>
    <w:rsid w:val="009C0BE9"/>
    <w:rsid w:val="00B9768C"/>
    <w:rsid w:val="00CE62EF"/>
    <w:rsid w:val="00E0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2025-11-07T05:39:00Z</cp:lastPrinted>
  <dcterms:created xsi:type="dcterms:W3CDTF">2025-11-06T12:05:00Z</dcterms:created>
  <dcterms:modified xsi:type="dcterms:W3CDTF">2025-11-07T05:39:00Z</dcterms:modified>
</cp:coreProperties>
</file>