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B5" w:rsidRDefault="009901B5" w:rsidP="00990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901B5" w:rsidRPr="006D718E" w:rsidRDefault="009901B5" w:rsidP="00990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пятницу</w:t>
      </w:r>
      <w:r>
        <w:rPr>
          <w:rFonts w:ascii="Times New Roman" w:hAnsi="Times New Roman"/>
          <w:b/>
          <w:sz w:val="32"/>
          <w:szCs w:val="32"/>
        </w:rPr>
        <w:t>, 12.09.</w:t>
      </w:r>
    </w:p>
    <w:tbl>
      <w:tblPr>
        <w:tblW w:w="1125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159"/>
        <w:gridCol w:w="915"/>
        <w:gridCol w:w="6"/>
        <w:gridCol w:w="841"/>
        <w:gridCol w:w="810"/>
        <w:gridCol w:w="1043"/>
        <w:gridCol w:w="857"/>
        <w:gridCol w:w="887"/>
        <w:gridCol w:w="12"/>
        <w:gridCol w:w="850"/>
        <w:gridCol w:w="937"/>
        <w:gridCol w:w="480"/>
      </w:tblGrid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 w:rsidRPr="00722899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2E5EF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143B1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A143B1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0405B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0405B9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6498C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FD4C03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7958D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к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143B1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E80DD3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C865D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4E0132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5A25D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  <w:proofErr w:type="gramStart"/>
            <w:r>
              <w:rPr>
                <w:rFonts w:ascii="Times New Roman" w:hAnsi="Times New Roman"/>
                <w:sz w:val="16"/>
                <w:szCs w:val="24"/>
              </w:rPr>
              <w:t>4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0E7654" w:rsidRDefault="000E7654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 w:rsidRPr="00722899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Разумова А.Ф.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9в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E5EF5"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ind w:left="-109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AB79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15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-67" w:right="-3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A6476D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5A25D0" w:rsidRDefault="009901B5" w:rsidP="00F5471C">
            <w:pPr>
              <w:shd w:val="clear" w:color="auto" w:fill="FFFFFF"/>
              <w:spacing w:after="0" w:line="240" w:lineRule="auto"/>
              <w:ind w:left="-96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72289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Н.И.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Колгурина Ю.В.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E0"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38A3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179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0E7654" w:rsidRDefault="000E7654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r>
              <w:rPr>
                <w:rFonts w:ascii="Times New Roman" w:hAnsi="Times New Roman"/>
                <w:sz w:val="14"/>
                <w:szCs w:val="24"/>
              </w:rPr>
              <w:t>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A01A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1A1E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8876E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A01A1E">
            <w:pPr>
              <w:shd w:val="clear" w:color="auto" w:fill="FFFFFF"/>
              <w:spacing w:after="0" w:line="240" w:lineRule="auto"/>
              <w:ind w:left="-8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01A1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01" w:right="-108"/>
              <w:rPr>
                <w:rFonts w:ascii="Times New Roman" w:hAnsi="Times New Roman"/>
                <w:sz w:val="24"/>
                <w:szCs w:val="24"/>
              </w:rPr>
            </w:pPr>
            <w:r w:rsidRPr="00887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440FDD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440FDD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440FDD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440FDD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5A25D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 4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8кл бассейн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 бассейн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9901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обзр</w:t>
            </w: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E80DD3" w:rsidRDefault="009901B5" w:rsidP="00F5471C">
            <w:pPr>
              <w:shd w:val="clear" w:color="auto" w:fill="FFFFFF"/>
              <w:spacing w:after="0" w:line="240" w:lineRule="auto"/>
              <w:ind w:left="-11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обзр</w:t>
            </w: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ind w:left="-4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8876E0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B5" w:rsidRPr="006D718E" w:rsidTr="00F547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,24,18</w:t>
            </w:r>
          </w:p>
          <w:p w:rsidR="009901B5" w:rsidRPr="000C50F9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7,16,12</w:t>
            </w: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1,22,9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13,,24</w:t>
            </w: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12,16,1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,24,</w:t>
            </w: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,24</w:t>
            </w: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B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3,,6,</w:t>
            </w:r>
          </w:p>
          <w:p w:rsidR="009901B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8,,12</w:t>
            </w: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7,1,22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3,,6</w:t>
            </w:r>
          </w:p>
          <w:p w:rsidR="009901B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13,8,10,5</w:t>
            </w:r>
          </w:p>
          <w:p w:rsidR="009901B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,18,1</w:t>
            </w:r>
          </w:p>
          <w:p w:rsidR="009901B5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12,7,21</w:t>
            </w:r>
          </w:p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5" w:rsidRPr="006D718E" w:rsidRDefault="009901B5" w:rsidP="00F54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0E7654" w:rsidRDefault="000E7654" w:rsidP="000E7654">
      <w:pPr>
        <w:spacing w:after="0" w:line="240" w:lineRule="auto"/>
      </w:pPr>
    </w:p>
    <w:p w:rsidR="00B82945" w:rsidRDefault="000E7654" w:rsidP="000E7654">
      <w:pPr>
        <w:spacing w:after="0" w:line="240" w:lineRule="auto"/>
      </w:pPr>
      <w:r>
        <w:t>ПА по истории (кабинет 7),                              ПА по обществознанию (кабинет 7)</w:t>
      </w:r>
    </w:p>
    <w:p w:rsidR="000E7654" w:rsidRDefault="000E7654" w:rsidP="000E7654">
      <w:pPr>
        <w:spacing w:after="0" w:line="240" w:lineRule="auto"/>
      </w:pPr>
      <w:r>
        <w:t xml:space="preserve">ПА по английскому языку (кабинет 2) </w:t>
      </w:r>
    </w:p>
    <w:p w:rsidR="000E7654" w:rsidRDefault="000E7654"/>
    <w:sectPr w:rsidR="000E7654" w:rsidSect="002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9A5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01B5"/>
    <w:rsid w:val="000E7654"/>
    <w:rsid w:val="00245982"/>
    <w:rsid w:val="00497A7B"/>
    <w:rsid w:val="0056131B"/>
    <w:rsid w:val="009901B5"/>
    <w:rsid w:val="00A01A1E"/>
    <w:rsid w:val="00DA66BD"/>
    <w:rsid w:val="00F0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1</cp:lastModifiedBy>
  <cp:revision>3</cp:revision>
  <dcterms:created xsi:type="dcterms:W3CDTF">2025-09-10T18:25:00Z</dcterms:created>
  <dcterms:modified xsi:type="dcterms:W3CDTF">2025-09-11T12:39:00Z</dcterms:modified>
</cp:coreProperties>
</file>