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CE" w:rsidRDefault="005630CE" w:rsidP="005630C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630CE" w:rsidRDefault="005630CE" w:rsidP="005630C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77AA9" w:rsidRDefault="00077AA9" w:rsidP="005630C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630CE" w:rsidRPr="00E00764" w:rsidRDefault="005630CE" w:rsidP="005630C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среду</w:t>
      </w:r>
      <w:r>
        <w:rPr>
          <w:rFonts w:ascii="Times New Roman" w:hAnsi="Times New Roman"/>
          <w:b/>
          <w:sz w:val="32"/>
          <w:szCs w:val="32"/>
        </w:rPr>
        <w:t>, 14.10.</w:t>
      </w:r>
    </w:p>
    <w:tbl>
      <w:tblPr>
        <w:tblW w:w="1126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2977"/>
        <w:gridCol w:w="846"/>
        <w:gridCol w:w="844"/>
        <w:gridCol w:w="874"/>
        <w:gridCol w:w="855"/>
        <w:gridCol w:w="998"/>
        <w:gridCol w:w="976"/>
        <w:gridCol w:w="873"/>
        <w:gridCol w:w="823"/>
        <w:gridCol w:w="771"/>
      </w:tblGrid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2B58A0" w:rsidRDefault="005630CE" w:rsidP="00077A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="00077AA9"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A122DE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="005630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30CE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A122DE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 w:rsidR="005630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30CE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450459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450459"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450459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F33ADC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11"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Горюнова Е.А.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3B0A6F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3B0A6F"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 w:rsidRPr="003B0A6F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F611DB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F27292" w:rsidRDefault="005630CE" w:rsidP="004F7CB0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ind w:left="-68" w:right="-115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D3AF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22538D" w:rsidRDefault="005630CE" w:rsidP="004F7CB0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12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705AE">
              <w:rPr>
                <w:rFonts w:ascii="Times New Roman" w:hAnsi="Times New Roman"/>
                <w:i/>
                <w:szCs w:val="24"/>
              </w:rPr>
              <w:t>(</w:t>
            </w:r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597085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010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  <w:proofErr w:type="gramEnd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89296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B86B6D" w:rsidRDefault="003B0A6F" w:rsidP="004F7CB0">
            <w:pPr>
              <w:spacing w:after="0" w:line="240" w:lineRule="auto"/>
              <w:ind w:left="-71" w:right="-1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89296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681067" w:rsidRDefault="005630CE" w:rsidP="004F7CB0">
            <w:pPr>
              <w:spacing w:after="0" w:line="240" w:lineRule="auto"/>
              <w:ind w:left="-106" w:right="-11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ивм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1C454F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33E4A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\б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  <w:p w:rsidR="00FC6D93" w:rsidRPr="00FC6D93" w:rsidRDefault="00FC6D93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FC6D93"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1C454F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1C454F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Брагина Е.В.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256422" w:rsidRDefault="00FC6D93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9227F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054F53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56807"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077AA9" w:rsidRDefault="00077AA9" w:rsidP="00077AA9">
            <w:pPr>
              <w:spacing w:after="0" w:line="240" w:lineRule="auto"/>
              <w:ind w:left="-109" w:right="-114"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077AA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077AA9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у</w:t>
            </w:r>
            <w:r w:rsidRPr="00077AA9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 24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C31679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57" w:right="-202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55" w:right="-102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Никитченко Е.В</w:t>
            </w:r>
            <w:r w:rsidRPr="00E0076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 xml:space="preserve"> и тех.)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55" w:right="-74"/>
              <w:jc w:val="center"/>
              <w:rPr>
                <w:rFonts w:ascii="Times New Roman" w:hAnsi="Times New Roman"/>
                <w:vertAlign w:val="subscript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A122DE" w:rsidRDefault="005630CE" w:rsidP="005630CE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FC6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 w:rsidR="00FC6D93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563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066CE" w:rsidRDefault="003B0A6F" w:rsidP="004F7CB0">
            <w:pPr>
              <w:spacing w:after="0" w:line="240" w:lineRule="auto"/>
              <w:ind w:left="-1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A122D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7705AE">
              <w:rPr>
                <w:rFonts w:ascii="Times New Roman" w:hAnsi="Times New Roman"/>
                <w:szCs w:val="24"/>
              </w:rPr>
              <w:t xml:space="preserve">Крюкова-Селиверстова Ж.Ю.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054F53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>
              <w:rPr>
                <w:rFonts w:ascii="Times New Roman" w:hAnsi="Times New Roman"/>
                <w:szCs w:val="24"/>
              </w:rPr>
              <w:t>9в</w:t>
            </w:r>
            <w:r>
              <w:rPr>
                <w:rFonts w:ascii="Times New Roman" w:hAnsi="Times New Roman"/>
                <w:szCs w:val="24"/>
                <w:vertAlign w:val="superscript"/>
              </w:rPr>
              <w:t>кл\ч</w:t>
            </w: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3B0A6F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402555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64" w:firstLine="14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геогр. и технол.)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40555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A066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F27292" w:rsidRDefault="00FE7C0D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  <w:r w:rsidR="005630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30CE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3B0A6F" w:rsidRDefault="00FC6D93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3B0A6F">
              <w:rPr>
                <w:rFonts w:ascii="Times New Roman" w:hAnsi="Times New Roman"/>
                <w:sz w:val="24"/>
                <w:szCs w:val="24"/>
              </w:rPr>
              <w:t>5в</w:t>
            </w:r>
            <w:r w:rsidR="00077AA9" w:rsidRPr="003B0A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7AA9" w:rsidRPr="003B0A6F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FE7C0D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 w:rsidR="005630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30CE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09577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0A4537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FE7C0D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5A680A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6F" w:rsidRPr="00E00764" w:rsidTr="0045599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3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A6F" w:rsidRPr="00FC6D93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F" w:rsidRPr="00E00764" w:rsidRDefault="003B0A6F" w:rsidP="004F7CB0">
            <w:pPr>
              <w:spacing w:after="0" w:line="240" w:lineRule="auto"/>
              <w:ind w:left="-164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6F" w:rsidRPr="00E00764" w:rsidTr="00434C53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3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A6F" w:rsidRPr="00FC6D93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3B0A6F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3B0A6F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3B0A6F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D918E5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6F" w:rsidRPr="00E00764" w:rsidTr="00C13FE2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3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A6F" w:rsidRPr="00FC6D93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6F" w:rsidRPr="00E00764" w:rsidTr="00FE6906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5630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3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A6F" w:rsidRPr="00FC6D93" w:rsidRDefault="003B0A6F" w:rsidP="004F7CB0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A6F" w:rsidRPr="00E00764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E930CA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(физк. и ОБЗР)</w:t>
            </w:r>
          </w:p>
        </w:tc>
        <w:tc>
          <w:tcPr>
            <w:tcW w:w="3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7705AE" w:rsidRDefault="005630CE" w:rsidP="004F7CB0">
            <w:pPr>
              <w:spacing w:after="0" w:line="240" w:lineRule="auto"/>
              <w:ind w:left="-94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5630CE" w:rsidRDefault="005630CE" w:rsidP="004F7CB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 w:rsidRPr="005630CE">
              <w:rPr>
                <w:rFonts w:ascii="Times New Roman" w:hAnsi="Times New Roman"/>
                <w:sz w:val="24"/>
                <w:szCs w:val="24"/>
              </w:rPr>
              <w:t>11</w:t>
            </w:r>
            <w:r w:rsidRPr="005630CE"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 w:rsidRPr="005630CE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7705A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07162C"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7705A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7705AE" w:rsidRDefault="005630CE" w:rsidP="004F7CB0">
            <w:pPr>
              <w:spacing w:after="0" w:line="240" w:lineRule="auto"/>
              <w:ind w:left="-114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956101">
              <w:rPr>
                <w:rFonts w:ascii="Times New Roman" w:hAnsi="Times New Roman"/>
                <w:sz w:val="24"/>
              </w:rPr>
              <w:t>9а</w:t>
            </w:r>
            <w:r>
              <w:rPr>
                <w:rFonts w:ascii="Times New Roman" w:hAnsi="Times New Roman"/>
                <w:sz w:val="24"/>
                <w:vertAlign w:val="superscript"/>
              </w:rPr>
              <w:t>обзр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7705A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волей</w:t>
            </w: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5630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ind w:left="-1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Романюк К.В.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Р.Д. (кадеты </w:t>
            </w:r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6 кл.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Конькова А.М.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FE7C0D" w:rsidRDefault="00FE7C0D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054F53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Глузгал Л.П.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054F53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Pr="00054F53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Репина А.С.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D72B59" w:rsidRDefault="005630CE" w:rsidP="004F7CB0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Default="005630CE" w:rsidP="004F7CB0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630CE" w:rsidRPr="00E00764" w:rsidTr="004F7CB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</w:t>
            </w:r>
          </w:p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10,16</w:t>
            </w: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</w:t>
            </w:r>
            <w:r w:rsidR="003B0A6F">
              <w:rPr>
                <w:rFonts w:ascii="Times New Roman" w:hAnsi="Times New Roman"/>
                <w:sz w:val="16"/>
                <w:szCs w:val="24"/>
              </w:rPr>
              <w:t>,9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22,24</w:t>
            </w: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Default="003B0A6F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</w:t>
            </w:r>
          </w:p>
          <w:p w:rsidR="0091628C" w:rsidRDefault="0091628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FC6D93" w:rsidRDefault="00FC6D93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FC6D93" w:rsidRDefault="00FC6D93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FC6D93" w:rsidRPr="00E00764" w:rsidRDefault="00FC6D93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7,,10</w:t>
            </w:r>
            <w:r w:rsidR="003B0A6F">
              <w:rPr>
                <w:rFonts w:ascii="Times New Roman" w:hAnsi="Times New Roman"/>
                <w:sz w:val="16"/>
                <w:szCs w:val="24"/>
              </w:rPr>
              <w:t>,</w:t>
            </w: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</w:t>
            </w:r>
            <w:r w:rsidR="00FE7C0D">
              <w:rPr>
                <w:rFonts w:ascii="Times New Roman" w:hAnsi="Times New Roman"/>
                <w:sz w:val="16"/>
                <w:szCs w:val="24"/>
              </w:rPr>
              <w:t>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,3,22,6,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,3,4,8</w:t>
            </w:r>
          </w:p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9,22</w:t>
            </w: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13,18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,3,4</w:t>
            </w:r>
          </w:p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5,8,9</w:t>
            </w:r>
          </w:p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21,22</w:t>
            </w:r>
          </w:p>
          <w:p w:rsidR="005630CE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23,15,13</w:t>
            </w:r>
          </w:p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CE" w:rsidRPr="00E00764" w:rsidRDefault="005630CE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3B5A8B" w:rsidRPr="005630CE" w:rsidRDefault="005630CE">
      <w:pPr>
        <w:rPr>
          <w:rFonts w:ascii="Times New Roman" w:hAnsi="Times New Roman"/>
          <w:sz w:val="32"/>
        </w:rPr>
      </w:pPr>
      <w:r w:rsidRPr="005630CE">
        <w:rPr>
          <w:rFonts w:ascii="Times New Roman" w:hAnsi="Times New Roman"/>
          <w:sz w:val="32"/>
        </w:rPr>
        <w:t>Олимпиада по ОБЗР (7-11 классы)</w:t>
      </w:r>
      <w:r w:rsidR="00FC6D93">
        <w:rPr>
          <w:rFonts w:ascii="Times New Roman" w:hAnsi="Times New Roman"/>
          <w:sz w:val="32"/>
        </w:rPr>
        <w:t>, кабинеты 11, 12-теория</w:t>
      </w:r>
      <w:r w:rsidR="00077AA9">
        <w:rPr>
          <w:rFonts w:ascii="Times New Roman" w:hAnsi="Times New Roman"/>
          <w:sz w:val="32"/>
        </w:rPr>
        <w:t xml:space="preserve"> (1 урок)</w:t>
      </w:r>
    </w:p>
    <w:sectPr w:rsidR="003B5A8B" w:rsidRPr="005630CE" w:rsidSect="003B5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F7EBA"/>
    <w:multiLevelType w:val="hybridMultilevel"/>
    <w:tmpl w:val="6900B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630CE"/>
    <w:rsid w:val="0003538F"/>
    <w:rsid w:val="00052F96"/>
    <w:rsid w:val="00077AA9"/>
    <w:rsid w:val="003B0A6F"/>
    <w:rsid w:val="003B5A8B"/>
    <w:rsid w:val="005630CE"/>
    <w:rsid w:val="00817568"/>
    <w:rsid w:val="0091628C"/>
    <w:rsid w:val="00C22A30"/>
    <w:rsid w:val="00FC6D93"/>
    <w:rsid w:val="00FE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5</cp:revision>
  <dcterms:created xsi:type="dcterms:W3CDTF">2026-10-11T07:49:00Z</dcterms:created>
  <dcterms:modified xsi:type="dcterms:W3CDTF">2026-10-12T14:30:00Z</dcterms:modified>
</cp:coreProperties>
</file>