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84" w:rsidRDefault="00B35884" w:rsidP="00B358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35884" w:rsidRDefault="00B35884" w:rsidP="00B358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1026D" w:rsidRDefault="00E1026D" w:rsidP="00B35884">
      <w:pPr>
        <w:spacing w:after="0" w:line="240" w:lineRule="auto"/>
        <w:jc w:val="center"/>
        <w:rPr>
          <w:rFonts w:ascii="Times New Roman" w:hAnsi="Times New Roman"/>
          <w:b/>
          <w:sz w:val="16"/>
          <w:szCs w:val="32"/>
        </w:rPr>
      </w:pPr>
    </w:p>
    <w:p w:rsidR="00B35884" w:rsidRPr="00E00764" w:rsidRDefault="00B35884" w:rsidP="00B358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четверг</w:t>
      </w:r>
      <w:r>
        <w:rPr>
          <w:rFonts w:ascii="Times New Roman" w:hAnsi="Times New Roman"/>
          <w:b/>
          <w:sz w:val="32"/>
          <w:szCs w:val="32"/>
        </w:rPr>
        <w:t>, 15.10.</w:t>
      </w:r>
    </w:p>
    <w:tbl>
      <w:tblPr>
        <w:tblW w:w="1136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8"/>
        <w:gridCol w:w="3080"/>
        <w:gridCol w:w="901"/>
        <w:gridCol w:w="958"/>
        <w:gridCol w:w="993"/>
        <w:gridCol w:w="813"/>
        <w:gridCol w:w="834"/>
        <w:gridCol w:w="888"/>
        <w:gridCol w:w="905"/>
        <w:gridCol w:w="812"/>
        <w:gridCol w:w="728"/>
      </w:tblGrid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</w:t>
            </w:r>
            <w:r w:rsidRPr="0089296A">
              <w:rPr>
                <w:rFonts w:ascii="Times New Roman" w:hAnsi="Times New Roman"/>
                <w:szCs w:val="24"/>
              </w:rPr>
              <w:t>.</w:t>
            </w:r>
            <w:r w:rsidRPr="0089296A">
              <w:rPr>
                <w:rFonts w:ascii="Times New Roman" w:hAnsi="Times New Roman"/>
                <w:i/>
                <w:szCs w:val="24"/>
              </w:rPr>
              <w:t xml:space="preserve"> (рус</w:t>
            </w:r>
            <w:proofErr w:type="gramStart"/>
            <w:r w:rsidRPr="0089296A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89296A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6E4A0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6E4A0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4F7CB0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5D3AF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6E4A0F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6E4A0F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 w:rsidRPr="002B58A0"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B35884">
            <w:pPr>
              <w:spacing w:after="0" w:line="240" w:lineRule="auto"/>
              <w:ind w:left="-15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C22FC9"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597085" w:rsidRDefault="00B35884" w:rsidP="004F7CB0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50100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140"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6E4A0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402555" w:rsidRDefault="00B35884" w:rsidP="004F7CB0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7A0E1D">
            <w:pPr>
              <w:spacing w:after="0" w:line="240" w:lineRule="auto"/>
              <w:ind w:left="-92" w:right="-7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="007A0E1D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ind w:left="-18" w:right="-118" w:hanging="4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ind w:left="-98" w:right="-15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vertAlign w:val="subscript"/>
              </w:rPr>
            </w:pPr>
            <w:r w:rsidRPr="001C454F">
              <w:rPr>
                <w:rFonts w:ascii="Times New Roman" w:hAnsi="Times New Roman"/>
                <w:sz w:val="24"/>
                <w:szCs w:val="24"/>
              </w:rPr>
              <w:t>2б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B35884" w:rsidRDefault="00B35884" w:rsidP="004F7CB0">
            <w:pPr>
              <w:spacing w:after="0" w:line="240" w:lineRule="auto"/>
              <w:ind w:left="-133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ind w:left="-65" w:right="-50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B35884" w:rsidRDefault="00B35884" w:rsidP="004F7CB0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7A0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="007A0E1D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1C454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1C454F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7A0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="007A0E1D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ind w:left="-14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C26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 w:rsidR="00C26AF2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24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7A0E1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0E1D">
              <w:rPr>
                <w:rFonts w:ascii="Times New Roman" w:hAnsi="Times New Roman"/>
                <w:sz w:val="14"/>
                <w:szCs w:val="24"/>
              </w:rPr>
              <w:t>22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ind w:left="-133" w:right="-8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A066CE" w:rsidRDefault="00B35884" w:rsidP="004F7CB0">
            <w:pPr>
              <w:spacing w:after="0" w:line="240" w:lineRule="auto"/>
              <w:ind w:left="-91" w:right="-7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50BC8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 В</w:t>
            </w:r>
            <w:r w:rsidRPr="00E00764">
              <w:rPr>
                <w:rFonts w:ascii="Times New Roman" w:hAnsi="Times New Roman"/>
                <w:szCs w:val="24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054F53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11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B358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tabs>
                <w:tab w:val="center" w:pos="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7A0E1D">
            <w:pPr>
              <w:spacing w:after="0" w:line="240" w:lineRule="auto"/>
              <w:ind w:left="-65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7A0E1D"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063EA5" w:rsidRDefault="00B35884" w:rsidP="004F7CB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Агулина С.В.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232C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89296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2140E" w:rsidRDefault="00B35884" w:rsidP="004F7CB0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140" w:right="-46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89296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7F47C5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A066CE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D6EF5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="007A0E1D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232CA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232CA">
              <w:rPr>
                <w:rFonts w:ascii="Times New Roman" w:hAnsi="Times New Roman"/>
                <w:sz w:val="24"/>
                <w:szCs w:val="24"/>
              </w:rPr>
              <w:t>11</w:t>
            </w:r>
            <w:r w:rsidRPr="00E232CA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232CA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</w:t>
            </w:r>
            <w:r w:rsidRPr="0089296A">
              <w:rPr>
                <w:rFonts w:ascii="Times New Roman" w:hAnsi="Times New Roman"/>
              </w:rPr>
              <w:t>.</w:t>
            </w:r>
            <w:r w:rsidRPr="0089296A">
              <w:rPr>
                <w:rFonts w:ascii="Times New Roman" w:hAnsi="Times New Roman"/>
                <w:i/>
              </w:rPr>
              <w:t>(геогр. и технол.)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229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054F53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4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2140E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27292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vertAlign w:val="subscript"/>
              </w:rPr>
            </w:pPr>
            <w:r w:rsidRPr="00B042F9"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2D7671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7A0E1D" w:rsidRDefault="007A0E1D" w:rsidP="007A0E1D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A0E1D">
              <w:rPr>
                <w:rFonts w:ascii="Times New Roman" w:hAnsi="Times New Roman"/>
                <w:sz w:val="24"/>
                <w:szCs w:val="24"/>
              </w:rPr>
              <w:t>10/11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D23D10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C22FC9" w:rsidRDefault="00B35884" w:rsidP="004F7CB0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="00C26AF2" w:rsidRPr="00C26AF2">
              <w:rPr>
                <w:rFonts w:ascii="Times New Roman" w:hAnsi="Times New Roman"/>
                <w:szCs w:val="24"/>
                <w:vertAlign w:val="subscript"/>
              </w:rPr>
              <w:t>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C26AF2" w:rsidRDefault="00C26AF2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F5067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7C1C79" w:rsidRDefault="00B35884" w:rsidP="004F7CB0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AC">
              <w:rPr>
                <w:rFonts w:ascii="Times New Roman" w:hAnsi="Times New Roman"/>
                <w:sz w:val="24"/>
              </w:rPr>
              <w:t>10а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09577E" w:rsidRDefault="00B35884" w:rsidP="004F7CB0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скк </w:t>
            </w:r>
            <w:r w:rsidRPr="00F50679">
              <w:rPr>
                <w:rFonts w:ascii="Times New Roman" w:hAnsi="Times New Roman"/>
                <w:vertAlign w:val="subscript"/>
              </w:rPr>
              <w:t>нш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1368ED" w:rsidRDefault="00B35884" w:rsidP="004F7CB0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54" w:right="-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4537">
              <w:rPr>
                <w:rFonts w:ascii="Times New Roman" w:hAnsi="Times New Roman"/>
                <w:sz w:val="20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7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\</w:t>
            </w:r>
            <w:r w:rsidRPr="000A4537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89296A">
              <w:rPr>
                <w:rFonts w:ascii="Times New Roman" w:hAnsi="Times New Roman"/>
                <w:i/>
                <w:szCs w:val="24"/>
              </w:rPr>
              <w:t>(дефектолог)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7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B35884">
        <w:trPr>
          <w:trHeight w:val="359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 (кадеты,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Глузгал Л.П.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054F53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Pr="00054F53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A066CE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</w:p>
        </w:tc>
      </w:tr>
      <w:tr w:rsidR="00B35884" w:rsidRPr="00E00764" w:rsidTr="004F7CB0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Мешкова В.А.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D72B5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эт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D72B59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B358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884" w:rsidRPr="00E00764" w:rsidTr="004F7CB0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4 ,5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7,22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C26AF2" w:rsidP="004F7CB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</w:t>
            </w:r>
          </w:p>
          <w:p w:rsidR="00B35884" w:rsidRPr="00E00764" w:rsidRDefault="00B35884" w:rsidP="004F7CB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5,22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18,24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5,1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,21,22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,3,4,5,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9,21,22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1,3,4,5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7,13,15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18,11</w:t>
            </w:r>
          </w:p>
          <w:p w:rsidR="00B3588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,21,24</w:t>
            </w:r>
          </w:p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23,22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84" w:rsidRPr="00E00764" w:rsidRDefault="00B35884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B5A8B" w:rsidRDefault="003B5A8B"/>
    <w:sectPr w:rsidR="003B5A8B" w:rsidSect="003B5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36DC1"/>
    <w:multiLevelType w:val="hybridMultilevel"/>
    <w:tmpl w:val="C4ACB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35884"/>
    <w:rsid w:val="000E4F16"/>
    <w:rsid w:val="003B5A8B"/>
    <w:rsid w:val="00551166"/>
    <w:rsid w:val="00626B60"/>
    <w:rsid w:val="0068705C"/>
    <w:rsid w:val="006C7696"/>
    <w:rsid w:val="007A0E1D"/>
    <w:rsid w:val="00B35884"/>
    <w:rsid w:val="00C26AF2"/>
    <w:rsid w:val="00E1026D"/>
    <w:rsid w:val="00EF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6</cp:revision>
  <cp:lastPrinted>2026-10-13T12:07:00Z</cp:lastPrinted>
  <dcterms:created xsi:type="dcterms:W3CDTF">2026-10-11T07:59:00Z</dcterms:created>
  <dcterms:modified xsi:type="dcterms:W3CDTF">2026-10-14T06:25:00Z</dcterms:modified>
</cp:coreProperties>
</file>