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E9F" w:rsidRDefault="00260E9F" w:rsidP="0063125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60E9F" w:rsidRDefault="00260E9F" w:rsidP="0063125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60E9F" w:rsidRDefault="00260E9F" w:rsidP="0063125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31255" w:rsidRPr="00E00764" w:rsidRDefault="00631255" w:rsidP="0063125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00764">
        <w:rPr>
          <w:rFonts w:ascii="Times New Roman" w:hAnsi="Times New Roman"/>
          <w:b/>
          <w:sz w:val="32"/>
          <w:szCs w:val="32"/>
        </w:rPr>
        <w:t>Расписание на понедельник</w:t>
      </w:r>
      <w:r>
        <w:rPr>
          <w:rFonts w:ascii="Times New Roman" w:hAnsi="Times New Roman"/>
          <w:b/>
          <w:sz w:val="32"/>
          <w:szCs w:val="32"/>
        </w:rPr>
        <w:t>, 16.03.</w:t>
      </w:r>
    </w:p>
    <w:tbl>
      <w:tblPr>
        <w:tblW w:w="11392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209"/>
        <w:gridCol w:w="757"/>
        <w:gridCol w:w="843"/>
        <w:gridCol w:w="827"/>
        <w:gridCol w:w="928"/>
        <w:gridCol w:w="820"/>
        <w:gridCol w:w="844"/>
        <w:gridCol w:w="895"/>
        <w:gridCol w:w="903"/>
        <w:gridCol w:w="6"/>
        <w:gridCol w:w="32"/>
        <w:gridCol w:w="902"/>
      </w:tblGrid>
      <w:tr w:rsidR="00631255" w:rsidRPr="00E00764" w:rsidTr="005A0C44">
        <w:tc>
          <w:tcPr>
            <w:tcW w:w="426" w:type="dxa"/>
            <w:hideMark/>
          </w:tcPr>
          <w:p w:rsidR="00631255" w:rsidRPr="00E00764" w:rsidRDefault="00631255" w:rsidP="005A0C4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ФИО учителя</w:t>
            </w:r>
          </w:p>
        </w:tc>
        <w:tc>
          <w:tcPr>
            <w:tcW w:w="757" w:type="dxa"/>
            <w:shd w:val="clear" w:color="auto" w:fill="DDD9C3"/>
            <w:hideMark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E00764">
              <w:rPr>
                <w:rFonts w:ascii="Times New Roman" w:hAnsi="Times New Roman"/>
                <w:sz w:val="12"/>
                <w:szCs w:val="12"/>
              </w:rPr>
              <w:t>Разговоры</w:t>
            </w:r>
          </w:p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  <w:sz w:val="12"/>
                <w:szCs w:val="12"/>
              </w:rPr>
              <w:t>о важном</w:t>
            </w:r>
          </w:p>
        </w:tc>
        <w:tc>
          <w:tcPr>
            <w:tcW w:w="843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27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928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820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844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895" w:type="dxa"/>
            <w:hideMark/>
          </w:tcPr>
          <w:p w:rsidR="00631255" w:rsidRPr="00E00764" w:rsidRDefault="00631255" w:rsidP="005A0C44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909" w:type="dxa"/>
            <w:gridSpan w:val="2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934" w:type="dxa"/>
            <w:gridSpan w:val="2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</w:tr>
      <w:tr w:rsidR="00631255" w:rsidRPr="00E00764" w:rsidTr="005A0C44">
        <w:tc>
          <w:tcPr>
            <w:tcW w:w="426" w:type="dxa"/>
            <w:hideMark/>
          </w:tcPr>
          <w:p w:rsidR="00631255" w:rsidRPr="00E00764" w:rsidRDefault="00631255" w:rsidP="005A0C4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Бакулин М.А.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з. и лит.)</w:t>
            </w:r>
          </w:p>
        </w:tc>
        <w:tc>
          <w:tcPr>
            <w:tcW w:w="757" w:type="dxa"/>
            <w:shd w:val="clear" w:color="auto" w:fill="DDD9C3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4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631255" w:rsidRPr="00E00764" w:rsidRDefault="00631255" w:rsidP="005A0C44">
            <w:pPr>
              <w:spacing w:after="0" w:line="240" w:lineRule="auto"/>
              <w:ind w:left="-107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255" w:rsidRPr="00E00764" w:rsidTr="005A0C44">
        <w:tc>
          <w:tcPr>
            <w:tcW w:w="426" w:type="dxa"/>
            <w:hideMark/>
          </w:tcPr>
          <w:p w:rsidR="00631255" w:rsidRPr="00E00764" w:rsidRDefault="00631255" w:rsidP="005A0C4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Латышева Т.А.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757" w:type="dxa"/>
            <w:shd w:val="clear" w:color="auto" w:fill="DDD9C3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vertAlign w:val="subscript"/>
              </w:rPr>
            </w:pPr>
            <w:r w:rsidRPr="00E00764">
              <w:rPr>
                <w:rFonts w:ascii="Times New Roman" w:hAnsi="Times New Roman"/>
              </w:rPr>
              <w:t xml:space="preserve">10 </w:t>
            </w:r>
            <w:r w:rsidRPr="00E00764">
              <w:rPr>
                <w:rFonts w:ascii="Times New Roman" w:hAnsi="Times New Roman"/>
                <w:sz w:val="24"/>
                <w:vertAlign w:val="subscript"/>
              </w:rPr>
              <w:t>23</w:t>
            </w:r>
          </w:p>
        </w:tc>
        <w:tc>
          <w:tcPr>
            <w:tcW w:w="843" w:type="dxa"/>
            <w:hideMark/>
          </w:tcPr>
          <w:p w:rsidR="00631255" w:rsidRPr="00E00764" w:rsidRDefault="00631255" w:rsidP="005A0C44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27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928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20" w:type="dxa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44" w:type="dxa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95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909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КРЗ5</w:t>
            </w:r>
          </w:p>
        </w:tc>
        <w:tc>
          <w:tcPr>
            <w:tcW w:w="934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255" w:rsidRPr="00E00764" w:rsidTr="005A0C44">
        <w:tc>
          <w:tcPr>
            <w:tcW w:w="426" w:type="dxa"/>
            <w:hideMark/>
          </w:tcPr>
          <w:p w:rsidR="00631255" w:rsidRPr="00E00764" w:rsidRDefault="00631255" w:rsidP="005A0C4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631255" w:rsidRPr="00E00764" w:rsidRDefault="00631255" w:rsidP="005A0C44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Горюнова Е. А. 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757" w:type="dxa"/>
            <w:shd w:val="clear" w:color="auto" w:fill="DDD9C3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928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20" w:type="dxa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44" w:type="dxa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909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34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255" w:rsidRPr="00E00764" w:rsidTr="005A0C44">
        <w:tc>
          <w:tcPr>
            <w:tcW w:w="426" w:type="dxa"/>
            <w:hideMark/>
          </w:tcPr>
          <w:p w:rsidR="00631255" w:rsidRPr="00E00764" w:rsidRDefault="00631255" w:rsidP="005A0C4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Воронова С. М. 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з. и лит.)</w:t>
            </w:r>
          </w:p>
        </w:tc>
        <w:tc>
          <w:tcPr>
            <w:tcW w:w="757" w:type="dxa"/>
            <w:shd w:val="clear" w:color="auto" w:fill="DDD9C3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  <w:sz w:val="24"/>
              </w:rPr>
              <w:t>8б</w:t>
            </w:r>
            <w:r w:rsidRPr="00E00764">
              <w:rPr>
                <w:rFonts w:ascii="Times New Roman" w:hAnsi="Times New Roman"/>
                <w:vertAlign w:val="subscript"/>
              </w:rPr>
              <w:t xml:space="preserve"> 3</w:t>
            </w:r>
          </w:p>
        </w:tc>
        <w:tc>
          <w:tcPr>
            <w:tcW w:w="843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27" w:type="dxa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5а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3</w:t>
            </w:r>
          </w:p>
        </w:tc>
        <w:tc>
          <w:tcPr>
            <w:tcW w:w="928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20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44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95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09" w:type="dxa"/>
            <w:gridSpan w:val="2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255" w:rsidRPr="00E00764" w:rsidTr="005A0C44">
        <w:tc>
          <w:tcPr>
            <w:tcW w:w="426" w:type="dxa"/>
            <w:hideMark/>
          </w:tcPr>
          <w:p w:rsidR="00631255" w:rsidRPr="00E00764" w:rsidRDefault="00631255" w:rsidP="005A0C4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Никитина Л. Б.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757" w:type="dxa"/>
            <w:shd w:val="clear" w:color="auto" w:fill="DDD9C3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  <w:sz w:val="24"/>
              </w:rPr>
              <w:t>11</w:t>
            </w:r>
            <w:r w:rsidRPr="00E00764">
              <w:rPr>
                <w:rFonts w:ascii="Times New Roman" w:hAnsi="Times New Roman"/>
              </w:rPr>
              <w:t xml:space="preserve"> </w:t>
            </w:r>
            <w:r w:rsidRPr="00E00764">
              <w:rPr>
                <w:rFonts w:ascii="Times New Roman" w:hAnsi="Times New Roman"/>
                <w:vertAlign w:val="subscript"/>
              </w:rPr>
              <w:t>14</w:t>
            </w:r>
          </w:p>
        </w:tc>
        <w:tc>
          <w:tcPr>
            <w:tcW w:w="843" w:type="dxa"/>
            <w:hideMark/>
          </w:tcPr>
          <w:p w:rsidR="00631255" w:rsidRPr="00E00764" w:rsidRDefault="00631255" w:rsidP="005A0C44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27" w:type="dxa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р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928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7а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20" w:type="dxa"/>
            <w:hideMark/>
          </w:tcPr>
          <w:p w:rsidR="00631255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7в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а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  <w:p w:rsidR="00E92E9A" w:rsidRPr="00771FE3" w:rsidRDefault="00E92E9A" w:rsidP="00E9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FE3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771FE3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844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7б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95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909" w:type="dxa"/>
            <w:gridSpan w:val="2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934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255" w:rsidRPr="00E00764" w:rsidTr="005A0C44">
        <w:tc>
          <w:tcPr>
            <w:tcW w:w="426" w:type="dxa"/>
            <w:hideMark/>
          </w:tcPr>
          <w:p w:rsidR="00631255" w:rsidRPr="00E00764" w:rsidRDefault="00631255" w:rsidP="005A0C4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631255" w:rsidRPr="00E00764" w:rsidRDefault="00631255" w:rsidP="005A0C44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Хомченко М.А.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E00764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757" w:type="dxa"/>
            <w:shd w:val="clear" w:color="auto" w:fill="DDD9C3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  <w:sz w:val="24"/>
              </w:rPr>
              <w:t>7а</w:t>
            </w:r>
            <w:r w:rsidRPr="00E00764">
              <w:rPr>
                <w:rFonts w:ascii="Times New Roman" w:hAnsi="Times New Roman"/>
                <w:vertAlign w:val="subscript"/>
              </w:rPr>
              <w:t xml:space="preserve">  4</w:t>
            </w:r>
          </w:p>
        </w:tc>
        <w:tc>
          <w:tcPr>
            <w:tcW w:w="843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27" w:type="dxa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28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20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631255" w:rsidRPr="00E00764" w:rsidRDefault="00631255" w:rsidP="005A0C44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631255" w:rsidRPr="00E00764" w:rsidTr="005A0C44">
        <w:tc>
          <w:tcPr>
            <w:tcW w:w="426" w:type="dxa"/>
            <w:hideMark/>
          </w:tcPr>
          <w:p w:rsidR="00631255" w:rsidRPr="00E00764" w:rsidRDefault="00631255" w:rsidP="005A0C4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Глушкова Е.С.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(англ.яз.)</w:t>
            </w:r>
          </w:p>
        </w:tc>
        <w:tc>
          <w:tcPr>
            <w:tcW w:w="757" w:type="dxa"/>
            <w:shd w:val="clear" w:color="auto" w:fill="DDD9C3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  <w:sz w:val="24"/>
              </w:rPr>
              <w:t>6б</w:t>
            </w:r>
            <w:r w:rsidRPr="00E00764">
              <w:rPr>
                <w:rFonts w:ascii="Times New Roman" w:hAnsi="Times New Roman"/>
                <w:sz w:val="24"/>
                <w:vertAlign w:val="subscript"/>
              </w:rPr>
              <w:t xml:space="preserve"> </w:t>
            </w:r>
            <w:r w:rsidRPr="00E00764">
              <w:rPr>
                <w:rFonts w:ascii="Times New Roman" w:hAnsi="Times New Roman"/>
                <w:vertAlign w:val="subscript"/>
              </w:rPr>
              <w:t>9</w:t>
            </w:r>
          </w:p>
        </w:tc>
        <w:tc>
          <w:tcPr>
            <w:tcW w:w="843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27" w:type="dxa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 xml:space="preserve">  нш</w:t>
            </w:r>
          </w:p>
        </w:tc>
        <w:tc>
          <w:tcPr>
            <w:tcW w:w="928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631255" w:rsidRPr="00E00764" w:rsidRDefault="00631255" w:rsidP="00E9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="00E92E9A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844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3а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95" w:type="dxa"/>
            <w:hideMark/>
          </w:tcPr>
          <w:p w:rsidR="00631255" w:rsidRPr="00E00764" w:rsidRDefault="00631255" w:rsidP="005A0C44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255" w:rsidRPr="00E00764" w:rsidTr="005A0C44">
        <w:tc>
          <w:tcPr>
            <w:tcW w:w="426" w:type="dxa"/>
            <w:hideMark/>
          </w:tcPr>
          <w:p w:rsidR="00631255" w:rsidRPr="00E00764" w:rsidRDefault="00631255" w:rsidP="005A0C4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Егорова О. 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757" w:type="dxa"/>
            <w:shd w:val="clear" w:color="auto" w:fill="DDD9C3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631255" w:rsidRPr="00E00764" w:rsidRDefault="00631255" w:rsidP="005A0C44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27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928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820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44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  <w:hideMark/>
          </w:tcPr>
          <w:p w:rsidR="00631255" w:rsidRPr="00E00764" w:rsidRDefault="00631255" w:rsidP="005A0C44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shd w:val="clear" w:color="auto" w:fill="auto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</w:p>
        </w:tc>
      </w:tr>
      <w:tr w:rsidR="00631255" w:rsidRPr="00E00764" w:rsidTr="005A0C44">
        <w:tc>
          <w:tcPr>
            <w:tcW w:w="426" w:type="dxa"/>
            <w:hideMark/>
          </w:tcPr>
          <w:p w:rsidR="00631255" w:rsidRPr="00E00764" w:rsidRDefault="00631255" w:rsidP="005A0C4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>Разумова А.Ф.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757" w:type="dxa"/>
            <w:shd w:val="clear" w:color="auto" w:fill="DDD9C3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631255" w:rsidRPr="00E00764" w:rsidRDefault="00631255" w:rsidP="005A0C44">
            <w:pPr>
              <w:spacing w:after="0" w:line="240" w:lineRule="auto"/>
              <w:ind w:lef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631255" w:rsidRPr="00771FE3" w:rsidRDefault="00E92E9A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71FE3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771FE3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928" w:type="dxa"/>
            <w:hideMark/>
          </w:tcPr>
          <w:p w:rsidR="00631255" w:rsidRPr="00E00764" w:rsidRDefault="003B2145" w:rsidP="003B2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820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44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95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09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934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255" w:rsidRPr="00E00764" w:rsidTr="005A0C44">
        <w:tc>
          <w:tcPr>
            <w:tcW w:w="426" w:type="dxa"/>
            <w:hideMark/>
          </w:tcPr>
          <w:p w:rsidR="00631255" w:rsidRPr="00E00764" w:rsidRDefault="00631255" w:rsidP="005A0C4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Карасёва Т.А. (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нем.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,а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нгл.яз)</w:t>
            </w:r>
          </w:p>
        </w:tc>
        <w:tc>
          <w:tcPr>
            <w:tcW w:w="757" w:type="dxa"/>
            <w:shd w:val="clear" w:color="auto" w:fill="DDD9C3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631255" w:rsidRPr="00E00764" w:rsidRDefault="00631255" w:rsidP="005A0C44">
            <w:pPr>
              <w:spacing w:after="0" w:line="240" w:lineRule="auto"/>
              <w:ind w:left="-7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27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631255" w:rsidRPr="00E00764" w:rsidRDefault="003B214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2в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20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844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631255" w:rsidRPr="00E00764" w:rsidRDefault="00631255" w:rsidP="005A0C44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</w:p>
        </w:tc>
      </w:tr>
      <w:tr w:rsidR="00631255" w:rsidRPr="00E00764" w:rsidTr="005A0C44">
        <w:tc>
          <w:tcPr>
            <w:tcW w:w="426" w:type="dxa"/>
            <w:hideMark/>
          </w:tcPr>
          <w:p w:rsidR="00631255" w:rsidRPr="00E00764" w:rsidRDefault="00631255" w:rsidP="005A0C4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Горюнова Е. К.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757" w:type="dxa"/>
            <w:shd w:val="clear" w:color="auto" w:fill="DDD9C3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  <w:sz w:val="24"/>
              </w:rPr>
              <w:t xml:space="preserve">9г </w:t>
            </w:r>
            <w:r w:rsidRPr="00E00764">
              <w:rPr>
                <w:rFonts w:ascii="Times New Roman" w:hAnsi="Times New Roman"/>
                <w:vertAlign w:val="subscript"/>
              </w:rPr>
              <w:t>15</w:t>
            </w:r>
          </w:p>
        </w:tc>
        <w:tc>
          <w:tcPr>
            <w:tcW w:w="843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27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15</w:t>
            </w:r>
          </w:p>
        </w:tc>
        <w:tc>
          <w:tcPr>
            <w:tcW w:w="928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20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44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95" w:type="dxa"/>
            <w:hideMark/>
          </w:tcPr>
          <w:p w:rsidR="00631255" w:rsidRPr="00E00764" w:rsidRDefault="00631255" w:rsidP="005A0C44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увис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909" w:type="dxa"/>
            <w:gridSpan w:val="2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934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255" w:rsidRPr="00E00764" w:rsidTr="005A0C44">
        <w:tc>
          <w:tcPr>
            <w:tcW w:w="426" w:type="dxa"/>
            <w:hideMark/>
          </w:tcPr>
          <w:p w:rsidR="00631255" w:rsidRPr="00E00764" w:rsidRDefault="00631255" w:rsidP="005A0C4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Сысоева Е.Ю.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757" w:type="dxa"/>
            <w:shd w:val="clear" w:color="auto" w:fill="DDD9C3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827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928" w:type="dxa"/>
            <w:hideMark/>
          </w:tcPr>
          <w:p w:rsidR="00631255" w:rsidRPr="00E00764" w:rsidRDefault="00631255" w:rsidP="005A0C44">
            <w:pPr>
              <w:spacing w:after="0" w:line="240" w:lineRule="auto"/>
              <w:ind w:left="-134" w:right="-19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ивм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20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844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895" w:type="dxa"/>
          </w:tcPr>
          <w:p w:rsidR="00631255" w:rsidRPr="00E00764" w:rsidRDefault="00631255" w:rsidP="005A0C44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909" w:type="dxa"/>
            <w:gridSpan w:val="2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255" w:rsidRPr="00E00764" w:rsidTr="005A0C44">
        <w:tc>
          <w:tcPr>
            <w:tcW w:w="426" w:type="dxa"/>
            <w:hideMark/>
          </w:tcPr>
          <w:p w:rsidR="00631255" w:rsidRPr="00E00764" w:rsidRDefault="00631255" w:rsidP="005A0C4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Понюшова Т. И.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757" w:type="dxa"/>
            <w:shd w:val="clear" w:color="auto" w:fill="DDD9C3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631255" w:rsidRPr="00E00764" w:rsidRDefault="003B214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27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928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20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44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95" w:type="dxa"/>
            <w:hideMark/>
          </w:tcPr>
          <w:p w:rsidR="00631255" w:rsidRPr="00E00764" w:rsidRDefault="00631255" w:rsidP="005A0C44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909" w:type="dxa"/>
            <w:gridSpan w:val="2"/>
            <w:hideMark/>
          </w:tcPr>
          <w:p w:rsidR="00631255" w:rsidRPr="00E00764" w:rsidRDefault="00631255" w:rsidP="005A0C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КРЗ8</w:t>
            </w:r>
          </w:p>
        </w:tc>
      </w:tr>
      <w:tr w:rsidR="00631255" w:rsidRPr="00E00764" w:rsidTr="005A0C44">
        <w:tc>
          <w:tcPr>
            <w:tcW w:w="426" w:type="dxa"/>
            <w:hideMark/>
          </w:tcPr>
          <w:p w:rsidR="00631255" w:rsidRPr="00E00764" w:rsidRDefault="00631255" w:rsidP="005A0C4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Брагина Е.В. </w:t>
            </w:r>
            <w:r w:rsidRPr="00E00764">
              <w:rPr>
                <w:rFonts w:ascii="Times New Roman" w:hAnsi="Times New Roman"/>
                <w:i/>
                <w:szCs w:val="24"/>
              </w:rPr>
              <w:t>(матем. и физ.)</w:t>
            </w:r>
          </w:p>
        </w:tc>
        <w:tc>
          <w:tcPr>
            <w:tcW w:w="757" w:type="dxa"/>
            <w:shd w:val="clear" w:color="auto" w:fill="DDD9C3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631255" w:rsidRPr="00E00764" w:rsidRDefault="00631255" w:rsidP="005A0C44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631255" w:rsidRPr="00631255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0" w:type="dxa"/>
            <w:hideMark/>
          </w:tcPr>
          <w:p w:rsidR="00631255" w:rsidRPr="00631255" w:rsidRDefault="00631255" w:rsidP="005A0C44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631255" w:rsidRPr="00631255" w:rsidRDefault="00631255" w:rsidP="005A0C44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95" w:type="dxa"/>
            <w:hideMark/>
          </w:tcPr>
          <w:p w:rsidR="00631255" w:rsidRPr="00631255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09" w:type="dxa"/>
            <w:gridSpan w:val="2"/>
            <w:hideMark/>
          </w:tcPr>
          <w:p w:rsidR="00631255" w:rsidRPr="00631255" w:rsidRDefault="00631255" w:rsidP="005A0C44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34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255" w:rsidRPr="00E00764" w:rsidTr="005A0C44">
        <w:tc>
          <w:tcPr>
            <w:tcW w:w="426" w:type="dxa"/>
            <w:hideMark/>
          </w:tcPr>
          <w:p w:rsidR="00631255" w:rsidRPr="00E00764" w:rsidRDefault="00631255" w:rsidP="005A0C4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Мешкова В.А. (</w:t>
            </w:r>
            <w:r w:rsidRPr="00E00764">
              <w:rPr>
                <w:rFonts w:ascii="Times New Roman" w:hAnsi="Times New Roman"/>
                <w:i/>
                <w:szCs w:val="24"/>
              </w:rPr>
              <w:t>матем.)</w:t>
            </w:r>
          </w:p>
        </w:tc>
        <w:tc>
          <w:tcPr>
            <w:tcW w:w="757" w:type="dxa"/>
            <w:shd w:val="clear" w:color="auto" w:fill="DDD9C3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631255" w:rsidRPr="00E00764" w:rsidRDefault="00631255" w:rsidP="005A0C44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2нш</w:t>
            </w:r>
          </w:p>
        </w:tc>
        <w:tc>
          <w:tcPr>
            <w:tcW w:w="820" w:type="dxa"/>
            <w:hideMark/>
          </w:tcPr>
          <w:p w:rsidR="00631255" w:rsidRPr="00E00764" w:rsidRDefault="00631255" w:rsidP="005A0C44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631255" w:rsidRPr="00E00764" w:rsidRDefault="00631255" w:rsidP="005A0C44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255" w:rsidRPr="00E00764" w:rsidTr="005A0C44">
        <w:tc>
          <w:tcPr>
            <w:tcW w:w="426" w:type="dxa"/>
            <w:hideMark/>
          </w:tcPr>
          <w:p w:rsidR="00631255" w:rsidRPr="00E00764" w:rsidRDefault="00631255" w:rsidP="005A0C4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Агеенко С.Н.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757" w:type="dxa"/>
            <w:shd w:val="clear" w:color="auto" w:fill="DDD9C3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631255" w:rsidRPr="00E00764" w:rsidRDefault="00631255" w:rsidP="005A0C44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631255" w:rsidRPr="00E00764" w:rsidRDefault="00631255" w:rsidP="005A0C44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3нш</w:t>
            </w:r>
          </w:p>
        </w:tc>
        <w:tc>
          <w:tcPr>
            <w:tcW w:w="844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631255" w:rsidRPr="00E00764" w:rsidRDefault="00631255" w:rsidP="005A0C44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909" w:type="dxa"/>
            <w:gridSpan w:val="2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255" w:rsidRPr="00E00764" w:rsidTr="005A0C44">
        <w:tc>
          <w:tcPr>
            <w:tcW w:w="426" w:type="dxa"/>
            <w:hideMark/>
          </w:tcPr>
          <w:p w:rsidR="00631255" w:rsidRPr="00E00764" w:rsidRDefault="00631255" w:rsidP="005A0C4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Кузнецова Н.И.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757" w:type="dxa"/>
            <w:shd w:val="clear" w:color="auto" w:fill="DDD9C3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631255" w:rsidRPr="00E00764" w:rsidRDefault="00631255" w:rsidP="005A0C44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631255" w:rsidRPr="00E00764" w:rsidRDefault="00631255" w:rsidP="005A0C44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631255" w:rsidRPr="00C43CE0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895" w:type="dxa"/>
            <w:hideMark/>
          </w:tcPr>
          <w:p w:rsidR="00631255" w:rsidRPr="00E00764" w:rsidRDefault="00631255" w:rsidP="005A0C44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255" w:rsidRPr="00E00764" w:rsidTr="005A0C44">
        <w:tc>
          <w:tcPr>
            <w:tcW w:w="426" w:type="dxa"/>
            <w:hideMark/>
          </w:tcPr>
          <w:p w:rsidR="00631255" w:rsidRPr="00E00764" w:rsidRDefault="00631255" w:rsidP="005A0C4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Репина А.С.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(музыка)</w:t>
            </w:r>
          </w:p>
        </w:tc>
        <w:tc>
          <w:tcPr>
            <w:tcW w:w="757" w:type="dxa"/>
            <w:shd w:val="clear" w:color="auto" w:fill="DDD9C3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631255" w:rsidRPr="00E00764" w:rsidRDefault="00631255" w:rsidP="005A0C44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631255" w:rsidRPr="00E00764" w:rsidRDefault="00631255" w:rsidP="005A0C44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631255" w:rsidRPr="00E00764" w:rsidRDefault="00631255" w:rsidP="005A0C44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255" w:rsidRPr="00E00764" w:rsidTr="005A0C44">
        <w:tc>
          <w:tcPr>
            <w:tcW w:w="426" w:type="dxa"/>
            <w:hideMark/>
          </w:tcPr>
          <w:p w:rsidR="00631255" w:rsidRPr="00E00764" w:rsidRDefault="00631255" w:rsidP="005A0C4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Колгурина Ю.В.</w:t>
            </w:r>
          </w:p>
        </w:tc>
        <w:tc>
          <w:tcPr>
            <w:tcW w:w="757" w:type="dxa"/>
            <w:shd w:val="clear" w:color="auto" w:fill="DDD9C3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631255" w:rsidRPr="00E00764" w:rsidRDefault="00631255" w:rsidP="005A0C44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928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631255" w:rsidRPr="00E00764" w:rsidRDefault="00631255" w:rsidP="005A0C44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631255" w:rsidRPr="00E00764" w:rsidRDefault="00631255" w:rsidP="005A0C44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255" w:rsidRPr="00E00764" w:rsidTr="005A0C44">
        <w:tc>
          <w:tcPr>
            <w:tcW w:w="426" w:type="dxa"/>
            <w:hideMark/>
          </w:tcPr>
          <w:p w:rsidR="00631255" w:rsidRPr="00E00764" w:rsidRDefault="00631255" w:rsidP="005A0C4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Колотилова С.А.</w:t>
            </w:r>
          </w:p>
        </w:tc>
        <w:tc>
          <w:tcPr>
            <w:tcW w:w="757" w:type="dxa"/>
            <w:shd w:val="clear" w:color="auto" w:fill="DDD9C3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631255" w:rsidRPr="00E00764" w:rsidRDefault="00631255" w:rsidP="005A0C44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4в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 xml:space="preserve"> нш</w:t>
            </w:r>
          </w:p>
        </w:tc>
        <w:tc>
          <w:tcPr>
            <w:tcW w:w="827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631255" w:rsidRPr="00E00764" w:rsidRDefault="00631255" w:rsidP="005A0C44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631255" w:rsidRPr="00E00764" w:rsidRDefault="00631255" w:rsidP="005A0C44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255" w:rsidRPr="00E00764" w:rsidTr="005A0C44">
        <w:tc>
          <w:tcPr>
            <w:tcW w:w="426" w:type="dxa"/>
            <w:hideMark/>
          </w:tcPr>
          <w:p w:rsidR="00631255" w:rsidRPr="00E00764" w:rsidRDefault="00631255" w:rsidP="005A0C4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Сурков С.Б.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(информ.)</w:t>
            </w:r>
          </w:p>
        </w:tc>
        <w:tc>
          <w:tcPr>
            <w:tcW w:w="757" w:type="dxa"/>
            <w:shd w:val="clear" w:color="auto" w:fill="DDD9C3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27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928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631255" w:rsidRPr="00771FE3" w:rsidRDefault="00E92E9A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71FE3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771FE3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44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95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941" w:type="dxa"/>
            <w:gridSpan w:val="3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902" w:type="dxa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</w:tr>
      <w:tr w:rsidR="00631255" w:rsidRPr="00E00764" w:rsidTr="005A0C44">
        <w:tc>
          <w:tcPr>
            <w:tcW w:w="426" w:type="dxa"/>
            <w:hideMark/>
          </w:tcPr>
          <w:p w:rsidR="00631255" w:rsidRPr="00E00764" w:rsidRDefault="00631255" w:rsidP="005A0C4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Львова А.А.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(информ)</w:t>
            </w:r>
          </w:p>
        </w:tc>
        <w:tc>
          <w:tcPr>
            <w:tcW w:w="757" w:type="dxa"/>
            <w:shd w:val="clear" w:color="auto" w:fill="DDD9C3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shd w:val="clear" w:color="auto" w:fill="auto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hideMark/>
          </w:tcPr>
          <w:p w:rsidR="00631255" w:rsidRPr="00E00764" w:rsidRDefault="00631255" w:rsidP="005A0C44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631255" w:rsidRPr="00E00764" w:rsidRDefault="00631255" w:rsidP="005A0C44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shd w:val="clear" w:color="auto" w:fill="auto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631255" w:rsidRPr="00E00764" w:rsidTr="005A0C44">
        <w:tc>
          <w:tcPr>
            <w:tcW w:w="426" w:type="dxa"/>
            <w:hideMark/>
          </w:tcPr>
          <w:p w:rsidR="00631255" w:rsidRPr="00E00764" w:rsidRDefault="00631255" w:rsidP="005A0C4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Никитченко Е. В. </w:t>
            </w:r>
            <w:r w:rsidRPr="00E00764">
              <w:rPr>
                <w:rFonts w:ascii="Times New Roman" w:hAnsi="Times New Roman"/>
                <w:i/>
                <w:szCs w:val="24"/>
              </w:rPr>
              <w:t>(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хим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 xml:space="preserve"> и тех.)</w:t>
            </w:r>
          </w:p>
        </w:tc>
        <w:tc>
          <w:tcPr>
            <w:tcW w:w="757" w:type="dxa"/>
            <w:shd w:val="clear" w:color="auto" w:fill="DDD9C3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  <w:sz w:val="24"/>
              </w:rPr>
              <w:t>9а</w:t>
            </w:r>
            <w:r w:rsidRPr="00E00764">
              <w:rPr>
                <w:rFonts w:ascii="Times New Roman" w:hAnsi="Times New Roman"/>
              </w:rPr>
              <w:t xml:space="preserve"> </w:t>
            </w:r>
            <w:r w:rsidRPr="00E00764">
              <w:rPr>
                <w:rFonts w:ascii="Times New Roman" w:hAnsi="Times New Roman"/>
                <w:vertAlign w:val="subscript"/>
              </w:rPr>
              <w:t>11</w:t>
            </w:r>
          </w:p>
        </w:tc>
        <w:tc>
          <w:tcPr>
            <w:tcW w:w="843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27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928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820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44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95" w:type="dxa"/>
            <w:hideMark/>
          </w:tcPr>
          <w:p w:rsidR="00631255" w:rsidRPr="00E00764" w:rsidRDefault="00631255" w:rsidP="005A0C44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909" w:type="dxa"/>
            <w:gridSpan w:val="2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934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ind w:left="-155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</w:rPr>
              <w:t>11</w:t>
            </w:r>
            <w:r w:rsidRPr="00E00764">
              <w:rPr>
                <w:rFonts w:ascii="Times New Roman" w:hAnsi="Times New Roman"/>
                <w:vertAlign w:val="superscript"/>
              </w:rPr>
              <w:t>егэ</w:t>
            </w:r>
            <w:r w:rsidRPr="00E00764">
              <w:rPr>
                <w:rFonts w:ascii="Times New Roman" w:hAnsi="Times New Roman"/>
                <w:vertAlign w:val="subscript"/>
              </w:rPr>
              <w:t>11</w:t>
            </w:r>
          </w:p>
        </w:tc>
      </w:tr>
      <w:tr w:rsidR="00631255" w:rsidRPr="00E00764" w:rsidTr="005A0C44">
        <w:tc>
          <w:tcPr>
            <w:tcW w:w="426" w:type="dxa"/>
            <w:hideMark/>
          </w:tcPr>
          <w:p w:rsidR="00631255" w:rsidRPr="00E00764" w:rsidRDefault="00631255" w:rsidP="005A0C4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Чернышова Е. В. (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биол.)</w:t>
            </w:r>
          </w:p>
        </w:tc>
        <w:tc>
          <w:tcPr>
            <w:tcW w:w="757" w:type="dxa"/>
            <w:shd w:val="clear" w:color="auto" w:fill="DDD9C3"/>
          </w:tcPr>
          <w:p w:rsidR="00631255" w:rsidRPr="00631255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3" w:type="dxa"/>
            <w:hideMark/>
          </w:tcPr>
          <w:p w:rsidR="00631255" w:rsidRPr="00631255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7" w:type="dxa"/>
            <w:hideMark/>
          </w:tcPr>
          <w:p w:rsidR="00631255" w:rsidRPr="00631255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28" w:type="dxa"/>
            <w:hideMark/>
          </w:tcPr>
          <w:p w:rsidR="00631255" w:rsidRPr="00631255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20" w:type="dxa"/>
            <w:hideMark/>
          </w:tcPr>
          <w:p w:rsidR="00631255" w:rsidRPr="00631255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44" w:type="dxa"/>
            <w:hideMark/>
          </w:tcPr>
          <w:p w:rsidR="00631255" w:rsidRPr="00631255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95" w:type="dxa"/>
            <w:hideMark/>
          </w:tcPr>
          <w:p w:rsidR="00631255" w:rsidRPr="00631255" w:rsidRDefault="00631255" w:rsidP="005A0C44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09" w:type="dxa"/>
            <w:gridSpan w:val="2"/>
          </w:tcPr>
          <w:p w:rsidR="00631255" w:rsidRPr="00631255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934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255" w:rsidRPr="00E00764" w:rsidTr="005A0C44">
        <w:tc>
          <w:tcPr>
            <w:tcW w:w="426" w:type="dxa"/>
            <w:hideMark/>
          </w:tcPr>
          <w:p w:rsidR="00631255" w:rsidRPr="00E00764" w:rsidRDefault="00631255" w:rsidP="005A0C4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Гайтур И.Н.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истор.)</w:t>
            </w:r>
          </w:p>
        </w:tc>
        <w:tc>
          <w:tcPr>
            <w:tcW w:w="757" w:type="dxa"/>
            <w:shd w:val="clear" w:color="auto" w:fill="DDD9C3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928" w:type="dxa"/>
            <w:shd w:val="clear" w:color="auto" w:fill="DDD9C3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44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95" w:type="dxa"/>
            <w:hideMark/>
          </w:tcPr>
          <w:p w:rsidR="00631255" w:rsidRPr="00E00764" w:rsidRDefault="00631255" w:rsidP="005A0C44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909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</w:t>
            </w:r>
          </w:p>
        </w:tc>
        <w:tc>
          <w:tcPr>
            <w:tcW w:w="934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255" w:rsidRPr="00E00764" w:rsidTr="005A0C44">
        <w:tc>
          <w:tcPr>
            <w:tcW w:w="426" w:type="dxa"/>
            <w:hideMark/>
          </w:tcPr>
          <w:p w:rsidR="00631255" w:rsidRPr="00E00764" w:rsidRDefault="00631255" w:rsidP="005A0C4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631255" w:rsidRPr="00E00764" w:rsidRDefault="00631255" w:rsidP="005A0C44">
            <w:pPr>
              <w:spacing w:after="0" w:line="240" w:lineRule="auto"/>
              <w:ind w:right="-167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Крюкова-Селиверстова Ж.Ю.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757" w:type="dxa"/>
            <w:shd w:val="clear" w:color="auto" w:fill="DDD9C3"/>
            <w:hideMark/>
          </w:tcPr>
          <w:p w:rsidR="00631255" w:rsidRPr="00771FE3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1FE3">
              <w:rPr>
                <w:rFonts w:ascii="Times New Roman" w:hAnsi="Times New Roman"/>
                <w:sz w:val="24"/>
              </w:rPr>
              <w:t>9б</w:t>
            </w:r>
            <w:r w:rsidRPr="00771FE3">
              <w:rPr>
                <w:rFonts w:ascii="Times New Roman" w:hAnsi="Times New Roman"/>
              </w:rPr>
              <w:t xml:space="preserve"> </w:t>
            </w:r>
            <w:r w:rsidRPr="00771FE3">
              <w:rPr>
                <w:rFonts w:ascii="Times New Roman" w:hAnsi="Times New Roman"/>
                <w:vertAlign w:val="subscript"/>
              </w:rPr>
              <w:t>7</w:t>
            </w:r>
          </w:p>
        </w:tc>
        <w:tc>
          <w:tcPr>
            <w:tcW w:w="843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27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928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20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44" w:type="dxa"/>
            <w:hideMark/>
          </w:tcPr>
          <w:p w:rsidR="00631255" w:rsidRPr="00E00764" w:rsidRDefault="00631255" w:rsidP="005A0C44">
            <w:pPr>
              <w:spacing w:after="0" w:line="240" w:lineRule="auto"/>
              <w:ind w:hanging="115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95" w:type="dxa"/>
            <w:hideMark/>
          </w:tcPr>
          <w:p w:rsidR="00631255" w:rsidRPr="00E00764" w:rsidRDefault="00631255" w:rsidP="005A0C44">
            <w:pPr>
              <w:tabs>
                <w:tab w:val="left" w:pos="789"/>
              </w:tabs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909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934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631255" w:rsidRPr="00E00764" w:rsidTr="005A0C44">
        <w:tc>
          <w:tcPr>
            <w:tcW w:w="426" w:type="dxa"/>
            <w:hideMark/>
          </w:tcPr>
          <w:p w:rsidR="00631255" w:rsidRPr="00E00764" w:rsidRDefault="00631255" w:rsidP="005A0C4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Макаренко К.М</w:t>
            </w:r>
            <w:r w:rsidRPr="00E00764">
              <w:rPr>
                <w:rFonts w:ascii="Times New Roman" w:hAnsi="Times New Roman"/>
                <w:szCs w:val="24"/>
              </w:rPr>
              <w:t>.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(обществ.)</w:t>
            </w:r>
          </w:p>
        </w:tc>
        <w:tc>
          <w:tcPr>
            <w:tcW w:w="757" w:type="dxa"/>
            <w:shd w:val="clear" w:color="auto" w:fill="DDD9C3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  <w:sz w:val="24"/>
              </w:rPr>
              <w:t>5а</w:t>
            </w:r>
            <w:r w:rsidRPr="00E00764">
              <w:rPr>
                <w:rFonts w:ascii="Times New Roman" w:hAnsi="Times New Roman"/>
              </w:rPr>
              <w:t xml:space="preserve"> </w:t>
            </w:r>
            <w:r w:rsidRPr="00E00764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843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27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6б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28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6а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20" w:type="dxa"/>
            <w:hideMark/>
          </w:tcPr>
          <w:p w:rsidR="00631255" w:rsidRPr="00E00764" w:rsidRDefault="00631255" w:rsidP="005A0C44">
            <w:pPr>
              <w:spacing w:after="0" w:line="240" w:lineRule="auto"/>
              <w:ind w:left="-85" w:right="-101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44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95" w:type="dxa"/>
            <w:hideMark/>
          </w:tcPr>
          <w:p w:rsidR="00631255" w:rsidRPr="00E00764" w:rsidRDefault="00631255" w:rsidP="005A0C44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934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255" w:rsidRPr="00E00764" w:rsidTr="005A0C44">
        <w:tc>
          <w:tcPr>
            <w:tcW w:w="426" w:type="dxa"/>
            <w:hideMark/>
          </w:tcPr>
          <w:p w:rsidR="00631255" w:rsidRPr="00E00764" w:rsidRDefault="00631255" w:rsidP="005A0C4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Груша Т. Н.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E00764">
              <w:rPr>
                <w:rFonts w:ascii="Times New Roman" w:hAnsi="Times New Roman"/>
                <w:i/>
                <w:szCs w:val="24"/>
              </w:rPr>
              <w:t>геогр. и технол.)</w:t>
            </w:r>
          </w:p>
        </w:tc>
        <w:tc>
          <w:tcPr>
            <w:tcW w:w="757" w:type="dxa"/>
            <w:shd w:val="clear" w:color="auto" w:fill="DDD9C3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  <w:sz w:val="24"/>
              </w:rPr>
              <w:t xml:space="preserve">7в </w:t>
            </w:r>
            <w:r w:rsidRPr="00E00764">
              <w:rPr>
                <w:rFonts w:ascii="Times New Roman" w:hAnsi="Times New Roman"/>
                <w:vertAlign w:val="subscript"/>
              </w:rPr>
              <w:t>16</w:t>
            </w:r>
          </w:p>
        </w:tc>
        <w:tc>
          <w:tcPr>
            <w:tcW w:w="843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27" w:type="dxa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928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20" w:type="dxa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44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95" w:type="dxa"/>
          </w:tcPr>
          <w:p w:rsidR="00631255" w:rsidRPr="00E00764" w:rsidRDefault="00631255" w:rsidP="005A0C44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909" w:type="dxa"/>
            <w:gridSpan w:val="2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934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ind w:left="-15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631255" w:rsidRPr="00E00764" w:rsidTr="005A0C44">
        <w:tc>
          <w:tcPr>
            <w:tcW w:w="426" w:type="dxa"/>
            <w:hideMark/>
          </w:tcPr>
          <w:p w:rsidR="00631255" w:rsidRPr="00E00764" w:rsidRDefault="00631255" w:rsidP="005A0C4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Большакова Ю. Л</w:t>
            </w:r>
            <w:r w:rsidRPr="00E00764">
              <w:rPr>
                <w:rFonts w:ascii="Times New Roman" w:hAnsi="Times New Roman"/>
                <w:sz w:val="20"/>
                <w:szCs w:val="24"/>
              </w:rPr>
              <w:t>.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proofErr w:type="gramStart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геогр</w:t>
            </w:r>
            <w:proofErr w:type="gramEnd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 xml:space="preserve"> и тех)</w:t>
            </w:r>
          </w:p>
        </w:tc>
        <w:tc>
          <w:tcPr>
            <w:tcW w:w="757" w:type="dxa"/>
            <w:shd w:val="clear" w:color="auto" w:fill="DDD9C3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  <w:sz w:val="24"/>
              </w:rPr>
              <w:t>5в</w:t>
            </w:r>
            <w:r w:rsidRPr="00E00764">
              <w:rPr>
                <w:rFonts w:ascii="Times New Roman" w:hAnsi="Times New Roman"/>
              </w:rPr>
              <w:t xml:space="preserve"> </w:t>
            </w:r>
            <w:r w:rsidRPr="00E00764">
              <w:rPr>
                <w:rFonts w:ascii="Times New Roman" w:hAnsi="Times New Roman"/>
                <w:vertAlign w:val="subscript"/>
              </w:rPr>
              <w:t>21</w:t>
            </w:r>
          </w:p>
        </w:tc>
        <w:tc>
          <w:tcPr>
            <w:tcW w:w="843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27" w:type="dxa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928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20" w:type="dxa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44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95" w:type="dxa"/>
          </w:tcPr>
          <w:p w:rsidR="00631255" w:rsidRPr="00E00764" w:rsidRDefault="00631255" w:rsidP="005A0C44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909" w:type="dxa"/>
            <w:gridSpan w:val="2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934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255" w:rsidRPr="00E00764" w:rsidTr="005A0C44">
        <w:tc>
          <w:tcPr>
            <w:tcW w:w="426" w:type="dxa"/>
            <w:hideMark/>
          </w:tcPr>
          <w:p w:rsidR="00631255" w:rsidRPr="00E00764" w:rsidRDefault="00631255" w:rsidP="005A0C4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Баталина М. М.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(изо)</w:t>
            </w:r>
          </w:p>
        </w:tc>
        <w:tc>
          <w:tcPr>
            <w:tcW w:w="757" w:type="dxa"/>
            <w:shd w:val="clear" w:color="auto" w:fill="DDD9C3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631255" w:rsidRPr="00E00764" w:rsidRDefault="00631255" w:rsidP="005A0C44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27" w:type="dxa"/>
          </w:tcPr>
          <w:p w:rsidR="00631255" w:rsidRPr="00E00764" w:rsidRDefault="00631255" w:rsidP="003B21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8</w:t>
            </w:r>
            <w:r w:rsidR="003B214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928" w:type="dxa"/>
            <w:hideMark/>
          </w:tcPr>
          <w:p w:rsidR="00631255" w:rsidRPr="00E00764" w:rsidRDefault="003B214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скк</w:t>
            </w:r>
          </w:p>
        </w:tc>
        <w:tc>
          <w:tcPr>
            <w:tcW w:w="820" w:type="dxa"/>
          </w:tcPr>
          <w:p w:rsidR="00631255" w:rsidRPr="00E00764" w:rsidRDefault="003B214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2в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844" w:type="dxa"/>
            <w:hideMark/>
          </w:tcPr>
          <w:p w:rsidR="00631255" w:rsidRPr="00E00764" w:rsidRDefault="00631255" w:rsidP="003B2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8</w:t>
            </w:r>
            <w:r w:rsidR="003B2145">
              <w:rPr>
                <w:rFonts w:ascii="Times New Roman" w:hAnsi="Times New Roman"/>
                <w:sz w:val="24"/>
                <w:szCs w:val="24"/>
              </w:rPr>
              <w:t>в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95" w:type="dxa"/>
          </w:tcPr>
          <w:p w:rsidR="00631255" w:rsidRPr="00E00764" w:rsidRDefault="00631255" w:rsidP="005A0C44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34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631255" w:rsidRPr="00E00764" w:rsidTr="005A0C44">
        <w:tc>
          <w:tcPr>
            <w:tcW w:w="426" w:type="dxa"/>
            <w:hideMark/>
          </w:tcPr>
          <w:p w:rsidR="00631255" w:rsidRPr="00E00764" w:rsidRDefault="00631255" w:rsidP="005A0C4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Задворнова К.Ю.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(музыка)</w:t>
            </w:r>
          </w:p>
        </w:tc>
        <w:tc>
          <w:tcPr>
            <w:tcW w:w="757" w:type="dxa"/>
            <w:shd w:val="clear" w:color="auto" w:fill="DDD9C3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6б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ров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827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928" w:type="dxa"/>
            <w:hideMark/>
          </w:tcPr>
          <w:p w:rsidR="00631255" w:rsidRPr="00E00764" w:rsidRDefault="003B214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820" w:type="dxa"/>
            <w:hideMark/>
          </w:tcPr>
          <w:p w:rsidR="00631255" w:rsidRPr="00E00764" w:rsidRDefault="003B214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4а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844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895" w:type="dxa"/>
            <w:hideMark/>
          </w:tcPr>
          <w:p w:rsidR="00631255" w:rsidRPr="00E00764" w:rsidRDefault="00631255" w:rsidP="005A0C44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909" w:type="dxa"/>
            <w:gridSpan w:val="2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255" w:rsidRPr="00E00764" w:rsidTr="005A0C44">
        <w:tc>
          <w:tcPr>
            <w:tcW w:w="426" w:type="dxa"/>
            <w:hideMark/>
          </w:tcPr>
          <w:p w:rsidR="00631255" w:rsidRPr="00E00764" w:rsidRDefault="00631255" w:rsidP="005A0C4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Афанасьева А. Н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 (физкул.)</w:t>
            </w:r>
          </w:p>
        </w:tc>
        <w:tc>
          <w:tcPr>
            <w:tcW w:w="757" w:type="dxa"/>
            <w:shd w:val="clear" w:color="auto" w:fill="DDD9C3"/>
            <w:vAlign w:val="center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  <w:sz w:val="24"/>
              </w:rPr>
              <w:t>8а</w:t>
            </w:r>
            <w:r w:rsidRPr="00E00764">
              <w:rPr>
                <w:rFonts w:ascii="Times New Roman" w:hAnsi="Times New Roman"/>
              </w:rPr>
              <w:t xml:space="preserve"> </w:t>
            </w:r>
            <w:r w:rsidRPr="00E00764">
              <w:rPr>
                <w:rFonts w:ascii="Times New Roman" w:hAnsi="Times New Roman"/>
                <w:vertAlign w:val="subscript"/>
              </w:rPr>
              <w:t>10</w:t>
            </w:r>
          </w:p>
        </w:tc>
        <w:tc>
          <w:tcPr>
            <w:tcW w:w="843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7" w:type="dxa"/>
            <w:hideMark/>
          </w:tcPr>
          <w:p w:rsidR="00631255" w:rsidRPr="00E00764" w:rsidRDefault="003B214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2в</w:t>
            </w:r>
          </w:p>
        </w:tc>
        <w:tc>
          <w:tcPr>
            <w:tcW w:w="928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820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1б </w:t>
            </w:r>
          </w:p>
        </w:tc>
        <w:tc>
          <w:tcPr>
            <w:tcW w:w="844" w:type="dxa"/>
            <w:hideMark/>
          </w:tcPr>
          <w:p w:rsidR="00631255" w:rsidRPr="00E00764" w:rsidRDefault="003B214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895" w:type="dxa"/>
            <w:hideMark/>
          </w:tcPr>
          <w:p w:rsidR="00631255" w:rsidRPr="00E00764" w:rsidRDefault="00631255" w:rsidP="005A0C44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631255" w:rsidRPr="00E00764" w:rsidTr="005A0C44">
        <w:tc>
          <w:tcPr>
            <w:tcW w:w="426" w:type="dxa"/>
            <w:hideMark/>
          </w:tcPr>
          <w:p w:rsidR="00631255" w:rsidRPr="00E00764" w:rsidRDefault="00631255" w:rsidP="005A0C4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Смирнова М. В.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757" w:type="dxa"/>
            <w:shd w:val="clear" w:color="auto" w:fill="DDD9C3"/>
          </w:tcPr>
          <w:p w:rsidR="00631255" w:rsidRPr="00631255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3" w:type="dxa"/>
            <w:hideMark/>
          </w:tcPr>
          <w:p w:rsidR="00631255" w:rsidRPr="00631255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631255" w:rsidRPr="00631255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631255" w:rsidRPr="00631255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631255" w:rsidRPr="00631255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631255" w:rsidRPr="00631255" w:rsidRDefault="00631255" w:rsidP="00631255">
            <w:pPr>
              <w:tabs>
                <w:tab w:val="left" w:pos="184"/>
                <w:tab w:val="center" w:pos="314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ab/>
            </w:r>
          </w:p>
        </w:tc>
        <w:tc>
          <w:tcPr>
            <w:tcW w:w="895" w:type="dxa"/>
            <w:hideMark/>
          </w:tcPr>
          <w:p w:rsidR="00631255" w:rsidRPr="00631255" w:rsidRDefault="00631255" w:rsidP="005A0C44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631255" w:rsidRPr="00631255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631255" w:rsidRPr="00E00764" w:rsidTr="005A0C44">
        <w:tc>
          <w:tcPr>
            <w:tcW w:w="426" w:type="dxa"/>
            <w:hideMark/>
          </w:tcPr>
          <w:p w:rsidR="00631255" w:rsidRPr="00E00764" w:rsidRDefault="00631255" w:rsidP="005A0C4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Сатюкова Н. В.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757" w:type="dxa"/>
            <w:shd w:val="clear" w:color="auto" w:fill="DDD9C3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  <w:sz w:val="24"/>
              </w:rPr>
              <w:t>4в</w:t>
            </w:r>
            <w:r w:rsidRPr="00E00764">
              <w:rPr>
                <w:rFonts w:ascii="Times New Roman" w:hAnsi="Times New Roman"/>
              </w:rPr>
              <w:t xml:space="preserve"> </w:t>
            </w:r>
            <w:r w:rsidRPr="00E00764">
              <w:rPr>
                <w:rFonts w:ascii="Times New Roman" w:hAnsi="Times New Roman"/>
                <w:vertAlign w:val="subscript"/>
              </w:rPr>
              <w:t>нш</w:t>
            </w:r>
          </w:p>
        </w:tc>
        <w:tc>
          <w:tcPr>
            <w:tcW w:w="843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928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820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844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hideMark/>
          </w:tcPr>
          <w:p w:rsidR="00631255" w:rsidRPr="00E00764" w:rsidRDefault="00631255" w:rsidP="005A0C44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Start"/>
            <w:r w:rsidRPr="00E00764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940" w:type="dxa"/>
            <w:gridSpan w:val="3"/>
            <w:tcBorders>
              <w:bottom w:val="single" w:sz="4" w:space="0" w:color="auto"/>
            </w:tcBorders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255" w:rsidRPr="00E00764" w:rsidTr="005A0C44">
        <w:tc>
          <w:tcPr>
            <w:tcW w:w="426" w:type="dxa"/>
            <w:hideMark/>
          </w:tcPr>
          <w:p w:rsidR="00631255" w:rsidRPr="00E00764" w:rsidRDefault="00631255" w:rsidP="005A0C4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Мельникова Н.В.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(физкул.)</w:t>
            </w:r>
          </w:p>
        </w:tc>
        <w:tc>
          <w:tcPr>
            <w:tcW w:w="757" w:type="dxa"/>
            <w:shd w:val="clear" w:color="auto" w:fill="DDD9C3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  <w:sz w:val="24"/>
              </w:rPr>
              <w:t>7б</w:t>
            </w:r>
            <w:r w:rsidRPr="00E00764">
              <w:rPr>
                <w:rFonts w:ascii="Times New Roman" w:hAnsi="Times New Roman"/>
              </w:rPr>
              <w:t xml:space="preserve"> </w:t>
            </w:r>
            <w:r w:rsidRPr="00E00764">
              <w:rPr>
                <w:rFonts w:ascii="Times New Roman" w:hAnsi="Times New Roman"/>
                <w:vertAlign w:val="subscript"/>
              </w:rPr>
              <w:t>6</w:t>
            </w:r>
          </w:p>
        </w:tc>
        <w:tc>
          <w:tcPr>
            <w:tcW w:w="843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827" w:type="dxa"/>
            <w:hideMark/>
          </w:tcPr>
          <w:p w:rsidR="00631255" w:rsidRPr="00771FE3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FE3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928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820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631255" w:rsidRPr="00E00764" w:rsidRDefault="00631255" w:rsidP="005A0C44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903" w:type="dxa"/>
            <w:shd w:val="clear" w:color="auto" w:fill="auto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940" w:type="dxa"/>
            <w:gridSpan w:val="3"/>
            <w:shd w:val="clear" w:color="auto" w:fill="auto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</w:tr>
      <w:tr w:rsidR="00631255" w:rsidRPr="00E00764" w:rsidTr="005A0C44">
        <w:tc>
          <w:tcPr>
            <w:tcW w:w="426" w:type="dxa"/>
            <w:hideMark/>
          </w:tcPr>
          <w:p w:rsidR="00631255" w:rsidRPr="00E00764" w:rsidRDefault="00631255" w:rsidP="005A0C4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Артемьева С.В.</w:t>
            </w:r>
            <w:r w:rsidRPr="00E00764">
              <w:rPr>
                <w:rFonts w:ascii="Times New Roman" w:hAnsi="Times New Roman"/>
                <w:i/>
                <w:szCs w:val="24"/>
              </w:rPr>
              <w:t>(физк. и ОБЖ)</w:t>
            </w:r>
          </w:p>
        </w:tc>
        <w:tc>
          <w:tcPr>
            <w:tcW w:w="757" w:type="dxa"/>
            <w:shd w:val="clear" w:color="auto" w:fill="DDD9C3"/>
            <w:hideMark/>
          </w:tcPr>
          <w:p w:rsidR="00631255" w:rsidRPr="00631255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3" w:type="dxa"/>
            <w:hideMark/>
          </w:tcPr>
          <w:p w:rsidR="00631255" w:rsidRPr="00631255" w:rsidRDefault="00631255" w:rsidP="005A0C44">
            <w:pPr>
              <w:spacing w:after="0" w:line="240" w:lineRule="auto"/>
              <w:ind w:left="-153" w:right="-61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27" w:type="dxa"/>
            <w:hideMark/>
          </w:tcPr>
          <w:p w:rsidR="00631255" w:rsidRPr="00631255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631255" w:rsidRPr="00631255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20" w:type="dxa"/>
            <w:hideMark/>
          </w:tcPr>
          <w:p w:rsidR="00631255" w:rsidRPr="00631255" w:rsidRDefault="00631255" w:rsidP="005A0C44">
            <w:pPr>
              <w:spacing w:after="0" w:line="240" w:lineRule="auto"/>
              <w:ind w:left="-92" w:right="-15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631255" w:rsidRPr="00631255" w:rsidRDefault="00631255" w:rsidP="005A0C44">
            <w:pPr>
              <w:spacing w:after="0" w:line="240" w:lineRule="auto"/>
              <w:ind w:left="-121"/>
              <w:jc w:val="right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95" w:type="dxa"/>
          </w:tcPr>
          <w:p w:rsidR="00631255" w:rsidRPr="00631255" w:rsidRDefault="00631255" w:rsidP="005A0C44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631255" w:rsidRPr="00631255" w:rsidRDefault="00631255" w:rsidP="005A0C44">
            <w:pPr>
              <w:spacing w:after="0" w:line="240" w:lineRule="auto"/>
              <w:ind w:left="-62" w:right="-59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934" w:type="dxa"/>
            <w:gridSpan w:val="2"/>
          </w:tcPr>
          <w:p w:rsidR="00631255" w:rsidRPr="00631255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31255" w:rsidRPr="00E00764" w:rsidTr="005A0C44">
        <w:trPr>
          <w:trHeight w:val="237"/>
        </w:trPr>
        <w:tc>
          <w:tcPr>
            <w:tcW w:w="426" w:type="dxa"/>
            <w:hideMark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E00764">
              <w:rPr>
                <w:rFonts w:ascii="Times New Roman" w:hAnsi="Times New Roman"/>
                <w:sz w:val="20"/>
                <w:szCs w:val="24"/>
              </w:rPr>
              <w:t>36</w:t>
            </w:r>
          </w:p>
        </w:tc>
        <w:tc>
          <w:tcPr>
            <w:tcW w:w="3209" w:type="dxa"/>
            <w:hideMark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Негодаева Ю.В.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(психолог)</w:t>
            </w:r>
          </w:p>
        </w:tc>
        <w:tc>
          <w:tcPr>
            <w:tcW w:w="757" w:type="dxa"/>
            <w:shd w:val="clear" w:color="auto" w:fill="DDD9C3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</w:rPr>
              <w:t xml:space="preserve">5б </w:t>
            </w:r>
            <w:r w:rsidRPr="00E00764">
              <w:rPr>
                <w:rFonts w:ascii="Times New Roman" w:hAnsi="Times New Roman"/>
                <w:vertAlign w:val="subscript"/>
              </w:rPr>
              <w:t>12</w:t>
            </w:r>
          </w:p>
        </w:tc>
        <w:tc>
          <w:tcPr>
            <w:tcW w:w="843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631255" w:rsidRPr="00E00764" w:rsidRDefault="00631255" w:rsidP="005A0C44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255" w:rsidRPr="00E00764" w:rsidTr="005A0C44">
        <w:tc>
          <w:tcPr>
            <w:tcW w:w="426" w:type="dxa"/>
            <w:hideMark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Романюк К.В.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(дефектолог)</w:t>
            </w:r>
          </w:p>
        </w:tc>
        <w:tc>
          <w:tcPr>
            <w:tcW w:w="757" w:type="dxa"/>
            <w:shd w:val="clear" w:color="auto" w:fill="DDD9C3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631255" w:rsidRPr="00E00764" w:rsidRDefault="00631255" w:rsidP="005A0C44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255" w:rsidRPr="00E00764" w:rsidTr="005A0C44">
        <w:tc>
          <w:tcPr>
            <w:tcW w:w="426" w:type="dxa"/>
            <w:hideMark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Глузгал Л.П.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(логопед)</w:t>
            </w:r>
          </w:p>
        </w:tc>
        <w:tc>
          <w:tcPr>
            <w:tcW w:w="757" w:type="dxa"/>
            <w:shd w:val="clear" w:color="auto" w:fill="DDD9C3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</w:rPr>
              <w:t xml:space="preserve">6а </w:t>
            </w:r>
            <w:r w:rsidRPr="00E00764">
              <w:rPr>
                <w:rFonts w:ascii="Times New Roman" w:hAnsi="Times New Roman"/>
                <w:vertAlign w:val="subscript"/>
              </w:rPr>
              <w:t>13</w:t>
            </w:r>
          </w:p>
        </w:tc>
        <w:tc>
          <w:tcPr>
            <w:tcW w:w="843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631255" w:rsidRPr="00E00764" w:rsidRDefault="00631255" w:rsidP="005A0C44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ind w:left="-111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255" w:rsidRPr="00E00764" w:rsidTr="005A0C44">
        <w:tc>
          <w:tcPr>
            <w:tcW w:w="426" w:type="dxa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Свободные кабинеты</w:t>
            </w:r>
          </w:p>
        </w:tc>
        <w:tc>
          <w:tcPr>
            <w:tcW w:w="757" w:type="dxa"/>
            <w:shd w:val="clear" w:color="auto" w:fill="DDD9C3"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43" w:type="dxa"/>
            <w:hideMark/>
          </w:tcPr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,10,12</w:t>
            </w:r>
          </w:p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24,</w:t>
            </w:r>
            <w:r>
              <w:rPr>
                <w:rFonts w:ascii="Times New Roman" w:hAnsi="Times New Roman"/>
                <w:sz w:val="16"/>
                <w:szCs w:val="16"/>
              </w:rPr>
              <w:t>18,22</w:t>
            </w:r>
          </w:p>
        </w:tc>
        <w:tc>
          <w:tcPr>
            <w:tcW w:w="827" w:type="dxa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,24</w:t>
            </w:r>
          </w:p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22</w:t>
            </w:r>
            <w:r w:rsidR="00E92E9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928" w:type="dxa"/>
          </w:tcPr>
          <w:p w:rsidR="00631255" w:rsidRPr="00E00764" w:rsidRDefault="00631255" w:rsidP="005A0C44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5,24</w:t>
            </w:r>
          </w:p>
          <w:p w:rsidR="00631255" w:rsidRDefault="00631255" w:rsidP="005A0C44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,18</w:t>
            </w:r>
          </w:p>
          <w:p w:rsidR="00631255" w:rsidRPr="00E00764" w:rsidRDefault="00631255" w:rsidP="005A0C44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820" w:type="dxa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22,</w:t>
            </w:r>
          </w:p>
        </w:tc>
        <w:tc>
          <w:tcPr>
            <w:tcW w:w="844" w:type="dxa"/>
            <w:hideMark/>
          </w:tcPr>
          <w:p w:rsidR="00631255" w:rsidRDefault="00631255" w:rsidP="005A0C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,,24</w:t>
            </w:r>
          </w:p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10,18,22</w:t>
            </w:r>
          </w:p>
          <w:p w:rsidR="00631255" w:rsidRPr="00E00764" w:rsidRDefault="00631255" w:rsidP="005A0C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hideMark/>
          </w:tcPr>
          <w:p w:rsidR="00631255" w:rsidRPr="00E00764" w:rsidRDefault="00631255" w:rsidP="005A0C44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,6,2,</w:t>
            </w:r>
          </w:p>
          <w:p w:rsidR="00631255" w:rsidRDefault="00631255" w:rsidP="005A0C44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24,22</w:t>
            </w:r>
          </w:p>
          <w:p w:rsidR="00631255" w:rsidRPr="00E00764" w:rsidRDefault="00631255" w:rsidP="005A0C44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10,18</w:t>
            </w:r>
          </w:p>
        </w:tc>
        <w:tc>
          <w:tcPr>
            <w:tcW w:w="909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1,3,,6</w:t>
            </w:r>
          </w:p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13,8,12</w:t>
            </w:r>
          </w:p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9,24,</w:t>
            </w:r>
          </w:p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23</w:t>
            </w:r>
            <w:r>
              <w:rPr>
                <w:rFonts w:ascii="Times New Roman" w:hAnsi="Times New Roman"/>
                <w:sz w:val="16"/>
                <w:szCs w:val="16"/>
              </w:rPr>
              <w:t>,10,18</w:t>
            </w:r>
          </w:p>
        </w:tc>
        <w:tc>
          <w:tcPr>
            <w:tcW w:w="934" w:type="dxa"/>
            <w:gridSpan w:val="2"/>
          </w:tcPr>
          <w:p w:rsidR="00631255" w:rsidRPr="00E00764" w:rsidRDefault="00631255" w:rsidP="005A0C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14366" w:rsidRDefault="00014366"/>
    <w:sectPr w:rsidR="00014366" w:rsidSect="00014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63F8D"/>
    <w:multiLevelType w:val="hybridMultilevel"/>
    <w:tmpl w:val="A1280A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31255"/>
    <w:rsid w:val="00014366"/>
    <w:rsid w:val="00260E9F"/>
    <w:rsid w:val="003B2145"/>
    <w:rsid w:val="00631255"/>
    <w:rsid w:val="00771FE3"/>
    <w:rsid w:val="007A59FB"/>
    <w:rsid w:val="009E454A"/>
    <w:rsid w:val="00AA62C6"/>
    <w:rsid w:val="00B40263"/>
    <w:rsid w:val="00DB2B5F"/>
    <w:rsid w:val="00E92E9A"/>
    <w:rsid w:val="00F70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25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2026-03-13T05:42:00Z</cp:lastPrinted>
  <dcterms:created xsi:type="dcterms:W3CDTF">2026-03-12T13:26:00Z</dcterms:created>
  <dcterms:modified xsi:type="dcterms:W3CDTF">2026-03-13T05:52:00Z</dcterms:modified>
</cp:coreProperties>
</file>