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77" w:rsidRDefault="00CC3677" w:rsidP="00CC36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C3677" w:rsidRDefault="00CC3677" w:rsidP="00CC36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C3677" w:rsidRPr="00E00764" w:rsidRDefault="00CC3677" w:rsidP="00CC36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00764">
        <w:rPr>
          <w:rFonts w:ascii="Times New Roman" w:hAnsi="Times New Roman"/>
          <w:b/>
          <w:sz w:val="32"/>
          <w:szCs w:val="32"/>
        </w:rPr>
        <w:t>Расписание на четверг</w:t>
      </w:r>
      <w:r>
        <w:rPr>
          <w:rFonts w:ascii="Times New Roman" w:hAnsi="Times New Roman"/>
          <w:b/>
          <w:sz w:val="32"/>
          <w:szCs w:val="32"/>
        </w:rPr>
        <w:t>, 17.09.</w:t>
      </w:r>
    </w:p>
    <w:tbl>
      <w:tblPr>
        <w:tblW w:w="113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"/>
        <w:gridCol w:w="3080"/>
        <w:gridCol w:w="901"/>
        <w:gridCol w:w="958"/>
        <w:gridCol w:w="993"/>
        <w:gridCol w:w="813"/>
        <w:gridCol w:w="834"/>
        <w:gridCol w:w="888"/>
        <w:gridCol w:w="905"/>
        <w:gridCol w:w="812"/>
        <w:gridCol w:w="728"/>
      </w:tblGrid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96CA7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Бакулин М.А</w:t>
            </w:r>
            <w:r w:rsidRPr="0089296A">
              <w:rPr>
                <w:rFonts w:ascii="Times New Roman" w:hAnsi="Times New Roman"/>
                <w:szCs w:val="24"/>
              </w:rPr>
              <w:t>.</w:t>
            </w:r>
            <w:r w:rsidRPr="0089296A">
              <w:rPr>
                <w:rFonts w:ascii="Times New Roman" w:hAnsi="Times New Roman"/>
                <w:i/>
                <w:szCs w:val="24"/>
              </w:rPr>
              <w:t xml:space="preserve"> (рус</w:t>
            </w:r>
            <w:proofErr w:type="gramStart"/>
            <w:r w:rsidRPr="0089296A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89296A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BA3CF8" w:rsidP="00BA3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43699C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Латышева Т.А.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5D3AF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 w:rsidRPr="00F50679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Е.А. 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1368ED"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r w:rsidRPr="002B58A0">
              <w:rPr>
                <w:rFonts w:ascii="Times New Roman" w:hAnsi="Times New Roman"/>
                <w:sz w:val="24"/>
                <w:szCs w:val="24"/>
                <w:vertAlign w:val="superscript"/>
              </w:rPr>
              <w:t>фг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ind w:left="-156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ind w:lef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Воронова С. М. 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з. и лит.)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597085" w:rsidRDefault="00CC3677" w:rsidP="00516D4A">
            <w:pPr>
              <w:spacing w:after="0" w:line="240" w:lineRule="auto"/>
              <w:ind w:left="-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Никитина Л. Б.</w:t>
            </w:r>
            <w:r w:rsidRPr="00E00764">
              <w:rPr>
                <w:rFonts w:ascii="Times New Roman" w:hAnsi="Times New Roman"/>
                <w:i/>
                <w:szCs w:val="24"/>
              </w:rPr>
              <w:t>(рус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9410E9" w:rsidRDefault="00CC3677" w:rsidP="00516D4A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CC3677" w:rsidRPr="00E00764" w:rsidTr="00A178D8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left="-140"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Хомченко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з. и лит.)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677">
              <w:rPr>
                <w:rFonts w:ascii="Times New Roman" w:hAnsi="Times New Roman"/>
                <w:sz w:val="24"/>
                <w:szCs w:val="24"/>
              </w:rPr>
              <w:t>Олимпиада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CC3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50100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Глушкова Е.С.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(англ.яз.)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6E4A0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А. 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(англ.яз.)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402555" w:rsidRDefault="00CC3677" w:rsidP="00516D4A">
            <w:pPr>
              <w:spacing w:after="0" w:line="240" w:lineRule="auto"/>
              <w:ind w:left="-9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10а\б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16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16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ind w:left="-49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Карасёва Т.А.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нем.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,а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нгл.яз)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BA3CF8" w:rsidRDefault="00CC3677" w:rsidP="00516D4A">
            <w:pPr>
              <w:spacing w:after="0" w:line="240" w:lineRule="auto"/>
              <w:ind w:left="-18" w:right="-118" w:hanging="45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BA3CF8" w:rsidRDefault="00CC3677" w:rsidP="00516D4A">
            <w:pPr>
              <w:spacing w:after="0" w:line="240" w:lineRule="auto"/>
              <w:ind w:left="-98" w:right="-151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BA3CF8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24"/>
                <w:vertAlign w:val="subscript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BA3CF8" w:rsidRDefault="00CC3677" w:rsidP="00516D4A">
            <w:pPr>
              <w:spacing w:after="0" w:line="240" w:lineRule="auto"/>
              <w:ind w:left="-65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BA3CF8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К.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89296A" w:rsidRDefault="00CC3677" w:rsidP="00516D4A">
            <w:pPr>
              <w:spacing w:after="0" w:line="240" w:lineRule="auto"/>
              <w:ind w:left="-13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D50BC8">
              <w:rPr>
                <w:rFonts w:ascii="Times New Roman" w:hAnsi="Times New Roman"/>
                <w:sz w:val="24"/>
                <w:szCs w:val="24"/>
              </w:rPr>
              <w:t>10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б\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б\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ind w:left="-65" w:right="-50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ind w:left="-143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Сысоева Е.Ю.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(матем.)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Понюшова Т. И.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(матем.)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1C454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C454F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 w:rsidRPr="00F50679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ind w:left="-146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ind w:left="-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Брагина Е.В. </w:t>
            </w:r>
            <w:r w:rsidRPr="00E00764">
              <w:rPr>
                <w:rFonts w:ascii="Times New Roman" w:hAnsi="Times New Roman"/>
                <w:i/>
                <w:szCs w:val="24"/>
              </w:rPr>
              <w:t>(матем. и физ.)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ind w:left="-150" w:right="-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24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Агеенко С.Н.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BA3CF8" w:rsidRDefault="00BA3CF8" w:rsidP="00516D4A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CF8"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 w:rsidRPr="00BA3CF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BA3CF8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Кузнецова Н.И.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(матем.)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196CA7" w:rsidRDefault="00CC3677" w:rsidP="00516D4A">
            <w:pPr>
              <w:spacing w:after="0" w:line="240" w:lineRule="auto"/>
              <w:ind w:left="-133" w:right="-8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Сурков С.Б.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(информ.)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Львова А.А.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(информ)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A066CE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а</w:t>
            </w:r>
            <w:r w:rsidRPr="00D50BC8"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Pr="00F5067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8106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егэ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CC3677" w:rsidRDefault="00CC3677" w:rsidP="00516D4A">
            <w:pPr>
              <w:spacing w:after="0" w:line="240" w:lineRule="auto"/>
              <w:ind w:left="-9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кл\ч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Никитченко Е. В</w:t>
            </w:r>
            <w:r w:rsidRPr="00E00764">
              <w:rPr>
                <w:rFonts w:ascii="Times New Roman" w:hAnsi="Times New Roman"/>
                <w:szCs w:val="24"/>
              </w:rPr>
              <w:t xml:space="preserve">. 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хим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 xml:space="preserve"> и тех.)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054F53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огэ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07162C">
              <w:rPr>
                <w:rFonts w:ascii="Times New Roman" w:hAnsi="Times New Roman"/>
                <w:sz w:val="24"/>
                <w:szCs w:val="24"/>
              </w:rPr>
              <w:t>9в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11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tabs>
                <w:tab w:val="center" w:pos="3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ind w:left="-65" w:right="-191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063EA5" w:rsidRDefault="00CC3677" w:rsidP="00516D4A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Чернышова Е. В.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биол.)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Агулина С.В.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232C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Pr="0089296A"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E08E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Гайтур И.Н.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истор.)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ind w:left="-108" w:right="-15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2140E" w:rsidRDefault="00CC3677" w:rsidP="00516D4A">
            <w:pPr>
              <w:spacing w:after="0" w:line="240" w:lineRule="auto"/>
              <w:ind w:left="-6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left="-153"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left="-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ind w:left="-140" w:right="-46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Крюкова-Селиверстова Ж.Ю.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89296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7F47C5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rPr>
          <w:trHeight w:val="18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Макаренко К.М</w:t>
            </w:r>
            <w:r w:rsidRPr="00E00764">
              <w:rPr>
                <w:rFonts w:ascii="Times New Roman" w:hAnsi="Times New Roman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(обществ.)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A066CE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огэ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2D767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232CA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Груша Т. Н</w:t>
            </w:r>
            <w:r w:rsidRPr="0089296A">
              <w:rPr>
                <w:rFonts w:ascii="Times New Roman" w:hAnsi="Times New Roman"/>
              </w:rPr>
              <w:t>.</w:t>
            </w:r>
            <w:r w:rsidRPr="0089296A">
              <w:rPr>
                <w:rFonts w:ascii="Times New Roman" w:hAnsi="Times New Roman"/>
                <w:i/>
              </w:rPr>
              <w:t>(геогр. и технол.)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rPr>
          <w:trHeight w:val="22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Большакова Ю. Л</w:t>
            </w:r>
            <w:r w:rsidRPr="00E00764">
              <w:rPr>
                <w:rFonts w:ascii="Times New Roman" w:hAnsi="Times New Roman"/>
                <w:sz w:val="18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18"/>
                <w:szCs w:val="24"/>
              </w:rPr>
              <w:t>(</w:t>
            </w:r>
            <w:proofErr w:type="gramStart"/>
            <w:r w:rsidRPr="00E00764">
              <w:rPr>
                <w:rFonts w:ascii="Times New Roman" w:hAnsi="Times New Roman"/>
                <w:i/>
                <w:sz w:val="18"/>
                <w:szCs w:val="24"/>
              </w:rPr>
              <w:t>геогр</w:t>
            </w:r>
            <w:proofErr w:type="gramEnd"/>
            <w:r w:rsidRPr="00E00764">
              <w:rPr>
                <w:rFonts w:ascii="Times New Roman" w:hAnsi="Times New Roman"/>
                <w:i/>
                <w:sz w:val="18"/>
                <w:szCs w:val="24"/>
              </w:rPr>
              <w:t xml:space="preserve"> и тех)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E1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E007E1">
              <w:rPr>
                <w:rFonts w:ascii="Times New Roman" w:hAnsi="Times New Roman"/>
                <w:sz w:val="24"/>
                <w:szCs w:val="24"/>
              </w:rPr>
              <w:t xml:space="preserve">РОБОТ 4 </w:t>
            </w:r>
            <w:r w:rsidRPr="00E007E1"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2140E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Баталина М. М.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(изо)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vertAlign w:val="subscript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Задворнова К.Ю.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(музыка)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CC367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F50679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677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Афанасьева А. Н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(физкул.)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E00764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E007E1" w:rsidP="00E007E1">
            <w:pPr>
              <w:tabs>
                <w:tab w:val="left" w:pos="187"/>
                <w:tab w:val="center" w:pos="336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196CA7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677" w:rsidRPr="00D23D10" w:rsidRDefault="00CC3677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77" w:rsidRPr="00C22FC9" w:rsidRDefault="00CC3677" w:rsidP="00516D4A">
            <w:pPr>
              <w:spacing w:after="0" w:line="240" w:lineRule="auto"/>
              <w:ind w:left="-92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Смирнова М.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(физкул.)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FA3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CA7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FA338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Сатюкова Н.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(физкул.)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Мельникова Н.В.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(физкул.)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ind w:left="-12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F50679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скк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7C1C79" w:rsidRDefault="00BA3CF8" w:rsidP="00516D4A">
            <w:pPr>
              <w:spacing w:after="0" w:line="240" w:lineRule="auto"/>
              <w:ind w:left="-137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ind w:right="-124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Артемьева С.В.</w:t>
            </w:r>
            <w:r w:rsidRPr="00E00764">
              <w:rPr>
                <w:rFonts w:ascii="Times New Roman" w:hAnsi="Times New Roman"/>
                <w:i/>
                <w:szCs w:val="24"/>
              </w:rPr>
              <w:t>(физк. и ОБЖ)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ind w:left="-165" w:right="-108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1368ED" w:rsidRDefault="00BA3CF8" w:rsidP="00516D4A">
            <w:pPr>
              <w:spacing w:after="0" w:line="240" w:lineRule="auto"/>
              <w:ind w:left="-165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ind w:left="-54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Негодаева Ю.В.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(психолог)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ind w:left="-50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ind w:left="-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ind w:lef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Романюк К.В. </w:t>
            </w:r>
            <w:r w:rsidRPr="0089296A">
              <w:rPr>
                <w:rFonts w:ascii="Times New Roman" w:hAnsi="Times New Roman"/>
                <w:i/>
                <w:szCs w:val="24"/>
              </w:rPr>
              <w:t>(дефектолог)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ind w:left="-50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ind w:left="-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ind w:left="-71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rPr>
          <w:trHeight w:val="33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Жаров Р.Д (кадеты, </w:t>
            </w:r>
            <w:proofErr w:type="gramStart"/>
            <w:r w:rsidRPr="00E007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00764">
              <w:rPr>
                <w:rFonts w:ascii="Times New Roman" w:hAnsi="Times New Roman"/>
                <w:sz w:val="24"/>
                <w:szCs w:val="24"/>
              </w:rPr>
              <w:t>\б)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rPr>
          <w:trHeight w:val="18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Конькова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rPr>
          <w:trHeight w:val="1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Глузгал Л.П.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054F53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орксэ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Pr="00054F53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орксэ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8B30F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A066CE" w:rsidRDefault="00BA3CF8" w:rsidP="008B3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A066CE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BA3CF8" w:rsidRPr="00E00764" w:rsidTr="00516D4A">
        <w:trPr>
          <w:trHeight w:val="1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Мешкова В.А.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D72B59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эт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rPr>
          <w:trHeight w:val="1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Репина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D72B59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rPr>
          <w:trHeight w:val="17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CC36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Бухарина М.В. </w:t>
            </w:r>
            <w:r w:rsidRPr="00A066CE">
              <w:rPr>
                <w:rFonts w:ascii="Times New Roman" w:hAnsi="Times New Roman"/>
                <w:i/>
                <w:sz w:val="24"/>
                <w:szCs w:val="24"/>
              </w:rPr>
              <w:t>(логопед)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CF8" w:rsidRPr="00E00764" w:rsidTr="00516D4A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Свободные кабинеты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4 ,5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7,22,9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5,22,12</w:t>
            </w:r>
          </w:p>
          <w:p w:rsidR="00BA3CF8" w:rsidRPr="00E00764" w:rsidRDefault="00BA3CF8" w:rsidP="00516D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5,22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18,24</w:t>
            </w: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5,9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,21,22</w:t>
            </w: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6CA7">
              <w:rPr>
                <w:rFonts w:ascii="Times New Roman" w:hAnsi="Times New Roman"/>
                <w:sz w:val="16"/>
                <w:szCs w:val="16"/>
              </w:rPr>
              <w:t>,3,4,5,6</w:t>
            </w:r>
          </w:p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6CA7">
              <w:rPr>
                <w:rFonts w:ascii="Times New Roman" w:hAnsi="Times New Roman"/>
                <w:sz w:val="16"/>
                <w:szCs w:val="16"/>
              </w:rPr>
              <w:t>9,21,22</w:t>
            </w:r>
          </w:p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6CA7">
              <w:rPr>
                <w:rFonts w:ascii="Times New Roman" w:hAnsi="Times New Roman"/>
                <w:sz w:val="16"/>
                <w:szCs w:val="16"/>
              </w:rPr>
              <w:t>16,12</w:t>
            </w:r>
          </w:p>
          <w:p w:rsidR="00BA3CF8" w:rsidRPr="00196CA7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1,3,4,5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7,13,15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18,11</w:t>
            </w:r>
          </w:p>
          <w:p w:rsidR="00BA3CF8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,21,24</w:t>
            </w:r>
          </w:p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23,22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F8" w:rsidRPr="00E00764" w:rsidRDefault="00BA3CF8" w:rsidP="00516D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14366" w:rsidRPr="00CC3677" w:rsidRDefault="00CC3677">
      <w:pPr>
        <w:rPr>
          <w:b/>
          <w:sz w:val="40"/>
        </w:rPr>
      </w:pPr>
      <w:r w:rsidRPr="00CC3677">
        <w:rPr>
          <w:b/>
          <w:sz w:val="40"/>
        </w:rPr>
        <w:t>Олимпиада по искусству в кабинетах  4, 23</w:t>
      </w:r>
    </w:p>
    <w:sectPr w:rsidR="00014366" w:rsidRPr="00CC3677" w:rsidSect="0001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36DC1"/>
    <w:multiLevelType w:val="hybridMultilevel"/>
    <w:tmpl w:val="C4ACB6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3677"/>
    <w:rsid w:val="00014366"/>
    <w:rsid w:val="0004187E"/>
    <w:rsid w:val="000856CC"/>
    <w:rsid w:val="00196CA7"/>
    <w:rsid w:val="00BA3CF8"/>
    <w:rsid w:val="00CC3677"/>
    <w:rsid w:val="00E0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2026-09-16T06:29:00Z</cp:lastPrinted>
  <dcterms:created xsi:type="dcterms:W3CDTF">2026-09-15T11:01:00Z</dcterms:created>
  <dcterms:modified xsi:type="dcterms:W3CDTF">2026-09-16T07:24:00Z</dcterms:modified>
</cp:coreProperties>
</file>