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50" w:rsidRDefault="00616050" w:rsidP="00365F4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16050" w:rsidRDefault="00616050" w:rsidP="00365F4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65F4B" w:rsidRPr="00E00764" w:rsidRDefault="00365F4B" w:rsidP="00365F4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00764">
        <w:rPr>
          <w:rFonts w:ascii="Times New Roman" w:hAnsi="Times New Roman"/>
          <w:b/>
          <w:sz w:val="32"/>
          <w:szCs w:val="32"/>
        </w:rPr>
        <w:t>Расписание на среду</w:t>
      </w:r>
      <w:r>
        <w:rPr>
          <w:rFonts w:ascii="Times New Roman" w:hAnsi="Times New Roman"/>
          <w:b/>
          <w:sz w:val="32"/>
          <w:szCs w:val="32"/>
        </w:rPr>
        <w:t>, 18.02.</w:t>
      </w:r>
    </w:p>
    <w:tbl>
      <w:tblPr>
        <w:tblW w:w="1151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3045"/>
        <w:gridCol w:w="883"/>
        <w:gridCol w:w="851"/>
        <w:gridCol w:w="883"/>
        <w:gridCol w:w="861"/>
        <w:gridCol w:w="1046"/>
        <w:gridCol w:w="989"/>
        <w:gridCol w:w="909"/>
        <w:gridCol w:w="838"/>
        <w:gridCol w:w="756"/>
      </w:tblGrid>
      <w:tr w:rsidR="00365F4B" w:rsidRPr="00E00764" w:rsidTr="008D706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ФИО учителя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</w:tr>
      <w:tr w:rsidR="00365F4B" w:rsidRPr="00E00764" w:rsidTr="008D706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365F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Бакулин М.А.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рус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з. и лит.)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9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6а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к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ind w:left="-1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F4B" w:rsidRPr="00E00764" w:rsidTr="008D706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365F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Латышева Т.А </w:t>
            </w:r>
            <w:r w:rsidRPr="00E00764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F33ADC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ind w:left="-111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F4B" w:rsidRPr="00E00764" w:rsidTr="008D706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365F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Горюнова Е.А.</w:t>
            </w:r>
            <w:r w:rsidRPr="00E00764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3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F4B" w:rsidRPr="00E00764" w:rsidTr="008D706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365F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Воронова С. М. 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з. и лит.)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F4B" w:rsidRPr="00E00764" w:rsidRDefault="00365F4B" w:rsidP="008D706A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F4B" w:rsidRPr="00E00764" w:rsidTr="008D706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365F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Никитина Л. Б.</w:t>
            </w:r>
            <w:r w:rsidRPr="00E00764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F4B" w:rsidRPr="00E00764" w:rsidRDefault="00365F4B" w:rsidP="008D706A">
            <w:pPr>
              <w:spacing w:after="0" w:line="240" w:lineRule="auto"/>
              <w:ind w:left="-68" w:right="-115"/>
              <w:jc w:val="center"/>
              <w:rPr>
                <w:rFonts w:ascii="Times New Roman" w:hAnsi="Times New Roman"/>
                <w:sz w:val="16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р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твя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365F4B" w:rsidRPr="00E00764" w:rsidRDefault="0066204A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ind w:left="-112" w:right="-74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клч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</w:tr>
      <w:tr w:rsidR="00365F4B" w:rsidRPr="00E00764" w:rsidTr="008D706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365F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ind w:left="-140"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Хомченко М.А.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E00764">
              <w:rPr>
                <w:rFonts w:ascii="Times New Roman" w:hAnsi="Times New Roman"/>
                <w:i/>
                <w:szCs w:val="24"/>
              </w:rPr>
              <w:t>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365F4B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365F4B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365F4B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365F4B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365F4B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365F4B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365F4B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365F4B" w:rsidRDefault="00365F4B" w:rsidP="008D706A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</w:tr>
      <w:tr w:rsidR="00365F4B" w:rsidRPr="00E00764" w:rsidTr="008D706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365F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Глушкова Е.С.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(англ.яз.)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F4B" w:rsidRPr="00E00764" w:rsidTr="008D706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365F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Егорова О. 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F4B" w:rsidRPr="00E00764" w:rsidTr="008D706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365F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>Разумова А.Ф.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3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ind w:right="-63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3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365F4B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F4B" w:rsidRPr="00E00764" w:rsidTr="008D706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365F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Карасёва Т.А.(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нем.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,а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нгл.яз)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365F4B" w:rsidRDefault="00365F4B" w:rsidP="008D706A">
            <w:pPr>
              <w:spacing w:after="0" w:line="240" w:lineRule="auto"/>
              <w:ind w:left="-71" w:right="-129"/>
              <w:jc w:val="center"/>
              <w:rPr>
                <w:rFonts w:ascii="Times New Roman" w:hAnsi="Times New Roman"/>
                <w:color w:val="FF0000"/>
                <w:szCs w:val="24"/>
                <w:vertAlign w:val="subscript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365F4B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365F4B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365F4B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F4B" w:rsidRPr="00E00764" w:rsidTr="008D706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365F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Горюнова Е. К.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ind w:lef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ивм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F4B" w:rsidRPr="00E00764" w:rsidTr="008D706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365F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Сысоева Е.Ю.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(матем.)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F4B" w:rsidRPr="00E00764" w:rsidTr="008D706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365F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Понюшова Т. И.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(матем.)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ind w:lef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КРЗ</w:t>
            </w:r>
            <w:proofErr w:type="gramStart"/>
            <w:r w:rsidRPr="00E00764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</w:p>
        </w:tc>
      </w:tr>
      <w:tr w:rsidR="00365F4B" w:rsidRPr="00E00764" w:rsidTr="008D706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365F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Брагина Е.В.</w:t>
            </w:r>
            <w:r w:rsidRPr="00E00764">
              <w:rPr>
                <w:rFonts w:ascii="Times New Roman" w:hAnsi="Times New Roman"/>
                <w:i/>
                <w:szCs w:val="24"/>
              </w:rPr>
              <w:t>(матем. и физ.)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F4B" w:rsidRPr="00E00764" w:rsidRDefault="00365F4B" w:rsidP="008D706A">
            <w:pPr>
              <w:spacing w:after="0" w:line="240" w:lineRule="auto"/>
              <w:ind w:left="-150" w:right="-13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F4B" w:rsidRPr="00E00764" w:rsidTr="008D706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365F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Мешкова В.А. (</w:t>
            </w:r>
            <w:r w:rsidRPr="00E00764">
              <w:rPr>
                <w:rFonts w:ascii="Times New Roman" w:hAnsi="Times New Roman"/>
                <w:i/>
                <w:szCs w:val="24"/>
              </w:rPr>
              <w:t>матем.)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ind w:left="-6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3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ind w:left="-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F4B" w:rsidRPr="00E00764" w:rsidTr="008D706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365F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Агеенко С.Н.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F4B" w:rsidRPr="00E00764" w:rsidRDefault="00365F4B" w:rsidP="008D706A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КРЗ5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ind w:lef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F4B" w:rsidRPr="00E00764" w:rsidTr="008D706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365F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Кузнецова Н.И.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F4B" w:rsidRPr="00E00764" w:rsidRDefault="00365F4B" w:rsidP="008D706A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A17C27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F4B" w:rsidRPr="00E00764" w:rsidTr="008D706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365F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Репина А.С.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(музыка)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F4B" w:rsidRPr="00E00764" w:rsidRDefault="00365F4B" w:rsidP="008D706A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2б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F4B" w:rsidRPr="00E00764" w:rsidTr="008D706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365F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Глузгал Л.П.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F4B" w:rsidRPr="00E00764" w:rsidRDefault="00365F4B" w:rsidP="008D706A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F67461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F4B" w:rsidRPr="00E00764" w:rsidTr="008D706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365F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Сурков С.Б.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(информ.)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616050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огэ</w:t>
            </w:r>
          </w:p>
        </w:tc>
      </w:tr>
      <w:tr w:rsidR="00365F4B" w:rsidRPr="00E00764" w:rsidTr="008D706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365F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Львова А.А.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(информ)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F4B" w:rsidRPr="00063EA5" w:rsidRDefault="00365F4B" w:rsidP="008D706A">
            <w:pPr>
              <w:spacing w:after="0" w:line="240" w:lineRule="auto"/>
              <w:ind w:left="-66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роб 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ав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ind w:left="-91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ind w:left="-57" w:right="-202"/>
              <w:rPr>
                <w:rFonts w:ascii="Times New Roman" w:hAnsi="Times New Roman"/>
                <w:sz w:val="16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роб </w:t>
            </w:r>
            <w:r>
              <w:rPr>
                <w:rFonts w:ascii="Times New Roman" w:hAnsi="Times New Roman"/>
                <w:sz w:val="24"/>
                <w:szCs w:val="24"/>
              </w:rPr>
              <w:t>3б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ind w:left="-55" w:right="-102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0"/>
                <w:szCs w:val="24"/>
              </w:rPr>
              <w:t xml:space="preserve">роб 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3в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ind w:left="-155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робот5-6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</w:tr>
      <w:tr w:rsidR="00365F4B" w:rsidRPr="00E00764" w:rsidTr="008D706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365F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Никитченко Е.В</w:t>
            </w:r>
            <w:r w:rsidRPr="00E0076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0764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gramStart"/>
            <w:r w:rsidRPr="00E00764">
              <w:rPr>
                <w:rFonts w:ascii="Times New Roman" w:hAnsi="Times New Roman"/>
                <w:i/>
                <w:sz w:val="20"/>
                <w:szCs w:val="20"/>
              </w:rPr>
              <w:t>хим</w:t>
            </w:r>
            <w:proofErr w:type="gramEnd"/>
            <w:r w:rsidRPr="00E00764">
              <w:rPr>
                <w:rFonts w:ascii="Times New Roman" w:hAnsi="Times New Roman"/>
                <w:i/>
                <w:sz w:val="20"/>
                <w:szCs w:val="20"/>
              </w:rPr>
              <w:t xml:space="preserve"> и тех.)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ind w:left="-12" w:righ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ind w:left="-155" w:right="-74"/>
              <w:jc w:val="center"/>
              <w:rPr>
                <w:rFonts w:ascii="Times New Roman" w:hAnsi="Times New Roman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внеур</w:t>
            </w:r>
          </w:p>
        </w:tc>
      </w:tr>
      <w:tr w:rsidR="00365F4B" w:rsidRPr="00E00764" w:rsidTr="008D706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365F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Чернышова Е. В. (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биол.)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365F4B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365F4B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365F4B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365F4B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F4B" w:rsidRPr="00E00764" w:rsidTr="008D706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365F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Гайтур И.Н.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истор.)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F4B" w:rsidRPr="00E00764" w:rsidRDefault="00365F4B" w:rsidP="008D706A">
            <w:pPr>
              <w:spacing w:after="0" w:line="240" w:lineRule="auto"/>
              <w:ind w:left="-108" w:right="-1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ind w:left="-6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ind w:left="-153" w:right="-47"/>
              <w:jc w:val="center"/>
              <w:rPr>
                <w:rFonts w:ascii="Times New Roman" w:hAnsi="Times New Roman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Cs w:val="24"/>
              </w:rPr>
              <w:t xml:space="preserve">6а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365F4B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ind w:left="-154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F4B" w:rsidRPr="00E00764" w:rsidTr="008D706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365F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ind w:left="-140" w:right="-200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Крюкова-Селиверстова Ж.Ю.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00764">
              <w:rPr>
                <w:rFonts w:ascii="Times New Roman" w:hAnsi="Times New Roman"/>
                <w:szCs w:val="24"/>
              </w:rPr>
              <w:t>внеур</w:t>
            </w:r>
          </w:p>
        </w:tc>
      </w:tr>
      <w:tr w:rsidR="00365F4B" w:rsidRPr="00E00764" w:rsidTr="008D706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365F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Макаренко К.М</w:t>
            </w:r>
            <w:r w:rsidRPr="00E00764">
              <w:rPr>
                <w:rFonts w:ascii="Times New Roman" w:hAnsi="Times New Roman"/>
                <w:szCs w:val="24"/>
              </w:rPr>
              <w:t>.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(обществ.)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КРЗ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6а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м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 xml:space="preserve">2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6б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м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ind w:left="-164" w:firstLine="142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огэ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365F4B" w:rsidRPr="00E00764" w:rsidTr="008D706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365F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Груша Т. Н. </w:t>
            </w:r>
            <w:r w:rsidRPr="00E00764">
              <w:rPr>
                <w:rFonts w:ascii="Times New Roman" w:hAnsi="Times New Roman"/>
                <w:i/>
                <w:szCs w:val="24"/>
              </w:rPr>
              <w:t>(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геогр. и технол.)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F4B" w:rsidRPr="00E00764" w:rsidRDefault="00365F4B" w:rsidP="008D706A">
            <w:pPr>
              <w:spacing w:after="0" w:line="240" w:lineRule="auto"/>
              <w:ind w:left="-157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F4B" w:rsidRPr="00E00764" w:rsidTr="008D706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365F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Большакова Ю.Л</w:t>
            </w:r>
            <w:r w:rsidRPr="00E00764">
              <w:rPr>
                <w:rFonts w:ascii="Times New Roman" w:hAnsi="Times New Roman"/>
                <w:sz w:val="18"/>
                <w:szCs w:val="24"/>
              </w:rPr>
              <w:t>.</w:t>
            </w:r>
            <w:r w:rsidRPr="00E00764">
              <w:rPr>
                <w:rFonts w:ascii="Times New Roman" w:hAnsi="Times New Roman"/>
                <w:i/>
                <w:sz w:val="18"/>
                <w:szCs w:val="24"/>
              </w:rPr>
              <w:t>(</w:t>
            </w:r>
            <w:proofErr w:type="gramStart"/>
            <w:r w:rsidRPr="00E00764">
              <w:rPr>
                <w:rFonts w:ascii="Times New Roman" w:hAnsi="Times New Roman"/>
                <w:i/>
                <w:sz w:val="18"/>
                <w:szCs w:val="24"/>
              </w:rPr>
              <w:t>геогр</w:t>
            </w:r>
            <w:proofErr w:type="gramEnd"/>
            <w:r w:rsidRPr="00E00764">
              <w:rPr>
                <w:rFonts w:ascii="Times New Roman" w:hAnsi="Times New Roman"/>
                <w:i/>
                <w:sz w:val="18"/>
                <w:szCs w:val="24"/>
              </w:rPr>
              <w:t xml:space="preserve"> и тех)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365F4B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365F4B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365F4B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365F4B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365F4B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365F4B" w:rsidRDefault="00365F4B" w:rsidP="008D706A">
            <w:pPr>
              <w:spacing w:after="0" w:line="240" w:lineRule="auto"/>
              <w:ind w:left="-54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F4B" w:rsidRPr="00E00764" w:rsidTr="008D706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365F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Баталина М. М.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(изо)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F4B" w:rsidRPr="00E00764" w:rsidRDefault="0066204A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9б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рмг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365F4B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365F4B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24"/>
                <w:highlight w:val="yellow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365F4B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8б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рмг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</w:tr>
      <w:tr w:rsidR="00365F4B" w:rsidRPr="00E00764" w:rsidTr="008D706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365F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Задворнова К.Ю.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(музыка)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F4B" w:rsidRPr="00E00764" w:rsidTr="008D706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365F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Афанасьева А. Н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. (физкул.)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2в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3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ind w:left="-164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стр8</w:t>
            </w:r>
          </w:p>
        </w:tc>
      </w:tr>
      <w:tr w:rsidR="00365F4B" w:rsidRPr="00E00764" w:rsidTr="008D706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365F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Смирнова М. В.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(физкул.)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стр5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4кл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F4B" w:rsidRPr="00E00764" w:rsidTr="008D706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365F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Сатюкова Н. В.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(физкул.)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F4B" w:rsidRPr="00E00764" w:rsidTr="008D706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365F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Мельникова Н.В.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(физкул.)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F4B" w:rsidRPr="00E00764" w:rsidRDefault="00365F4B" w:rsidP="008D706A">
            <w:pPr>
              <w:spacing w:after="0" w:line="240" w:lineRule="auto"/>
              <w:ind w:left="-123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365F4B">
            <w:pPr>
              <w:tabs>
                <w:tab w:val="left" w:pos="224"/>
                <w:tab w:val="center" w:pos="371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ind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ind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скк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F4B" w:rsidRPr="00E00764" w:rsidTr="008D706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ind w:left="-140"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Артемьева С.В.</w:t>
            </w:r>
            <w:r w:rsidRPr="00E00764">
              <w:rPr>
                <w:rFonts w:ascii="Times New Roman" w:hAnsi="Times New Roman"/>
                <w:i/>
                <w:szCs w:val="24"/>
              </w:rPr>
              <w:t>(физк. и ОБЗР)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F4B" w:rsidRPr="00365F4B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365F4B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365F4B" w:rsidRDefault="00365F4B" w:rsidP="008D706A">
            <w:pPr>
              <w:spacing w:after="0" w:line="240" w:lineRule="auto"/>
              <w:ind w:left="-94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365F4B" w:rsidRDefault="00365F4B" w:rsidP="008D706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365F4B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365F4B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365F4B" w:rsidRDefault="00365F4B" w:rsidP="008D706A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365F4B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365F4B" w:rsidRPr="00E00764" w:rsidTr="008D706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Негодаева Ю.В.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(психолог)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F4B" w:rsidRPr="00E00764" w:rsidRDefault="00365F4B" w:rsidP="008D706A">
            <w:pPr>
              <w:spacing w:after="0" w:line="240" w:lineRule="auto"/>
              <w:ind w:left="-12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F4B" w:rsidRPr="00E00764" w:rsidTr="008D706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Романюк К.В.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(дефектолог)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F4B" w:rsidRPr="00E00764" w:rsidRDefault="00365F4B" w:rsidP="008D706A">
            <w:pPr>
              <w:spacing w:after="0" w:line="240" w:lineRule="auto"/>
              <w:ind w:left="-7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F4B" w:rsidRPr="00E00764" w:rsidTr="008D706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Жаров Р.Д. (кадеты </w:t>
            </w:r>
            <w:proofErr w:type="gramStart"/>
            <w:r w:rsidRPr="00E0076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E00764">
              <w:rPr>
                <w:rFonts w:ascii="Times New Roman" w:hAnsi="Times New Roman"/>
                <w:sz w:val="24"/>
                <w:szCs w:val="24"/>
              </w:rPr>
              <w:t>\б)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 кл.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65F4B" w:rsidRPr="00E00764" w:rsidTr="008D706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Свободные кабинеты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3,8</w:t>
            </w:r>
          </w:p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,18</w:t>
            </w:r>
            <w:r>
              <w:rPr>
                <w:rFonts w:ascii="Times New Roman" w:hAnsi="Times New Roman"/>
                <w:sz w:val="16"/>
                <w:szCs w:val="24"/>
              </w:rPr>
              <w:t>,,9</w:t>
            </w:r>
          </w:p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21,,22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,24</w:t>
            </w:r>
          </w:p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,22</w:t>
            </w:r>
            <w:r>
              <w:rPr>
                <w:rFonts w:ascii="Times New Roman" w:hAnsi="Times New Roman"/>
                <w:sz w:val="16"/>
                <w:szCs w:val="24"/>
              </w:rPr>
              <w:t>,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,14</w:t>
            </w:r>
          </w:p>
          <w:p w:rsidR="00365F4B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5,</w:t>
            </w:r>
            <w:r>
              <w:rPr>
                <w:rFonts w:ascii="Times New Roman" w:hAnsi="Times New Roman"/>
                <w:sz w:val="16"/>
                <w:szCs w:val="24"/>
              </w:rPr>
              <w:t>6,,18</w:t>
            </w:r>
          </w:p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21,1</w:t>
            </w:r>
            <w:r w:rsidR="0066204A">
              <w:rPr>
                <w:rFonts w:ascii="Times New Roman" w:hAnsi="Times New Roman"/>
                <w:sz w:val="16"/>
                <w:szCs w:val="24"/>
              </w:rPr>
              <w:t>,22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,</w:t>
            </w:r>
            <w:r>
              <w:rPr>
                <w:rFonts w:ascii="Times New Roman" w:hAnsi="Times New Roman"/>
                <w:sz w:val="16"/>
                <w:szCs w:val="24"/>
              </w:rPr>
              <w:t>1,21,18</w:t>
            </w:r>
          </w:p>
          <w:p w:rsidR="00365F4B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2</w:t>
            </w:r>
            <w:r w:rsidR="0066204A">
              <w:rPr>
                <w:rFonts w:ascii="Times New Roman" w:hAnsi="Times New Roman"/>
                <w:sz w:val="16"/>
                <w:szCs w:val="24"/>
              </w:rPr>
              <w:t>,22</w:t>
            </w:r>
          </w:p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5,9</w:t>
            </w:r>
            <w:r>
              <w:rPr>
                <w:rFonts w:ascii="Times New Roman" w:hAnsi="Times New Roman"/>
                <w:sz w:val="16"/>
                <w:szCs w:val="24"/>
              </w:rPr>
              <w:t>,11</w:t>
            </w:r>
          </w:p>
          <w:p w:rsidR="00365F4B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,18,21,1</w:t>
            </w:r>
          </w:p>
          <w:p w:rsidR="0066204A" w:rsidRPr="00E00764" w:rsidRDefault="0066204A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22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6,13</w:t>
            </w:r>
          </w:p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11,18</w:t>
            </w:r>
          </w:p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9,22</w:t>
            </w:r>
            <w:r>
              <w:rPr>
                <w:rFonts w:ascii="Times New Roman" w:hAnsi="Times New Roman"/>
                <w:sz w:val="16"/>
                <w:szCs w:val="24"/>
              </w:rPr>
              <w:t>,4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23,3</w:t>
            </w:r>
          </w:p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6,13,18</w:t>
            </w:r>
          </w:p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8,10,</w:t>
            </w:r>
          </w:p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12,,9</w:t>
            </w:r>
          </w:p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22</w:t>
            </w:r>
            <w:r>
              <w:rPr>
                <w:rFonts w:ascii="Times New Roman" w:hAnsi="Times New Roman"/>
                <w:sz w:val="16"/>
                <w:szCs w:val="24"/>
              </w:rPr>
              <w:t>,4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B" w:rsidRPr="00E00764" w:rsidRDefault="00365F4B" w:rsidP="008D70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</w:tbl>
    <w:p w:rsidR="00014366" w:rsidRDefault="00014366"/>
    <w:sectPr w:rsidR="00014366" w:rsidSect="00014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E49D7"/>
    <w:multiLevelType w:val="hybridMultilevel"/>
    <w:tmpl w:val="A1280A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65F4B"/>
    <w:rsid w:val="00014366"/>
    <w:rsid w:val="00096613"/>
    <w:rsid w:val="0011710B"/>
    <w:rsid w:val="00365F4B"/>
    <w:rsid w:val="00616050"/>
    <w:rsid w:val="0066204A"/>
    <w:rsid w:val="00A17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F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2026-02-16T13:07:00Z</dcterms:created>
  <dcterms:modified xsi:type="dcterms:W3CDTF">2026-02-17T05:37:00Z</dcterms:modified>
</cp:coreProperties>
</file>