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48" w:rsidRDefault="003A7148" w:rsidP="00515303">
      <w:pPr>
        <w:spacing w:after="0" w:line="240" w:lineRule="auto"/>
        <w:jc w:val="center"/>
        <w:rPr>
          <w:rFonts w:ascii="Times New Roman" w:hAnsi="Times New Roman"/>
          <w:b/>
          <w:sz w:val="20"/>
          <w:szCs w:val="32"/>
        </w:rPr>
      </w:pPr>
    </w:p>
    <w:p w:rsidR="003A7148" w:rsidRDefault="003A7148" w:rsidP="00515303">
      <w:pPr>
        <w:spacing w:after="0" w:line="240" w:lineRule="auto"/>
        <w:jc w:val="center"/>
        <w:rPr>
          <w:rFonts w:ascii="Times New Roman" w:hAnsi="Times New Roman"/>
          <w:b/>
          <w:sz w:val="20"/>
          <w:szCs w:val="32"/>
        </w:rPr>
      </w:pPr>
    </w:p>
    <w:p w:rsidR="003A7148" w:rsidRDefault="003A7148" w:rsidP="00515303">
      <w:pPr>
        <w:spacing w:after="0" w:line="240" w:lineRule="auto"/>
        <w:jc w:val="center"/>
        <w:rPr>
          <w:rFonts w:ascii="Times New Roman" w:hAnsi="Times New Roman"/>
          <w:b/>
          <w:sz w:val="18"/>
          <w:szCs w:val="32"/>
        </w:rPr>
      </w:pPr>
    </w:p>
    <w:p w:rsidR="003A7148" w:rsidRPr="003A7148" w:rsidRDefault="003A7148" w:rsidP="00515303">
      <w:pPr>
        <w:spacing w:after="0" w:line="240" w:lineRule="auto"/>
        <w:jc w:val="center"/>
        <w:rPr>
          <w:rFonts w:ascii="Times New Roman" w:hAnsi="Times New Roman"/>
          <w:b/>
          <w:sz w:val="18"/>
          <w:szCs w:val="32"/>
        </w:rPr>
      </w:pPr>
    </w:p>
    <w:p w:rsidR="00515303" w:rsidRPr="006D718E" w:rsidRDefault="00515303" w:rsidP="005153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18.04.</w:t>
      </w:r>
    </w:p>
    <w:tbl>
      <w:tblPr>
        <w:tblW w:w="1139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847"/>
        <w:gridCol w:w="810"/>
        <w:gridCol w:w="901"/>
        <w:gridCol w:w="857"/>
        <w:gridCol w:w="887"/>
        <w:gridCol w:w="824"/>
        <w:gridCol w:w="889"/>
        <w:gridCol w:w="851"/>
      </w:tblGrid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огэ\лит</w:t>
            </w: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Пятницына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7F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="007F0D95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7F0D95" w:rsidP="00AC375D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5153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Гулящева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7F0D95" w:rsidP="007F0D95">
            <w:pPr>
              <w:spacing w:after="0" w:line="240" w:lineRule="auto"/>
              <w:ind w:left="-37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7F0D95" w:rsidP="007F0D9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515303" w:rsidRDefault="007F0D95" w:rsidP="007F0D95">
            <w:pPr>
              <w:spacing w:after="0" w:line="240" w:lineRule="auto"/>
              <w:ind w:left="-53" w:right="-62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="00515303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ивм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Понюшова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3A7148" w:rsidP="003A7148">
            <w:pPr>
              <w:tabs>
                <w:tab w:val="center" w:pos="3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Камкова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spacing w:after="0" w:line="240" w:lineRule="auto"/>
              <w:ind w:left="-58" w:right="-163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В.А.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Агеенко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03" w:rsidRPr="006D718E" w:rsidRDefault="00515303" w:rsidP="00AC375D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7F0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="007F0D95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Колгурина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03" w:rsidRPr="006D718E" w:rsidRDefault="00515303" w:rsidP="00AC375D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Глузгал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185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5 </w:t>
            </w: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Конькова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Никитченко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3A7148" w:rsidP="003A7148">
            <w:pPr>
              <w:spacing w:after="0" w:line="240" w:lineRule="auto"/>
              <w:ind w:left="-101"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Гайтур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3A7148" w:rsidRDefault="003A7148" w:rsidP="003A714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8аПА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5153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515303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7F0D95">
              <w:rPr>
                <w:rFonts w:ascii="Times New Roman" w:hAnsi="Times New Roman"/>
                <w:sz w:val="24"/>
                <w:szCs w:val="24"/>
              </w:rPr>
              <w:t xml:space="preserve"> 9в</w:t>
            </w:r>
            <w:r>
              <w:rPr>
                <w:rFonts w:ascii="Times New Roman" w:hAnsi="Times New Roman"/>
                <w:sz w:val="24"/>
                <w:szCs w:val="24"/>
              </w:rPr>
              <w:t>/ОГЭ</w:t>
            </w:r>
            <w:r w:rsidR="007F0D9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бв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7F0D95" w:rsidP="007F0D95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7F0D95" w:rsidP="007F0D9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7F0D95" w:rsidP="007F0D95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7F0D95" w:rsidP="007F0D95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кл\ч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101" w:right="-108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 xml:space="preserve">геогр. и 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те</w:t>
            </w:r>
            <w:r w:rsidRPr="006D718E">
              <w:rPr>
                <w:rFonts w:ascii="Times New Roman" w:hAnsi="Times New Roman"/>
                <w:i/>
                <w:szCs w:val="24"/>
              </w:rPr>
              <w:t>х</w:t>
            </w:r>
            <w:r w:rsidRPr="006D718E">
              <w:rPr>
                <w:rFonts w:ascii="Times New Roman" w:hAnsi="Times New Roman"/>
                <w:i/>
                <w:szCs w:val="24"/>
              </w:rPr>
              <w:t>нол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7F0D95" w:rsidP="007F0D95">
            <w:pPr>
              <w:spacing w:after="0" w:line="240" w:lineRule="auto"/>
              <w:ind w:lef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Баталина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Задворнова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3A7148" w:rsidP="003A7148">
            <w:pPr>
              <w:tabs>
                <w:tab w:val="center" w:pos="641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="00515303"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515303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515303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7кл бассейн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3A7148" w:rsidRDefault="003A7148" w:rsidP="003A7148">
            <w:pPr>
              <w:spacing w:after="0" w:line="240" w:lineRule="auto"/>
              <w:ind w:left="-98" w:right="-56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515303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515303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Сатюкова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физкул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7F0D95" w:rsidRDefault="00515303" w:rsidP="007F0D95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  <w:r w:rsidR="007F0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7F0D95" w:rsidRDefault="007F0D95" w:rsidP="00AC375D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515303" w:rsidRPr="006D718E">
              <w:rPr>
                <w:rFonts w:ascii="Times New Roman" w:hAnsi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5153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Ткаленко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физк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9в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 xml:space="preserve">обзр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6кл бассейн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Негодаева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0"/>
                <w:szCs w:val="24"/>
              </w:rPr>
              <w:t>ИГЗ8аб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Кузнецова Н.И.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робот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ind w:left="-185" w:right="-10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7F0D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spellStart"/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303" w:rsidRPr="006D718E" w:rsidTr="003A7148">
        <w:trPr>
          <w:trHeight w:val="8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  <w:r w:rsidR="007F0D95">
              <w:rPr>
                <w:rFonts w:ascii="Times New Roman" w:hAnsi="Times New Roman"/>
                <w:sz w:val="16"/>
                <w:szCs w:val="24"/>
              </w:rPr>
              <w:t>,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23,21,1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Default="003A7148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,22,</w:t>
            </w:r>
          </w:p>
          <w:p w:rsidR="00515303" w:rsidRPr="006D718E" w:rsidRDefault="00515303" w:rsidP="005153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,,24,22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11,5</w:t>
            </w:r>
            <w:r>
              <w:rPr>
                <w:rFonts w:ascii="Times New Roman" w:hAnsi="Times New Roman"/>
                <w:sz w:val="16"/>
                <w:szCs w:val="24"/>
              </w:rPr>
              <w:t>,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  <w:r>
              <w:rPr>
                <w:rFonts w:ascii="Times New Roman" w:hAnsi="Times New Roman"/>
                <w:sz w:val="16"/>
                <w:szCs w:val="24"/>
              </w:rPr>
              <w:t>,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24,5,</w:t>
            </w:r>
            <w:r w:rsidR="007F0D95">
              <w:rPr>
                <w:rFonts w:ascii="Times New Roman" w:hAnsi="Times New Roman"/>
                <w:sz w:val="16"/>
                <w:szCs w:val="24"/>
              </w:rPr>
              <w:t>,6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9,5,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14,9,5,18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1,6,3,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,8,23</w:t>
            </w:r>
          </w:p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6D718E" w:rsidRDefault="00515303" w:rsidP="00AC37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A17A11" w:rsidRDefault="00515303" w:rsidP="007F0D95">
      <w:pPr>
        <w:spacing w:after="0" w:line="240" w:lineRule="auto"/>
        <w:ind w:left="-1134"/>
      </w:pPr>
      <w:r>
        <w:t>10 клас</w:t>
      </w:r>
      <w:proofErr w:type="gramStart"/>
      <w:r>
        <w:t>с-</w:t>
      </w:r>
      <w:proofErr w:type="gramEnd"/>
      <w:r>
        <w:t xml:space="preserve"> ВПР по русскому языку, 11 класс- ПА по физике, 9 классы – ПА/ОГЭ по истории</w:t>
      </w:r>
      <w:r w:rsidR="007F0D95">
        <w:t xml:space="preserve"> ( 9в-</w:t>
      </w:r>
      <w:r w:rsidR="007F0D95" w:rsidRPr="007F0D95">
        <w:rPr>
          <w:vertAlign w:val="superscript"/>
        </w:rPr>
        <w:t>2</w:t>
      </w:r>
      <w:r w:rsidR="007F0D95">
        <w:rPr>
          <w:vertAlign w:val="superscript"/>
        </w:rPr>
        <w:t xml:space="preserve">й </w:t>
      </w:r>
      <w:proofErr w:type="spellStart"/>
      <w:r w:rsidR="007F0D95" w:rsidRPr="007F0D95">
        <w:t>ур</w:t>
      </w:r>
      <w:proofErr w:type="spellEnd"/>
      <w:r w:rsidR="007F0D95">
        <w:t>)</w:t>
      </w:r>
    </w:p>
    <w:p w:rsidR="007F0D95" w:rsidRDefault="007F0D95" w:rsidP="007F0D95">
      <w:pPr>
        <w:spacing w:after="0" w:line="240" w:lineRule="auto"/>
        <w:ind w:left="-1134"/>
      </w:pPr>
      <w:r>
        <w:t xml:space="preserve">5-е классы- ПА по труду, 6-е классы – ПА по физкультуре, 7а – ПА по обществознанию,7б – ПА по истории, </w:t>
      </w:r>
    </w:p>
    <w:p w:rsidR="007F0D95" w:rsidRDefault="007F0D95" w:rsidP="007F0D95">
      <w:pPr>
        <w:spacing w:after="0" w:line="240" w:lineRule="auto"/>
        <w:ind w:left="-1134"/>
      </w:pPr>
      <w:r>
        <w:t>7в – ПА по литературе, 8-е классы – ПА по ОБЗР</w:t>
      </w:r>
    </w:p>
    <w:sectPr w:rsidR="007F0D95" w:rsidSect="003A7148">
      <w:pgSz w:w="11906" w:h="16838" w:code="9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5303"/>
    <w:rsid w:val="002C3453"/>
    <w:rsid w:val="003A7148"/>
    <w:rsid w:val="003A7F1C"/>
    <w:rsid w:val="00515303"/>
    <w:rsid w:val="006547B3"/>
    <w:rsid w:val="007F0D95"/>
    <w:rsid w:val="00875CB6"/>
    <w:rsid w:val="00A17A11"/>
    <w:rsid w:val="00A40E83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5208-0716-4819-B264-4309808E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1</cp:revision>
  <dcterms:created xsi:type="dcterms:W3CDTF">2025-04-16T17:25:00Z</dcterms:created>
  <dcterms:modified xsi:type="dcterms:W3CDTF">2025-04-16T18:02:00Z</dcterms:modified>
</cp:coreProperties>
</file>