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0F" w:rsidRDefault="0025120F" w:rsidP="002512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1DCB" w:rsidRDefault="00BD1DCB" w:rsidP="002512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5120F" w:rsidRDefault="0025120F" w:rsidP="002512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5120F" w:rsidRPr="00E00764" w:rsidRDefault="0025120F" w:rsidP="002512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четверг</w:t>
      </w:r>
      <w:r>
        <w:rPr>
          <w:rFonts w:ascii="Times New Roman" w:hAnsi="Times New Roman"/>
          <w:b/>
          <w:sz w:val="32"/>
          <w:szCs w:val="32"/>
        </w:rPr>
        <w:t>, 19.02.</w:t>
      </w:r>
    </w:p>
    <w:tbl>
      <w:tblPr>
        <w:tblW w:w="113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139"/>
        <w:gridCol w:w="911"/>
        <w:gridCol w:w="803"/>
        <w:gridCol w:w="860"/>
        <w:gridCol w:w="821"/>
        <w:gridCol w:w="841"/>
        <w:gridCol w:w="897"/>
        <w:gridCol w:w="842"/>
        <w:gridCol w:w="902"/>
        <w:gridCol w:w="842"/>
      </w:tblGrid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D7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="00D71957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D71957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="00D71957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D7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="00D71957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D7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D71957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063EA5" w:rsidRDefault="0025120F" w:rsidP="009A2E0D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КРЗ8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00764">
              <w:rPr>
                <w:rFonts w:ascii="Times New Roman" w:hAnsi="Times New Roman"/>
                <w:szCs w:val="24"/>
              </w:rPr>
              <w:t>внеур</w:t>
            </w: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D71957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  <w:vertAlign w:val="sub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D71957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D71957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D71957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D71957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D71957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D71957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 w:rsidRPr="00E00764">
              <w:rPr>
                <w:rFonts w:ascii="Times New Roman" w:hAnsi="Times New Roman"/>
                <w:sz w:val="14"/>
                <w:szCs w:val="24"/>
              </w:rPr>
              <w:t>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D719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="00D71957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D719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="00D71957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18" w:right="-11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25120F" w:rsidRDefault="0025120F" w:rsidP="009A2E0D">
            <w:pPr>
              <w:spacing w:after="0" w:line="240" w:lineRule="auto"/>
              <w:ind w:left="-98" w:right="-15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25120F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24"/>
                <w:vertAlign w:val="subscript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25120F" w:rsidRDefault="0025120F" w:rsidP="009A2E0D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65" w:right="-5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E00764">
              <w:rPr>
                <w:rFonts w:ascii="Times New Roman" w:hAnsi="Times New Roman"/>
                <w:sz w:val="16"/>
                <w:szCs w:val="24"/>
              </w:rPr>
              <w:t>10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E00764">
              <w:rPr>
                <w:rFonts w:ascii="Times New Roman" w:hAnsi="Times New Roman"/>
                <w:sz w:val="14"/>
                <w:szCs w:val="24"/>
              </w:rPr>
              <w:t>10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роб 4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D7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="00D71957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ind w:left="-133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1б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 нш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Глузгал Л.П.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25120F" w:rsidRDefault="0025120F" w:rsidP="009A2E0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4кл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11нш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4а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Никитченко Е. В</w:t>
            </w:r>
            <w:r w:rsidRPr="00E00764">
              <w:rPr>
                <w:rFonts w:ascii="Times New Roman" w:hAnsi="Times New Roman"/>
                <w:szCs w:val="24"/>
              </w:rPr>
              <w:t xml:space="preserve">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tabs>
                <w:tab w:val="center" w:pos="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65" w:right="-19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063EA5" w:rsidRDefault="0025120F" w:rsidP="009A2E0D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11</w:t>
            </w: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D71957" w:rsidP="009A2E0D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140" w:right="-46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8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8"/>
                <w:vertAlign w:val="subscript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7F47C5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</w:t>
            </w:r>
            <w:r w:rsidRPr="00E0076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957" w:rsidRPr="00E00764" w:rsidTr="00E84D22">
        <w:trPr>
          <w:trHeight w:val="18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57" w:rsidRPr="00E00764" w:rsidRDefault="00D71957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57" w:rsidRPr="00E00764" w:rsidRDefault="00D71957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957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57" w:rsidRPr="00D71957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57">
              <w:rPr>
                <w:rFonts w:ascii="Times New Roman" w:hAnsi="Times New Roman"/>
                <w:sz w:val="24"/>
                <w:szCs w:val="24"/>
              </w:rPr>
              <w:t>пробный ОГЭ каб 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57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57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57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957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57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Груша Т. 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огэ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D71957" w:rsidRDefault="00D71957" w:rsidP="00D7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rPr>
          <w:trHeight w:val="2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E00764">
              <w:rPr>
                <w:rFonts w:ascii="Times New Roman" w:hAnsi="Times New Roman"/>
                <w:sz w:val="18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21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4F2762" w:rsidP="004F2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  <w:r w:rsidR="00251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20F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  <w:r w:rsidR="0025120F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20F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F847E0" w:rsidRDefault="00F847E0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F847E0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F847E0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957">
              <w:rPr>
                <w:rFonts w:ascii="Times New Roman" w:hAnsi="Times New Roman"/>
                <w:sz w:val="24"/>
                <w:szCs w:val="24"/>
              </w:rPr>
              <w:t>4б</w:t>
            </w:r>
            <w:r w:rsidRPr="002512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25120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ind w:left="-50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ind w:left="-50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ind w:left="-7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rPr>
          <w:trHeight w:val="3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Жаров Р.Д (кадеты, 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00764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 кл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0F" w:rsidRPr="00E00764" w:rsidTr="009A2E0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D71957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,,22,24</w:t>
            </w:r>
          </w:p>
          <w:p w:rsidR="0025120F" w:rsidRPr="00E00764" w:rsidRDefault="0025120F" w:rsidP="009A2E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 w:rsidR="00D71957"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23,5</w:t>
            </w:r>
            <w:r w:rsidR="00D71957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,22,24</w:t>
            </w: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D71957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,22,</w:t>
            </w: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23,,22</w:t>
            </w: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 w:rsidR="00D71957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23,6</w:t>
            </w: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16,9</w:t>
            </w:r>
            <w:r w:rsidR="00D71957"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22,24</w:t>
            </w: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3,2,6</w:t>
            </w: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13,8,1</w:t>
            </w: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,22,24</w:t>
            </w:r>
          </w:p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F" w:rsidRPr="00E00764" w:rsidRDefault="0025120F" w:rsidP="009A2E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82945" w:rsidRDefault="00D81401"/>
    <w:sectPr w:rsidR="00B82945" w:rsidSect="00BD1DC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910E4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5120F"/>
    <w:rsid w:val="0025120F"/>
    <w:rsid w:val="00497A7B"/>
    <w:rsid w:val="004F2762"/>
    <w:rsid w:val="00633911"/>
    <w:rsid w:val="006A4252"/>
    <w:rsid w:val="006D4670"/>
    <w:rsid w:val="00855CC5"/>
    <w:rsid w:val="00BD1DCB"/>
    <w:rsid w:val="00D71957"/>
    <w:rsid w:val="00DA66BD"/>
    <w:rsid w:val="00F8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1</cp:lastModifiedBy>
  <cp:revision>5</cp:revision>
  <cp:lastPrinted>2026-02-18T06:28:00Z</cp:lastPrinted>
  <dcterms:created xsi:type="dcterms:W3CDTF">2026-02-17T16:57:00Z</dcterms:created>
  <dcterms:modified xsi:type="dcterms:W3CDTF">2026-02-18T11:25:00Z</dcterms:modified>
</cp:coreProperties>
</file>