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07" w:rsidRDefault="00634E07" w:rsidP="00634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4E07" w:rsidRDefault="00634E07" w:rsidP="00634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4E07" w:rsidRPr="006D718E" w:rsidRDefault="00634E07" w:rsidP="00634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пятницу</w:t>
      </w:r>
      <w:r>
        <w:rPr>
          <w:rFonts w:ascii="Times New Roman" w:hAnsi="Times New Roman"/>
          <w:b/>
          <w:sz w:val="32"/>
          <w:szCs w:val="32"/>
        </w:rPr>
        <w:t>, 19.09.</w:t>
      </w:r>
    </w:p>
    <w:tbl>
      <w:tblPr>
        <w:tblW w:w="1125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159"/>
        <w:gridCol w:w="915"/>
        <w:gridCol w:w="6"/>
        <w:gridCol w:w="841"/>
        <w:gridCol w:w="810"/>
        <w:gridCol w:w="1043"/>
        <w:gridCol w:w="857"/>
        <w:gridCol w:w="887"/>
        <w:gridCol w:w="12"/>
        <w:gridCol w:w="850"/>
        <w:gridCol w:w="937"/>
        <w:gridCol w:w="480"/>
      </w:tblGrid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2E5EF5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722899" w:rsidRDefault="00634E07" w:rsidP="005A05C9">
            <w:pPr>
              <w:shd w:val="clear" w:color="auto" w:fill="FFFFFF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 w:rsidRPr="00722899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722899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143B1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A143B1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0405B9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722899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0405B9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6498C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722899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0F19C3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FD4C03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34E07">
              <w:rPr>
                <w:rFonts w:ascii="Times New Roman" w:hAnsi="Times New Roman"/>
                <w:sz w:val="24"/>
                <w:szCs w:val="24"/>
              </w:rPr>
              <w:t>9в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7958D9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722899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к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722899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143B1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E80DD3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C865D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4E0132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032DC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Рмг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5A25D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  <w:proofErr w:type="gramStart"/>
            <w:r>
              <w:rPr>
                <w:rFonts w:ascii="Times New Roman" w:hAnsi="Times New Roman"/>
                <w:sz w:val="16"/>
                <w:szCs w:val="24"/>
              </w:rPr>
              <w:t>4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722899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722899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722899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722899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Разумова А.Ф.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9в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E5EF5"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ind w:left="-109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AB79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15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B798E">
              <w:rPr>
                <w:rFonts w:ascii="Times New Roman" w:hAnsi="Times New Roman"/>
                <w:sz w:val="24"/>
                <w:szCs w:val="24"/>
              </w:rPr>
              <w:t>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67" w:right="-3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A6476D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5A25D0" w:rsidRDefault="00634E07" w:rsidP="005A05C9">
            <w:pPr>
              <w:shd w:val="clear" w:color="auto" w:fill="FFFFFF"/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07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34E07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07"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 w:rsidRPr="00634E07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07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34E07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Н.И.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Колгурина Ю.В.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07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 w:rsidRPr="00634E07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B27931" w:rsidRDefault="00634E07" w:rsidP="005A05C9">
            <w:pPr>
              <w:shd w:val="clear" w:color="auto" w:fill="FFFFFF"/>
              <w:spacing w:after="0" w:line="240" w:lineRule="auto"/>
              <w:ind w:left="-185" w:right="-114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 3а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24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E0"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38A3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EC3A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634E07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634E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72689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179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34E07">
              <w:rPr>
                <w:rFonts w:ascii="Times New Roman" w:hAnsi="Times New Roman"/>
                <w:sz w:val="24"/>
                <w:szCs w:val="24"/>
              </w:rPr>
              <w:t>Олимпиада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F629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r w:rsidRPr="00634E07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6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156A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8876E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7E156A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8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101" w:right="-108"/>
              <w:rPr>
                <w:rFonts w:ascii="Times New Roman" w:hAnsi="Times New Roman"/>
                <w:sz w:val="24"/>
                <w:szCs w:val="24"/>
              </w:rPr>
            </w:pPr>
            <w:r w:rsidRPr="00887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</w:t>
            </w:r>
            <w:r w:rsidRPr="006D718E">
              <w:rPr>
                <w:rFonts w:ascii="Times New Roman" w:hAnsi="Times New Roman"/>
                <w:i/>
                <w:szCs w:val="24"/>
              </w:rPr>
              <w:t>х</w:t>
            </w:r>
            <w:r w:rsidRPr="006D718E">
              <w:rPr>
                <w:rFonts w:ascii="Times New Roman" w:hAnsi="Times New Roman"/>
                <w:i/>
                <w:szCs w:val="24"/>
              </w:rPr>
              <w:t>нол.)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440FDD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440FDD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440FDD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440FDD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5A25D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 4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634E0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ind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34E07" w:rsidRDefault="00634E07" w:rsidP="005A05C9">
            <w:pPr>
              <w:shd w:val="clear" w:color="auto" w:fill="FFFFFF"/>
              <w:spacing w:after="0" w:line="240" w:lineRule="auto"/>
              <w:ind w:left="-63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634E07" w:rsidRDefault="00634E07" w:rsidP="00634E07">
            <w:pPr>
              <w:shd w:val="clear" w:color="auto" w:fill="FFFFFF"/>
              <w:spacing w:after="0" w:line="240" w:lineRule="auto"/>
              <w:ind w:left="-115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ind w:left="-4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8876E0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07" w:rsidRPr="006D718E" w:rsidTr="005A05C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,24,18</w:t>
            </w:r>
          </w:p>
          <w:p w:rsidR="00634E07" w:rsidRPr="000C50F9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7,16,12</w:t>
            </w: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1,22,9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13,,24</w:t>
            </w:r>
          </w:p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12,</w:t>
            </w: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,24,</w:t>
            </w: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,24</w:t>
            </w: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,1,2,22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3,,6,</w:t>
            </w:r>
          </w:p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8,,12</w:t>
            </w: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7,1,22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3,,6</w:t>
            </w:r>
          </w:p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13,8,10,5</w:t>
            </w:r>
          </w:p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,18,1</w:t>
            </w:r>
          </w:p>
          <w:p w:rsidR="00634E07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12,7,21</w:t>
            </w:r>
          </w:p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22,9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7" w:rsidRPr="006D718E" w:rsidRDefault="00634E07" w:rsidP="005A0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014366" w:rsidRDefault="00634E07">
      <w:r>
        <w:t>Олимпиада по имтории в кабинетах 6,7,8</w:t>
      </w:r>
    </w:p>
    <w:sectPr w:rsidR="00014366" w:rsidSect="0001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9A5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4E07"/>
    <w:rsid w:val="00014366"/>
    <w:rsid w:val="002C4A36"/>
    <w:rsid w:val="0063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2025-09-17T12:12:00Z</dcterms:created>
  <dcterms:modified xsi:type="dcterms:W3CDTF">2025-09-17T12:31:00Z</dcterms:modified>
</cp:coreProperties>
</file>