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62F" w:rsidRDefault="0062762F" w:rsidP="0062762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2762F" w:rsidRDefault="0062762F" w:rsidP="0062762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2762F" w:rsidRDefault="0062762F" w:rsidP="0062762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2762F" w:rsidRPr="006D718E" w:rsidRDefault="0062762F" w:rsidP="0062762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D718E">
        <w:rPr>
          <w:rFonts w:ascii="Times New Roman" w:hAnsi="Times New Roman"/>
          <w:b/>
          <w:sz w:val="32"/>
          <w:szCs w:val="32"/>
        </w:rPr>
        <w:t>Расписание на четверг</w:t>
      </w:r>
      <w:r>
        <w:rPr>
          <w:rFonts w:ascii="Times New Roman" w:hAnsi="Times New Roman"/>
          <w:b/>
          <w:sz w:val="32"/>
          <w:szCs w:val="32"/>
        </w:rPr>
        <w:t>, 20.03.</w:t>
      </w:r>
    </w:p>
    <w:tbl>
      <w:tblPr>
        <w:tblW w:w="1131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7"/>
        <w:gridCol w:w="3150"/>
        <w:gridCol w:w="911"/>
        <w:gridCol w:w="804"/>
        <w:gridCol w:w="861"/>
        <w:gridCol w:w="822"/>
        <w:gridCol w:w="842"/>
        <w:gridCol w:w="899"/>
        <w:gridCol w:w="844"/>
        <w:gridCol w:w="903"/>
        <w:gridCol w:w="823"/>
      </w:tblGrid>
      <w:tr w:rsidR="0062762F" w:rsidRPr="006D718E" w:rsidTr="004973D7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ФИО учителя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9</w:t>
            </w:r>
          </w:p>
        </w:tc>
      </w:tr>
      <w:tr w:rsidR="0062762F" w:rsidRPr="006D718E" w:rsidTr="004973D7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62762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ind w:right="-124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Бакулин М.А.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 (рус</w:t>
            </w:r>
            <w:proofErr w:type="gramStart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.я</w:t>
            </w:r>
            <w:proofErr w:type="gramEnd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з. и лит.)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7а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ind w:left="-108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7а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ind w:left="-122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62F" w:rsidRPr="006D718E" w:rsidTr="004973D7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62762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ind w:right="-124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Пятницына Н. Л</w:t>
            </w:r>
            <w:r w:rsidRPr="006D718E">
              <w:rPr>
                <w:rFonts w:ascii="Times New Roman" w:hAnsi="Times New Roman"/>
                <w:sz w:val="20"/>
                <w:szCs w:val="24"/>
              </w:rPr>
              <w:t>.</w:t>
            </w:r>
            <w:r w:rsidRPr="006D718E">
              <w:rPr>
                <w:rFonts w:ascii="Times New Roman" w:hAnsi="Times New Roman"/>
                <w:i/>
                <w:sz w:val="20"/>
                <w:szCs w:val="24"/>
              </w:rPr>
              <w:t>(рус</w:t>
            </w:r>
            <w:proofErr w:type="gramStart"/>
            <w:r w:rsidRPr="006D718E">
              <w:rPr>
                <w:rFonts w:ascii="Times New Roman" w:hAnsi="Times New Roman"/>
                <w:i/>
                <w:sz w:val="20"/>
                <w:szCs w:val="24"/>
              </w:rPr>
              <w:t>.я</w:t>
            </w:r>
            <w:proofErr w:type="gramEnd"/>
            <w:r w:rsidRPr="006D718E">
              <w:rPr>
                <w:rFonts w:ascii="Times New Roman" w:hAnsi="Times New Roman"/>
                <w:i/>
                <w:sz w:val="20"/>
                <w:szCs w:val="24"/>
              </w:rPr>
              <w:t>з. и лит.)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9а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 xml:space="preserve"> 14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62F" w:rsidRPr="006D718E" w:rsidTr="004973D7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62762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ind w:right="-124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Латышева Т.А. </w:t>
            </w:r>
            <w:r w:rsidRPr="006D718E">
              <w:rPr>
                <w:rFonts w:ascii="Times New Roman" w:hAnsi="Times New Roman"/>
                <w:i/>
                <w:szCs w:val="24"/>
              </w:rPr>
              <w:t>(рус</w:t>
            </w:r>
            <w:proofErr w:type="gramStart"/>
            <w:r w:rsidRPr="006D718E">
              <w:rPr>
                <w:rFonts w:ascii="Times New Roman" w:hAnsi="Times New Roman"/>
                <w:i/>
                <w:szCs w:val="24"/>
              </w:rPr>
              <w:t>.я</w:t>
            </w:r>
            <w:proofErr w:type="gramEnd"/>
            <w:r w:rsidRPr="006D718E">
              <w:rPr>
                <w:rFonts w:ascii="Times New Roman" w:hAnsi="Times New Roman"/>
                <w:i/>
                <w:szCs w:val="24"/>
              </w:rPr>
              <w:t>з. и лит.)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4г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нш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62762F">
            <w:pPr>
              <w:spacing w:after="0" w:line="240" w:lineRule="auto"/>
              <w:ind w:left="-53" w:right="-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4г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му</w:t>
            </w:r>
            <w:r w:rsidRPr="006D71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нш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5б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  <w:vertAlign w:val="superscript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5б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62F" w:rsidRPr="006D718E" w:rsidTr="004973D7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62762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ind w:right="-124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Горюнова Е. А. </w:t>
            </w:r>
            <w:r w:rsidRPr="006D718E">
              <w:rPr>
                <w:rFonts w:ascii="Times New Roman" w:hAnsi="Times New Roman"/>
                <w:i/>
                <w:szCs w:val="24"/>
              </w:rPr>
              <w:t>(рус</w:t>
            </w:r>
            <w:proofErr w:type="gramStart"/>
            <w:r w:rsidRPr="006D718E">
              <w:rPr>
                <w:rFonts w:ascii="Times New Roman" w:hAnsi="Times New Roman"/>
                <w:i/>
                <w:szCs w:val="24"/>
              </w:rPr>
              <w:t>.я</w:t>
            </w:r>
            <w:proofErr w:type="gramEnd"/>
            <w:r w:rsidRPr="006D718E">
              <w:rPr>
                <w:rFonts w:ascii="Times New Roman" w:hAnsi="Times New Roman"/>
                <w:i/>
                <w:szCs w:val="24"/>
              </w:rPr>
              <w:t>з. и лит.)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11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у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ind w:left="-1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11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твя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11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>егэ/л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62F" w:rsidRPr="006D718E" w:rsidTr="004973D7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62762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ind w:right="-124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Воронова С. М. </w:t>
            </w:r>
            <w:r w:rsidRPr="006D718E">
              <w:rPr>
                <w:rFonts w:ascii="Times New Roman" w:hAnsi="Times New Roman"/>
                <w:i/>
                <w:sz w:val="20"/>
                <w:szCs w:val="24"/>
              </w:rPr>
              <w:t>(рус</w:t>
            </w:r>
            <w:proofErr w:type="gramStart"/>
            <w:r w:rsidRPr="006D718E">
              <w:rPr>
                <w:rFonts w:ascii="Times New Roman" w:hAnsi="Times New Roman"/>
                <w:i/>
                <w:sz w:val="20"/>
                <w:szCs w:val="24"/>
              </w:rPr>
              <w:t>.я</w:t>
            </w:r>
            <w:proofErr w:type="gramEnd"/>
            <w:r w:rsidRPr="006D718E">
              <w:rPr>
                <w:rFonts w:ascii="Times New Roman" w:hAnsi="Times New Roman"/>
                <w:i/>
                <w:sz w:val="20"/>
                <w:szCs w:val="24"/>
              </w:rPr>
              <w:t>з. и лит.)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2F" w:rsidRPr="006D718E" w:rsidRDefault="0062762F" w:rsidP="004973D7">
            <w:pPr>
              <w:spacing w:after="0" w:line="240" w:lineRule="auto"/>
              <w:ind w:left="-83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6в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5а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5а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7б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6в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62F" w:rsidRPr="006D718E" w:rsidTr="004973D7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62762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ind w:right="-124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Никитина Л. Б. </w:t>
            </w:r>
            <w:r w:rsidRPr="006D718E">
              <w:rPr>
                <w:rFonts w:ascii="Times New Roman" w:hAnsi="Times New Roman"/>
                <w:i/>
                <w:szCs w:val="24"/>
              </w:rPr>
              <w:t>(рус</w:t>
            </w:r>
            <w:proofErr w:type="gramStart"/>
            <w:r w:rsidRPr="006D718E">
              <w:rPr>
                <w:rFonts w:ascii="Times New Roman" w:hAnsi="Times New Roman"/>
                <w:i/>
                <w:szCs w:val="24"/>
              </w:rPr>
              <w:t>.я</w:t>
            </w:r>
            <w:proofErr w:type="gramEnd"/>
            <w:r w:rsidRPr="006D718E">
              <w:rPr>
                <w:rFonts w:ascii="Times New Roman" w:hAnsi="Times New Roman"/>
                <w:i/>
                <w:szCs w:val="24"/>
              </w:rPr>
              <w:t>з. и лит.)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7в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м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F13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8г </w:t>
            </w:r>
            <w:r w:rsidR="00F13C25">
              <w:rPr>
                <w:rFonts w:ascii="Times New Roman" w:hAnsi="Times New Roman"/>
                <w:sz w:val="16"/>
                <w:szCs w:val="24"/>
              </w:rPr>
              <w:t>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ind w:left="-9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10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р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6б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10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у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7а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>м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10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10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>кл\ч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62F" w:rsidRPr="006D718E" w:rsidTr="004973D7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62762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ind w:right="-124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Гулящева М.А.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 (</w:t>
            </w:r>
            <w:r w:rsidRPr="006D718E">
              <w:rPr>
                <w:rFonts w:ascii="Times New Roman" w:hAnsi="Times New Roman"/>
                <w:i/>
                <w:szCs w:val="24"/>
              </w:rPr>
              <w:t>рус</w:t>
            </w:r>
            <w:proofErr w:type="gramStart"/>
            <w:r w:rsidRPr="006D718E">
              <w:rPr>
                <w:rFonts w:ascii="Times New Roman" w:hAnsi="Times New Roman"/>
                <w:i/>
                <w:szCs w:val="24"/>
              </w:rPr>
              <w:t>.я</w:t>
            </w:r>
            <w:proofErr w:type="gramEnd"/>
            <w:r w:rsidRPr="006D718E">
              <w:rPr>
                <w:rFonts w:ascii="Times New Roman" w:hAnsi="Times New Roman"/>
                <w:i/>
                <w:szCs w:val="24"/>
              </w:rPr>
              <w:t>з. и лит.)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7в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62F" w:rsidRPr="006D718E" w:rsidTr="004973D7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62762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Глушкова Е.С.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(англ.яз.)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62F" w:rsidRPr="006D718E" w:rsidTr="004973D7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62762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Егорова О. А.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 (англ.яз.)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6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F13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10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б </w:t>
            </w:r>
            <w:r w:rsidR="00F13C25">
              <w:rPr>
                <w:rFonts w:ascii="Times New Roman" w:hAnsi="Times New Roman"/>
                <w:sz w:val="16"/>
                <w:szCs w:val="24"/>
              </w:rPr>
              <w:t>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10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у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62F" w:rsidRPr="006D718E" w:rsidTr="004973D7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62762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Мусакина Т. С.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(англ.яз.)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7б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7б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7а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7а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6в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62F" w:rsidRPr="006D718E" w:rsidTr="004973D7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62762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D718E">
              <w:rPr>
                <w:rFonts w:ascii="Times New Roman" w:hAnsi="Times New Roman"/>
                <w:sz w:val="24"/>
                <w:szCs w:val="24"/>
              </w:rPr>
              <w:t>Токарь Е.И.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 (англ.яз.)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ind w:right="-63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5б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8г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ind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5а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62F" w:rsidRPr="006D718E" w:rsidTr="004973D7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62762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Карасёва Т.А. (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нем.</w:t>
            </w:r>
            <w:proofErr w:type="gramStart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,а</w:t>
            </w:r>
            <w:proofErr w:type="gramEnd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нгл.яз)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62762F">
            <w:pPr>
              <w:spacing w:after="0" w:line="240" w:lineRule="auto"/>
              <w:ind w:left="-18" w:right="-118" w:hanging="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2</w:t>
            </w:r>
            <w:r w:rsidR="00F13C25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нш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62762F">
            <w:pPr>
              <w:spacing w:after="0" w:line="240" w:lineRule="auto"/>
              <w:ind w:left="-98" w:right="-151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2б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нш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10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62762F">
            <w:pPr>
              <w:spacing w:after="0" w:line="240" w:lineRule="auto"/>
              <w:ind w:left="-65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2в</w:t>
            </w:r>
            <w:r w:rsidRPr="006D71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24"/>
              </w:rPr>
              <w:t>нш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16"/>
                <w:szCs w:val="24"/>
              </w:rPr>
              <w:t>нш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62F" w:rsidRPr="006D718E" w:rsidTr="004973D7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62762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Горюнова Е. К.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(матем.)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8г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>кл\ч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11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у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11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у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ind w:left="-65" w:right="-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11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вис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10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>у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8г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ind w:lef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8г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62F" w:rsidRPr="006D718E" w:rsidTr="004973D7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62762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Сысоева Е.Ю.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 (матем.)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62F" w:rsidRPr="006D718E" w:rsidTr="004973D7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62762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Понюшова Т. И.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 (матем.)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7б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ИГЗ 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Cs w:val="24"/>
              </w:rPr>
              <w:t>ИГЗ 8</w:t>
            </w:r>
          </w:p>
        </w:tc>
      </w:tr>
      <w:tr w:rsidR="0062762F" w:rsidRPr="006D718E" w:rsidTr="004973D7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62762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Брагина Е.В. </w:t>
            </w:r>
            <w:r w:rsidRPr="006D718E">
              <w:rPr>
                <w:rFonts w:ascii="Times New Roman" w:hAnsi="Times New Roman"/>
                <w:i/>
                <w:szCs w:val="24"/>
              </w:rPr>
              <w:t>(матем. и физ.)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2F" w:rsidRPr="006D718E" w:rsidRDefault="0062762F" w:rsidP="004973D7">
            <w:pPr>
              <w:spacing w:after="0" w:line="240" w:lineRule="auto"/>
              <w:ind w:left="-150" w:right="-138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9а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 xml:space="preserve"> 10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7б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7в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8а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10</w:t>
            </w:r>
            <w:r w:rsidRPr="006D71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7а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10</w:t>
            </w:r>
            <w:r w:rsidRPr="006D71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62F" w:rsidRPr="006D718E" w:rsidTr="004973D7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62762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Мешкова В.А. (</w:t>
            </w:r>
            <w:r w:rsidRPr="006D718E">
              <w:rPr>
                <w:rFonts w:ascii="Times New Roman" w:hAnsi="Times New Roman"/>
                <w:i/>
                <w:szCs w:val="24"/>
              </w:rPr>
              <w:t>матем.)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4г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нш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ind w:left="-6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6б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нш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6б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нш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ind w:left="-1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62F" w:rsidRPr="006D718E" w:rsidTr="004973D7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62762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Агеенко С.Н.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(матем.)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62F" w:rsidRPr="006D718E" w:rsidRDefault="0062762F" w:rsidP="004973D7">
            <w:pPr>
              <w:spacing w:after="0" w:line="240" w:lineRule="auto"/>
              <w:ind w:left="-141" w:right="-132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762F" w:rsidRPr="006D718E" w:rsidRDefault="0062762F" w:rsidP="00F13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6в </w:t>
            </w:r>
            <w:r w:rsidR="00F13C25">
              <w:rPr>
                <w:rFonts w:ascii="Times New Roman" w:hAnsi="Times New Roman"/>
                <w:sz w:val="16"/>
                <w:szCs w:val="24"/>
              </w:rPr>
              <w:t>нш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62F" w:rsidRPr="006D718E" w:rsidTr="004973D7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62762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Колгурина Ю.В.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(матем.)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62F" w:rsidRPr="006D718E" w:rsidRDefault="0062762F" w:rsidP="004973D7">
            <w:pPr>
              <w:spacing w:after="0" w:line="240" w:lineRule="auto"/>
              <w:ind w:left="-141" w:right="-132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6а </w:t>
            </w:r>
            <w:r w:rsidRPr="000013EE">
              <w:rPr>
                <w:rFonts w:ascii="Times New Roman" w:hAnsi="Times New Roman"/>
                <w:sz w:val="16"/>
                <w:szCs w:val="24"/>
              </w:rPr>
              <w:t>5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нш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6а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нш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62F" w:rsidRPr="006D718E" w:rsidTr="004973D7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62762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Глузгал Л.П.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(матем.)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4а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>опк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4в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>опк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5а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5б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62F" w:rsidRPr="006D718E" w:rsidTr="004973D7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62762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Сурков С.Б.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(информ.)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9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огэ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5</w:t>
            </w:r>
          </w:p>
        </w:tc>
      </w:tr>
      <w:tr w:rsidR="0062762F" w:rsidRPr="006D718E" w:rsidTr="004973D7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62762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Львова А.А.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(информ)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ind w:left="-9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ind w:left="-1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62F" w:rsidRPr="006D718E" w:rsidTr="004973D7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62762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Конькова А.М.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(информат.)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7б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7б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2F" w:rsidRPr="006D718E" w:rsidRDefault="0062762F" w:rsidP="004973D7">
            <w:pPr>
              <w:spacing w:after="0" w:line="240" w:lineRule="auto"/>
              <w:ind w:left="-77" w:right="-7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62F" w:rsidRPr="006D718E" w:rsidTr="004973D7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62762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Никитченко Е. В</w:t>
            </w:r>
            <w:r w:rsidRPr="006D718E">
              <w:rPr>
                <w:rFonts w:ascii="Times New Roman" w:hAnsi="Times New Roman"/>
                <w:szCs w:val="24"/>
              </w:rPr>
              <w:t xml:space="preserve">. </w:t>
            </w:r>
            <w:r w:rsidRPr="006D718E">
              <w:rPr>
                <w:rFonts w:ascii="Times New Roman" w:hAnsi="Times New Roman"/>
                <w:i/>
                <w:sz w:val="20"/>
                <w:szCs w:val="24"/>
              </w:rPr>
              <w:t>(</w:t>
            </w:r>
            <w:proofErr w:type="gramStart"/>
            <w:r w:rsidRPr="006D718E">
              <w:rPr>
                <w:rFonts w:ascii="Times New Roman" w:hAnsi="Times New Roman"/>
                <w:i/>
                <w:sz w:val="20"/>
                <w:szCs w:val="24"/>
              </w:rPr>
              <w:t>хим</w:t>
            </w:r>
            <w:proofErr w:type="gramEnd"/>
            <w:r w:rsidRPr="006D718E">
              <w:rPr>
                <w:rFonts w:ascii="Times New Roman" w:hAnsi="Times New Roman"/>
                <w:i/>
                <w:sz w:val="20"/>
                <w:szCs w:val="24"/>
              </w:rPr>
              <w:t xml:space="preserve"> и тех.)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F13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10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б </w:t>
            </w:r>
            <w:r w:rsidR="00F13C25">
              <w:rPr>
                <w:rFonts w:ascii="Times New Roman" w:hAnsi="Times New Roman"/>
                <w:sz w:val="16"/>
                <w:szCs w:val="24"/>
              </w:rPr>
              <w:t>22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F13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8б </w:t>
            </w:r>
            <w:r w:rsidR="00F13C25">
              <w:rPr>
                <w:rFonts w:ascii="Times New Roman" w:hAnsi="Times New Roman"/>
                <w:sz w:val="16"/>
                <w:szCs w:val="24"/>
              </w:rPr>
              <w:t>24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F13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11 </w:t>
            </w:r>
            <w:r w:rsidR="00F13C25">
              <w:rPr>
                <w:rFonts w:ascii="Times New Roman" w:hAnsi="Times New Roman"/>
                <w:sz w:val="16"/>
                <w:szCs w:val="24"/>
              </w:rPr>
              <w:t>24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ind w:left="-12" w:right="-19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2F" w:rsidRPr="006D718E" w:rsidRDefault="0062762F" w:rsidP="004973D7">
            <w:pPr>
              <w:spacing w:after="0" w:line="240" w:lineRule="auto"/>
              <w:ind w:left="-1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62F" w:rsidRPr="006D718E" w:rsidTr="004973D7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62762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Чернышова Е. В. (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биол.)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7б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10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у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внеур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2F" w:rsidRPr="006D718E" w:rsidRDefault="0062762F" w:rsidP="004973D7">
            <w:pPr>
              <w:spacing w:after="0" w:line="240" w:lineRule="auto"/>
              <w:ind w:right="-7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62F" w:rsidRPr="006D718E" w:rsidTr="004973D7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62762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Гайтур И.Н.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( </w:t>
            </w:r>
            <w:proofErr w:type="gramEnd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истор.)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ind w:left="-108" w:right="-153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ind w:left="-6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F13C25">
            <w:pPr>
              <w:spacing w:after="0" w:line="240" w:lineRule="auto"/>
              <w:ind w:left="-43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6б </w:t>
            </w:r>
            <w:r w:rsidR="00F13C25">
              <w:rPr>
                <w:rFonts w:ascii="Times New Roman" w:hAnsi="Times New Roman"/>
                <w:sz w:val="16"/>
                <w:szCs w:val="24"/>
              </w:rPr>
              <w:t>11нш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F13C25">
            <w:pPr>
              <w:spacing w:after="0" w:line="240" w:lineRule="auto"/>
              <w:ind w:left="-153" w:right="-47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6в </w:t>
            </w:r>
            <w:r w:rsidR="00F13C25">
              <w:rPr>
                <w:rFonts w:ascii="Times New Roman" w:hAnsi="Times New Roman"/>
                <w:sz w:val="16"/>
                <w:szCs w:val="24"/>
              </w:rPr>
              <w:t>22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ind w:left="-59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6а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62F" w:rsidRPr="006D718E" w:rsidTr="004973D7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62762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ind w:right="-124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Зеленина Н.В.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(ОДНКНР)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ind w:lef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62F" w:rsidRPr="006D718E" w:rsidTr="004973D7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62762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ind w:left="-140" w:right="-46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Крюкова-Селиверстова Ж.Ю.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11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у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9в 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8в 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8б 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9б 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9а 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11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>егэ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11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б 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7</w:t>
            </w:r>
          </w:p>
        </w:tc>
      </w:tr>
      <w:tr w:rsidR="0062762F" w:rsidRPr="006D718E" w:rsidTr="004973D7">
        <w:trPr>
          <w:trHeight w:val="309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62762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Макаренко К.М</w:t>
            </w:r>
            <w:r w:rsidRPr="006D718E">
              <w:rPr>
                <w:rFonts w:ascii="Times New Roman" w:hAnsi="Times New Roman"/>
                <w:szCs w:val="24"/>
              </w:rPr>
              <w:t>.</w:t>
            </w:r>
            <w:r w:rsidRPr="006D718E">
              <w:rPr>
                <w:rFonts w:ascii="Times New Roman" w:hAnsi="Times New Roman"/>
                <w:i/>
                <w:sz w:val="20"/>
                <w:szCs w:val="24"/>
              </w:rPr>
              <w:t>(обществ.)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11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>егэ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 xml:space="preserve"> 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11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у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11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10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егэ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</w:t>
            </w:r>
          </w:p>
        </w:tc>
      </w:tr>
      <w:tr w:rsidR="0062762F" w:rsidRPr="006D718E" w:rsidTr="004973D7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62762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Груша Т. Н.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6D718E">
              <w:rPr>
                <w:rFonts w:ascii="Times New Roman" w:hAnsi="Times New Roman"/>
                <w:i/>
                <w:szCs w:val="24"/>
              </w:rPr>
              <w:t>геогр. и технол.)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7а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16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6а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7в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7в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8в</w:t>
            </w:r>
            <w:r w:rsidRPr="006D718E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62F" w:rsidRPr="006D718E" w:rsidTr="004973D7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62762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Большакова Ю. Л</w:t>
            </w:r>
            <w:r w:rsidRPr="006D718E">
              <w:rPr>
                <w:rFonts w:ascii="Times New Roman" w:hAnsi="Times New Roman"/>
                <w:sz w:val="18"/>
                <w:szCs w:val="24"/>
              </w:rPr>
              <w:t>.</w:t>
            </w:r>
            <w:r w:rsidRPr="006D718E">
              <w:rPr>
                <w:rFonts w:ascii="Times New Roman" w:hAnsi="Times New Roman"/>
                <w:i/>
                <w:sz w:val="18"/>
                <w:szCs w:val="24"/>
              </w:rPr>
              <w:t>(</w:t>
            </w:r>
            <w:proofErr w:type="gramStart"/>
            <w:r w:rsidRPr="006D718E">
              <w:rPr>
                <w:rFonts w:ascii="Times New Roman" w:hAnsi="Times New Roman"/>
                <w:i/>
                <w:sz w:val="18"/>
                <w:szCs w:val="24"/>
              </w:rPr>
              <w:t>геогр</w:t>
            </w:r>
            <w:proofErr w:type="gramEnd"/>
            <w:r w:rsidRPr="006D718E">
              <w:rPr>
                <w:rFonts w:ascii="Times New Roman" w:hAnsi="Times New Roman"/>
                <w:i/>
                <w:sz w:val="18"/>
                <w:szCs w:val="24"/>
              </w:rPr>
              <w:t xml:space="preserve"> и тех)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10</w:t>
            </w:r>
            <w:r w:rsidRPr="006D718E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 xml:space="preserve"> 21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6б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7в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7в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4г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5б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21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робот 4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62F" w:rsidRPr="006D718E" w:rsidTr="004973D7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62762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Баталина М. М.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(изо)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4а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4г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8в </w:t>
            </w:r>
            <w:r w:rsidRPr="006D718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6а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62F" w:rsidRPr="006D718E" w:rsidTr="004973D7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62762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Задворнова К.Ю.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(музыка)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2а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3а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6б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6а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7б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6в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62F" w:rsidRPr="006D718E" w:rsidTr="004973D7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62762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Афанасьева А. Н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. (физкул.)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1в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1б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6а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D718E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gramEnd"/>
            <w:r w:rsidRPr="006D718E">
              <w:rPr>
                <w:rFonts w:ascii="Times New Roman" w:hAnsi="Times New Roman"/>
                <w:sz w:val="24"/>
                <w:szCs w:val="24"/>
              </w:rPr>
              <w:t xml:space="preserve"> 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62F" w:rsidRPr="006D718E" w:rsidTr="004973D7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62762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Смирнова М. В.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 (физкул.)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8в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8г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6в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внеур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62F" w:rsidRPr="006D718E" w:rsidTr="004973D7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62762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Сатюкова Н. В.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 (физкул.)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7в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3в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1а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5а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62F" w:rsidRPr="006D718E" w:rsidTr="004973D7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62762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Мельникова Н.В.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(физкул.)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ind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ind w:left="-124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огн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2F" w:rsidRPr="006D718E" w:rsidRDefault="0062762F" w:rsidP="004973D7">
            <w:pPr>
              <w:spacing w:after="0" w:line="240" w:lineRule="auto"/>
              <w:ind w:left="-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ИГЗ 6</w:t>
            </w:r>
          </w:p>
        </w:tc>
      </w:tr>
      <w:tr w:rsidR="0062762F" w:rsidRPr="006D718E" w:rsidTr="004973D7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ind w:right="-124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Артемьева С.В.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D718E">
              <w:rPr>
                <w:rFonts w:ascii="Times New Roman" w:hAnsi="Times New Roman"/>
                <w:i/>
                <w:szCs w:val="24"/>
              </w:rPr>
              <w:t>(физк. и ОБЖ)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5 кл бассейн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8г</w:t>
            </w:r>
            <w:r w:rsidRPr="006D718E">
              <w:rPr>
                <w:rFonts w:ascii="Times New Roman" w:hAnsi="Times New Roman"/>
                <w:szCs w:val="24"/>
                <w:vertAlign w:val="superscript"/>
              </w:rPr>
              <w:t>обзр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2а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ind w:left="-165" w:right="-108"/>
              <w:jc w:val="center"/>
              <w:rPr>
                <w:rFonts w:ascii="Times New Roman" w:hAnsi="Times New Roman"/>
                <w:sz w:val="16"/>
              </w:rPr>
            </w:pPr>
            <w:r w:rsidRPr="006D718E">
              <w:rPr>
                <w:rFonts w:ascii="Times New Roman" w:hAnsi="Times New Roman"/>
              </w:rPr>
              <w:t>8а</w:t>
            </w:r>
            <w:r w:rsidRPr="006D718E">
              <w:rPr>
                <w:rFonts w:ascii="Times New Roman" w:hAnsi="Times New Roman"/>
                <w:vertAlign w:val="superscript"/>
              </w:rPr>
              <w:t>обзр</w:t>
            </w:r>
            <w:r w:rsidRPr="006D718E"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2F" w:rsidRPr="006D718E" w:rsidRDefault="0062762F" w:rsidP="004973D7">
            <w:pPr>
              <w:spacing w:after="0" w:line="240" w:lineRule="auto"/>
              <w:ind w:left="-165" w:right="-108"/>
              <w:jc w:val="center"/>
              <w:rPr>
                <w:rFonts w:ascii="Times New Roman" w:hAnsi="Times New Roman"/>
                <w:sz w:val="16"/>
              </w:rPr>
            </w:pPr>
            <w:r w:rsidRPr="006D718E">
              <w:rPr>
                <w:rFonts w:ascii="Times New Roman" w:hAnsi="Times New Roman"/>
              </w:rPr>
              <w:t>9а</w:t>
            </w:r>
            <w:r w:rsidRPr="006D718E">
              <w:rPr>
                <w:rFonts w:ascii="Times New Roman" w:hAnsi="Times New Roman"/>
                <w:vertAlign w:val="superscript"/>
              </w:rPr>
              <w:t xml:space="preserve">обзр </w:t>
            </w:r>
            <w:r w:rsidRPr="006D718E"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2F" w:rsidRPr="006D718E" w:rsidRDefault="0062762F" w:rsidP="004973D7">
            <w:pPr>
              <w:spacing w:after="0" w:line="240" w:lineRule="auto"/>
              <w:ind w:left="-54" w:right="-8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62F" w:rsidRPr="006D718E" w:rsidTr="004973D7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Негодаева Ю.В.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(психолог)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2F" w:rsidRPr="006D718E" w:rsidRDefault="0062762F" w:rsidP="004973D7">
            <w:pPr>
              <w:spacing w:after="0" w:line="240" w:lineRule="auto"/>
              <w:ind w:left="-50" w:right="-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ИГЗ8г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ind w:left="-7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ИГЗ8в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2F" w:rsidRPr="006D718E" w:rsidRDefault="0062762F" w:rsidP="004973D7">
            <w:pPr>
              <w:spacing w:after="0" w:line="240" w:lineRule="auto"/>
              <w:ind w:left="-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ИГЗ 6</w:t>
            </w:r>
          </w:p>
        </w:tc>
      </w:tr>
      <w:tr w:rsidR="0062762F" w:rsidRPr="006D718E" w:rsidTr="004973D7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Романюк К.В.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(дефектолог)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2F" w:rsidRPr="006D718E" w:rsidRDefault="0062762F" w:rsidP="004973D7">
            <w:pPr>
              <w:spacing w:after="0" w:line="240" w:lineRule="auto"/>
              <w:ind w:left="-50" w:right="-9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ind w:left="-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2F" w:rsidRPr="006D718E" w:rsidRDefault="0062762F" w:rsidP="004973D7">
            <w:pPr>
              <w:spacing w:after="0" w:line="240" w:lineRule="auto"/>
              <w:ind w:left="-71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ИГЗ5б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2F" w:rsidRPr="006D718E" w:rsidRDefault="0062762F" w:rsidP="004973D7">
            <w:pPr>
              <w:spacing w:after="0" w:line="240" w:lineRule="auto"/>
              <w:ind w:lef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ИГЗ 9</w:t>
            </w:r>
          </w:p>
        </w:tc>
      </w:tr>
      <w:tr w:rsidR="0062762F" w:rsidRPr="006D718E" w:rsidTr="004973D7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Шахова А.С.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(робототехн)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2F" w:rsidRPr="006D718E" w:rsidRDefault="0062762F" w:rsidP="004973D7">
            <w:pPr>
              <w:spacing w:after="0" w:line="240" w:lineRule="auto"/>
              <w:ind w:right="-8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Cs w:val="24"/>
              </w:rPr>
              <w:t>роб</w:t>
            </w:r>
            <w:r w:rsidRPr="006D718E"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ind w:left="-166" w:right="-192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Cs w:val="24"/>
              </w:rPr>
              <w:t>роб</w:t>
            </w:r>
            <w:r w:rsidRPr="006D718E">
              <w:rPr>
                <w:rFonts w:ascii="Times New Roman" w:hAnsi="Times New Roman"/>
                <w:sz w:val="24"/>
                <w:szCs w:val="24"/>
              </w:rPr>
              <w:t xml:space="preserve"> 3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62F" w:rsidRPr="006D718E" w:rsidTr="004973D7">
        <w:trPr>
          <w:trHeight w:val="33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Жаров Р.Д (кадеты, </w:t>
            </w:r>
            <w:proofErr w:type="gramStart"/>
            <w:r w:rsidRPr="006D718E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6D718E">
              <w:rPr>
                <w:rFonts w:ascii="Times New Roman" w:hAnsi="Times New Roman"/>
                <w:sz w:val="24"/>
                <w:szCs w:val="24"/>
              </w:rPr>
              <w:t>\б)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6 кл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62F" w:rsidRPr="006D718E" w:rsidTr="004973D7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Свободные кабинеты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F13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2F" w:rsidRPr="006D718E" w:rsidRDefault="00F13C25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,24,</w:t>
            </w:r>
          </w:p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718E">
              <w:rPr>
                <w:rFonts w:ascii="Times New Roman" w:hAnsi="Times New Roman"/>
                <w:sz w:val="16"/>
                <w:szCs w:val="16"/>
              </w:rPr>
              <w:t>23,5,</w:t>
            </w:r>
          </w:p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718E">
              <w:rPr>
                <w:rFonts w:ascii="Times New Roman" w:hAnsi="Times New Roman"/>
                <w:sz w:val="16"/>
                <w:szCs w:val="16"/>
              </w:rPr>
              <w:t>,12</w:t>
            </w:r>
          </w:p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718E">
              <w:rPr>
                <w:rFonts w:ascii="Times New Roman" w:hAnsi="Times New Roman"/>
                <w:sz w:val="16"/>
                <w:szCs w:val="16"/>
              </w:rPr>
              <w:t>22,</w:t>
            </w:r>
          </w:p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718E">
              <w:rPr>
                <w:rFonts w:ascii="Times New Roman" w:hAnsi="Times New Roman"/>
                <w:sz w:val="16"/>
                <w:szCs w:val="16"/>
              </w:rPr>
              <w:t>,23,</w:t>
            </w:r>
          </w:p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D718E">
              <w:rPr>
                <w:rFonts w:ascii="Times New Roman" w:hAnsi="Times New Roman"/>
                <w:sz w:val="16"/>
                <w:szCs w:val="16"/>
              </w:rPr>
              <w:t>5,</w:t>
            </w:r>
            <w:r w:rsidRPr="006D718E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</w:p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718E">
              <w:rPr>
                <w:rFonts w:ascii="Times New Roman" w:hAnsi="Times New Roman"/>
                <w:sz w:val="16"/>
                <w:szCs w:val="16"/>
              </w:rPr>
              <w:t>,6,22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718E">
              <w:rPr>
                <w:rFonts w:ascii="Times New Roman" w:hAnsi="Times New Roman"/>
                <w:sz w:val="16"/>
                <w:szCs w:val="16"/>
              </w:rPr>
              <w:t>,23,21</w:t>
            </w:r>
          </w:p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718E">
              <w:rPr>
                <w:rFonts w:ascii="Times New Roman" w:hAnsi="Times New Roman"/>
                <w:sz w:val="16"/>
                <w:szCs w:val="16"/>
              </w:rPr>
              <w:t>10,8,3</w:t>
            </w:r>
          </w:p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718E">
              <w:rPr>
                <w:rFonts w:ascii="Times New Roman" w:hAnsi="Times New Roman"/>
                <w:sz w:val="16"/>
                <w:szCs w:val="16"/>
              </w:rPr>
              <w:t>5,,12,4</w:t>
            </w:r>
          </w:p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D718E">
              <w:rPr>
                <w:rFonts w:ascii="Times New Roman" w:hAnsi="Times New Roman"/>
                <w:sz w:val="16"/>
                <w:szCs w:val="16"/>
              </w:rPr>
              <w:t>22</w:t>
            </w:r>
          </w:p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2F" w:rsidRPr="006D718E" w:rsidRDefault="0062762F" w:rsidP="004973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A17A11" w:rsidRDefault="00A17A11"/>
    <w:sectPr w:rsidR="00A17A11" w:rsidSect="00875CB6">
      <w:pgSz w:w="11906" w:h="16838" w:code="9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B910E4"/>
    <w:multiLevelType w:val="hybridMultilevel"/>
    <w:tmpl w:val="A1280A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2762F"/>
    <w:rsid w:val="002C3453"/>
    <w:rsid w:val="003A7F1C"/>
    <w:rsid w:val="0062762F"/>
    <w:rsid w:val="00875CB6"/>
    <w:rsid w:val="00912E1C"/>
    <w:rsid w:val="00976324"/>
    <w:rsid w:val="00A17A11"/>
    <w:rsid w:val="00A40E83"/>
    <w:rsid w:val="00E827E3"/>
    <w:rsid w:val="00F13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62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379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Никитина</dc:creator>
  <cp:lastModifiedBy>1</cp:lastModifiedBy>
  <cp:revision>2</cp:revision>
  <cp:lastPrinted>2025-03-19T08:32:00Z</cp:lastPrinted>
  <dcterms:created xsi:type="dcterms:W3CDTF">2025-03-18T16:38:00Z</dcterms:created>
  <dcterms:modified xsi:type="dcterms:W3CDTF">2025-03-19T08:32:00Z</dcterms:modified>
</cp:coreProperties>
</file>