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589" w:rsidRDefault="00993589" w:rsidP="0099358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93589" w:rsidRDefault="00993589" w:rsidP="0099358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93589" w:rsidRDefault="00993589" w:rsidP="0099358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93589" w:rsidRPr="00E00764" w:rsidRDefault="00993589" w:rsidP="0099358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вторник</w:t>
      </w:r>
      <w:r>
        <w:rPr>
          <w:rFonts w:ascii="Times New Roman" w:hAnsi="Times New Roman"/>
          <w:b/>
          <w:sz w:val="32"/>
          <w:szCs w:val="32"/>
        </w:rPr>
        <w:t>, 20.10.</w:t>
      </w:r>
    </w:p>
    <w:tbl>
      <w:tblPr>
        <w:tblW w:w="1144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6"/>
        <w:gridCol w:w="3133"/>
        <w:gridCol w:w="918"/>
        <w:gridCol w:w="1019"/>
        <w:gridCol w:w="810"/>
        <w:gridCol w:w="827"/>
        <w:gridCol w:w="845"/>
        <w:gridCol w:w="920"/>
        <w:gridCol w:w="851"/>
        <w:gridCol w:w="850"/>
        <w:gridCol w:w="819"/>
      </w:tblGrid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84536F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4536F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D83F66" w:rsidRDefault="009F2AA7" w:rsidP="00895C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3F66">
              <w:rPr>
                <w:rFonts w:ascii="Times New Roman" w:hAnsi="Times New Roman"/>
                <w:b/>
                <w:sz w:val="24"/>
                <w:szCs w:val="24"/>
              </w:rPr>
              <w:t xml:space="preserve">9а </w:t>
            </w:r>
            <w:r w:rsidRPr="00D83F66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Латышева Т.А.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2140E" w:rsidRDefault="00993589" w:rsidP="00895CA7">
            <w:pPr>
              <w:spacing w:after="0" w:line="240" w:lineRule="auto"/>
              <w:ind w:left="-15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D72B5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597085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4536F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84536F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r w:rsidRPr="00597085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2B58A0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tabs>
                <w:tab w:val="center" w:pos="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8D23CB" w:rsidRDefault="00993589" w:rsidP="00895CA7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F2AA7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93589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993589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F2AA7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93589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993589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Никитина Л. Б.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A01C3D" w:rsidRDefault="00993589" w:rsidP="00895CA7">
            <w:pPr>
              <w:spacing w:after="0" w:line="240" w:lineRule="auto"/>
              <w:ind w:left="-14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ind w:left="-5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894314"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C22FC9" w:rsidRDefault="00993589" w:rsidP="00895C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80EF8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80EF8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80EF8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80EF8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80EF8" w:rsidRDefault="00993589" w:rsidP="000A75B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80EF8" w:rsidRDefault="00993589" w:rsidP="000A75B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C3167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10а\б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16"/>
                <w:szCs w:val="24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84536F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4536F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4536F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4536F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4536F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84536F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597085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A01C3D" w:rsidRDefault="00993589" w:rsidP="00895CA7">
            <w:pPr>
              <w:spacing w:after="0" w:line="240" w:lineRule="auto"/>
              <w:ind w:left="-94" w:right="-14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3E4A">
              <w:rPr>
                <w:rFonts w:ascii="Times New Roman" w:hAnsi="Times New Roman"/>
                <w:sz w:val="24"/>
                <w:szCs w:val="24"/>
              </w:rPr>
              <w:t>10а</w:t>
            </w:r>
            <w:r w:rsidRPr="00C33E4A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\</w:t>
            </w:r>
            <w:r w:rsidRPr="00C33E4A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D44198" w:rsidRDefault="00993589" w:rsidP="00895CA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ивм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ind w:left="-9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5B3052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2B58A0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F2AA7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10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4536F" w:rsidRDefault="00993589" w:rsidP="009F2A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 w:rsidR="009F2AA7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4536F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054F53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C3167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054F53" w:rsidRDefault="00993589" w:rsidP="00895CA7">
            <w:pPr>
              <w:spacing w:after="0" w:line="240" w:lineRule="auto"/>
              <w:ind w:left="-69" w:right="-12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2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left="-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054F53" w:rsidRDefault="00993589" w:rsidP="00895CA7">
            <w:pPr>
              <w:spacing w:after="0" w:line="240" w:lineRule="auto"/>
              <w:ind w:left="-38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054F53" w:rsidRDefault="00993589" w:rsidP="00895CA7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РОБОТ 5/6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589" w:rsidRPr="00054F53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Никитченко Е. В.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 xml:space="preserve"> и тех.)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ind w:left="-12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256422"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3E4A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33E4A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1E4D06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1368E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1E4D06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956101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Агулина С.В.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биол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егэ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B042F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right="-14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402555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256422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AE1612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ind w:left="-14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9F2AA7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9F2AA7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9F2AA7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9F2AA7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9F2AA7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9F2AA7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9F2AA7" w:rsidRDefault="00993589" w:rsidP="00895CA7">
            <w:pPr>
              <w:spacing w:after="0" w:line="240" w:lineRule="auto"/>
              <w:ind w:left="-108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Груша Т. 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геогр. и технол.)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8D23CB" w:rsidRDefault="00993589" w:rsidP="00895CA7">
            <w:pPr>
              <w:spacing w:after="0" w:line="240" w:lineRule="auto"/>
              <w:ind w:left="-8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22538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Ю.Л</w:t>
            </w:r>
            <w:r w:rsidRPr="00E00764">
              <w:rPr>
                <w:rFonts w:ascii="Times New Roman" w:hAnsi="Times New Roman"/>
                <w:sz w:val="20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A01C3D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C95BEE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B042F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C95BEE" w:rsidRDefault="000A75B8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C95BEE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C95BEE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0A75B8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256422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8D23CB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rPr>
          <w:trHeight w:val="11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6класс бассейн</w:t>
            </w: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0A75B8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589" w:rsidRPr="000A75B8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left="-124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right="-158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ind w:left="-36" w:right="-40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99358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ind w:left="-1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Жаров Р.Д. (кадеты, рук\б)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кл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Конькова А.М.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589" w:rsidRPr="00E00764" w:rsidTr="00895CA7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589" w:rsidRPr="00E00764" w:rsidRDefault="00993589" w:rsidP="00895C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10,</w:t>
            </w:r>
          </w:p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,22</w:t>
            </w:r>
            <w:r w:rsidR="00D83F66">
              <w:rPr>
                <w:rFonts w:ascii="Times New Roman" w:hAnsi="Times New Roman"/>
                <w:sz w:val="16"/>
                <w:szCs w:val="24"/>
              </w:rPr>
              <w:t>,9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7,</w:t>
            </w:r>
          </w:p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Default="009F2AA7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</w:t>
            </w:r>
          </w:p>
          <w:p w:rsidR="009F2AA7" w:rsidRDefault="009F2AA7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9F2AA7" w:rsidRDefault="009F2AA7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9F2AA7" w:rsidRPr="00E00764" w:rsidRDefault="009F2AA7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F2AA7"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,22</w:t>
            </w:r>
            <w:r w:rsidR="009F2AA7">
              <w:rPr>
                <w:rFonts w:ascii="Times New Roman" w:hAnsi="Times New Roman"/>
                <w:sz w:val="16"/>
                <w:szCs w:val="24"/>
              </w:rPr>
              <w:t>,2</w:t>
            </w:r>
          </w:p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24,</w:t>
            </w:r>
            <w:r w:rsidR="000A75B8">
              <w:rPr>
                <w:rFonts w:ascii="Times New Roman" w:hAnsi="Times New Roman"/>
                <w:sz w:val="16"/>
                <w:szCs w:val="24"/>
              </w:rPr>
              <w:t>9</w:t>
            </w:r>
            <w:r w:rsidR="00D83F66">
              <w:rPr>
                <w:rFonts w:ascii="Times New Roman" w:hAnsi="Times New Roman"/>
                <w:sz w:val="16"/>
                <w:szCs w:val="24"/>
              </w:rPr>
              <w:t>,1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,4,6,</w:t>
            </w:r>
          </w:p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16,22</w:t>
            </w:r>
          </w:p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</w:t>
            </w:r>
            <w:r w:rsidR="00D83F66">
              <w:rPr>
                <w:rFonts w:ascii="Times New Roman" w:hAnsi="Times New Roman"/>
                <w:sz w:val="16"/>
                <w:szCs w:val="24"/>
              </w:rPr>
              <w:t>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5,6,1</w:t>
            </w:r>
          </w:p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13,15</w:t>
            </w:r>
          </w:p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22,23</w:t>
            </w:r>
          </w:p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,5,6,</w:t>
            </w:r>
          </w:p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12,13,14</w:t>
            </w:r>
          </w:p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15,,18</w:t>
            </w:r>
          </w:p>
          <w:p w:rsidR="00993589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21,22,23</w:t>
            </w:r>
          </w:p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89" w:rsidRPr="00E00764" w:rsidRDefault="00993589" w:rsidP="00895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</w:tbl>
    <w:p w:rsidR="00914ED6" w:rsidRDefault="00914ED6"/>
    <w:sectPr w:rsidR="00914ED6" w:rsidSect="00914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82AEF"/>
    <w:multiLevelType w:val="hybridMultilevel"/>
    <w:tmpl w:val="80248B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93589"/>
    <w:rsid w:val="000A75B8"/>
    <w:rsid w:val="00483FBA"/>
    <w:rsid w:val="00914ED6"/>
    <w:rsid w:val="00951B40"/>
    <w:rsid w:val="00993589"/>
    <w:rsid w:val="009F2AA7"/>
    <w:rsid w:val="00D83F66"/>
    <w:rsid w:val="00E80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5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1</cp:lastModifiedBy>
  <cp:revision>4</cp:revision>
  <cp:lastPrinted>2026-10-19T12:08:00Z</cp:lastPrinted>
  <dcterms:created xsi:type="dcterms:W3CDTF">2026-10-18T18:06:00Z</dcterms:created>
  <dcterms:modified xsi:type="dcterms:W3CDTF">2026-10-19T12:09:00Z</dcterms:modified>
</cp:coreProperties>
</file>