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BE" w:rsidRDefault="00415DBE" w:rsidP="00415D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15DBE" w:rsidRDefault="00415DBE" w:rsidP="00415D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15DBE" w:rsidRPr="006D718E" w:rsidRDefault="00415DBE" w:rsidP="00415D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D718E">
        <w:rPr>
          <w:rFonts w:ascii="Times New Roman" w:hAnsi="Times New Roman"/>
          <w:b/>
          <w:sz w:val="32"/>
          <w:szCs w:val="32"/>
        </w:rPr>
        <w:t>Расписание на вторник</w:t>
      </w:r>
      <w:r>
        <w:rPr>
          <w:rFonts w:ascii="Times New Roman" w:hAnsi="Times New Roman"/>
          <w:b/>
          <w:sz w:val="32"/>
          <w:szCs w:val="32"/>
        </w:rPr>
        <w:t>,   21.01.</w:t>
      </w:r>
    </w:p>
    <w:tbl>
      <w:tblPr>
        <w:tblW w:w="1137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3191"/>
        <w:gridCol w:w="919"/>
        <w:gridCol w:w="802"/>
        <w:gridCol w:w="818"/>
        <w:gridCol w:w="830"/>
        <w:gridCol w:w="849"/>
        <w:gridCol w:w="828"/>
        <w:gridCol w:w="831"/>
        <w:gridCol w:w="1017"/>
        <w:gridCol w:w="829"/>
      </w:tblGrid>
      <w:tr w:rsidR="00415DBE" w:rsidRPr="006D718E" w:rsidTr="00415DB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ФИО учителя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415DBE" w:rsidRPr="006D718E" w:rsidTr="00415DB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415D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Бакулин М.А.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(рус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з. и лит.)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415DB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415DB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415DB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ind w:left="-122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DBE" w:rsidRPr="006D718E" w:rsidTr="00415DB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415D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Пятницына Н. Л</w:t>
            </w:r>
            <w:r w:rsidRPr="006D718E">
              <w:rPr>
                <w:rFonts w:ascii="Times New Roman" w:hAnsi="Times New Roman"/>
                <w:sz w:val="20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з. и лит.)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DBE" w:rsidRPr="006D718E" w:rsidTr="00415DB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415D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Латышева Т.А. 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415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415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внеур</w:t>
            </w:r>
          </w:p>
        </w:tc>
      </w:tr>
      <w:tr w:rsidR="00415DBE" w:rsidRPr="006D718E" w:rsidTr="00415DB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415D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Горюнова Е. А. 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415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415DB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р </w:t>
            </w:r>
            <w:r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DBE" w:rsidRPr="006D718E" w:rsidTr="00415DB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415D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Воронова С. М. 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з. и лит.)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ind w:left="-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ИГЗ 7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DBE" w:rsidRPr="006D718E" w:rsidTr="00415DB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415D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Никитина Л. Б. 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ind w:left="-148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твя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7в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м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DBE" w:rsidRPr="006D718E" w:rsidTr="00415DB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415D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Гулящева М.А.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6D718E">
              <w:rPr>
                <w:rFonts w:ascii="Times New Roman" w:hAnsi="Times New Roman"/>
                <w:i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415DB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415DB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415DB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415DB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415DB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415DB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DBE" w:rsidRPr="006D718E" w:rsidTr="00415DB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415D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Глушкова Е.С.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(англ.яз.)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415DB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2в </w:t>
            </w:r>
            <w:r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2а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415DB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DBE" w:rsidRPr="006D718E" w:rsidTr="00415DB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415D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Егорова О. 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(англ.яз.)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DBE" w:rsidRPr="006D718E" w:rsidTr="00415DB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415D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Мусакина Т. С.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(англ.яз.)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DBE" w:rsidRPr="006D718E" w:rsidTr="00415DB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415D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>Токарь Е.И.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(англ.яз.)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ind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DBE" w:rsidRPr="006D718E" w:rsidTr="00415DB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415D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Карасёва Т.А. (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нем.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,а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нгл.яз)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415DBE" w:rsidRDefault="00415DBE" w:rsidP="00415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2в </w:t>
            </w:r>
            <w:r>
              <w:rPr>
                <w:rFonts w:ascii="Times New Roman" w:hAnsi="Times New Roman"/>
                <w:sz w:val="16"/>
                <w:szCs w:val="24"/>
              </w:rPr>
              <w:t>6нш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2а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 xml:space="preserve"> 1нш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415DBE" w:rsidRDefault="00415DBE" w:rsidP="003D1EA2">
            <w:pPr>
              <w:spacing w:after="0" w:line="240" w:lineRule="auto"/>
              <w:ind w:right="-40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DBE" w:rsidRPr="006D718E" w:rsidTr="00415DB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415D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Горюнова Е. К.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ind w:lef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DBE" w:rsidRPr="006D718E" w:rsidTr="00415DB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415D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Сысоева Е.Ю.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(матем.)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DBE" w:rsidRPr="006D718E" w:rsidTr="00415DB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415D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Понюшова Т. И.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(матем.)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9в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огэ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DBE" w:rsidRPr="006D718E" w:rsidTr="00415DB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415D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Брагина Е.В. </w:t>
            </w:r>
            <w:r w:rsidRPr="006D718E">
              <w:rPr>
                <w:rFonts w:ascii="Times New Roman" w:hAnsi="Times New Roman"/>
                <w:i/>
                <w:szCs w:val="24"/>
              </w:rPr>
              <w:t>(матем. и физ.)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ind w:left="-150" w:right="-13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 5</w:t>
            </w:r>
          </w:p>
        </w:tc>
      </w:tr>
      <w:tr w:rsidR="00415DBE" w:rsidRPr="006D718E" w:rsidTr="00415DB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415D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Мешкова В.А. (</w:t>
            </w:r>
            <w:r w:rsidRPr="006D718E">
              <w:rPr>
                <w:rFonts w:ascii="Times New Roman" w:hAnsi="Times New Roman"/>
                <w:i/>
                <w:szCs w:val="24"/>
              </w:rPr>
              <w:t>матем.)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19227C" w:rsidRDefault="0019227C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1б </w:t>
            </w:r>
            <w:r>
              <w:rPr>
                <w:rFonts w:ascii="Times New Roman" w:hAnsi="Times New Roman"/>
                <w:sz w:val="16"/>
                <w:szCs w:val="24"/>
              </w:rPr>
              <w:t>2нш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4г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эт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ind w:left="-1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DBE" w:rsidRPr="006D718E" w:rsidTr="00415DB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415D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Агеенко С.Н.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DBE" w:rsidRPr="006D718E" w:rsidRDefault="00415DBE" w:rsidP="003D1EA2">
            <w:pPr>
              <w:spacing w:after="0" w:line="240" w:lineRule="auto"/>
              <w:ind w:left="-141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3нш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DBE" w:rsidRPr="006D718E" w:rsidTr="00415DB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415D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Колгурина Ю.В.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DBE" w:rsidRPr="006D718E" w:rsidRDefault="00415DBE" w:rsidP="003D1EA2">
            <w:pPr>
              <w:spacing w:after="0" w:line="240" w:lineRule="auto"/>
              <w:ind w:left="-141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DBE" w:rsidRPr="006D718E" w:rsidTr="00415DB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415D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Глузгал Л.П.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ind w:left="-85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4г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опк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DBE" w:rsidRPr="006D718E" w:rsidTr="00415DB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415D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Сурков С.Б.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пробный ОГЭ каб 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DBE" w:rsidRPr="006D718E" w:rsidTr="00415DB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415D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Львова А.А.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МШ5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15DBE">
              <w:rPr>
                <w:rFonts w:ascii="Times New Roman" w:hAnsi="Times New Roman"/>
                <w:sz w:val="24"/>
                <w:szCs w:val="24"/>
              </w:rPr>
              <w:t>робный ОГЭ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каб 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МШ 6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ind w:left="-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DBE" w:rsidRPr="006D718E" w:rsidTr="00415DB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415D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Конькова А.М.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(информат.)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ind w:left="-77"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DBE" w:rsidRPr="006D718E" w:rsidTr="00415DB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415D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Никитченко Е. В. </w:t>
            </w:r>
            <w:r w:rsidRPr="006D718E">
              <w:rPr>
                <w:rFonts w:ascii="Times New Roman" w:hAnsi="Times New Roman"/>
                <w:i/>
                <w:szCs w:val="24"/>
              </w:rPr>
              <w:t>(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хим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 xml:space="preserve"> и тех.)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эгэ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8а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кл\ч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ind w:left="-12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ind w:left="-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внеур</w:t>
            </w:r>
          </w:p>
        </w:tc>
      </w:tr>
      <w:tr w:rsidR="00415DBE" w:rsidRPr="006D718E" w:rsidTr="00415DB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415D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Чернышова Е. В. (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биол.)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DBE" w:rsidRPr="006D718E" w:rsidTr="00415DB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415D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Гайтур И.Н.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истор.)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ind w:left="-153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внеур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DBE" w:rsidRPr="006D718E" w:rsidTr="00415DB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415D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Зеленина Н.В.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(ОДНКНР)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415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ind w:lef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DBE" w:rsidRPr="006D718E" w:rsidTr="00415DB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415D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ind w:right="-147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Крюкова-Селиверстова Ж.Ю.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внеур</w:t>
            </w:r>
          </w:p>
        </w:tc>
      </w:tr>
      <w:tr w:rsidR="00415DBE" w:rsidRPr="006D718E" w:rsidTr="00415DB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415D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Макаренко К.М</w:t>
            </w:r>
            <w:r w:rsidRPr="006D718E">
              <w:rPr>
                <w:rFonts w:ascii="Times New Roman" w:hAnsi="Times New Roman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(обществ.)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ind w:lef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415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внеур</w:t>
            </w:r>
          </w:p>
        </w:tc>
      </w:tr>
      <w:tr w:rsidR="00415DBE" w:rsidRPr="006D718E" w:rsidTr="00415DB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415D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Груша Т. Н.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6D718E">
              <w:rPr>
                <w:rFonts w:ascii="Times New Roman" w:hAnsi="Times New Roman"/>
                <w:i/>
                <w:szCs w:val="24"/>
              </w:rPr>
              <w:t>геогр. и технол.)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6в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кл\ч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DBE" w:rsidRPr="006D718E" w:rsidTr="00415DB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415D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Большакова Ю. Л</w:t>
            </w:r>
            <w:r w:rsidRPr="006D718E">
              <w:rPr>
                <w:rFonts w:ascii="Times New Roman" w:hAnsi="Times New Roman"/>
                <w:sz w:val="20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геогр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 xml:space="preserve"> и тех)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DBE" w:rsidRPr="006D718E" w:rsidTr="00415DB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415D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Баталина М. М.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(изо)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DBE" w:rsidRPr="006D718E" w:rsidTr="00415DB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415D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Задворнова К.Ю.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(музыка)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415DB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415DB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415DB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415DB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415DB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415DB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DBE" w:rsidRPr="006D718E" w:rsidTr="00415DB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415D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Афанасьева А. Н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 (физкул.)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DBE" w:rsidRPr="006D718E" w:rsidTr="00415DB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415D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Смирнова М. 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(физкул.)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Cs w:val="24"/>
              </w:rPr>
              <w:t>8кл бассейн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огн 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огн 8</w:t>
            </w:r>
          </w:p>
        </w:tc>
      </w:tr>
      <w:tr w:rsidR="00415DBE" w:rsidRPr="006D718E" w:rsidTr="00415DB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415D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Сатюкова Н. 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(физкул.)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415DB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DBE" w:rsidRPr="006D718E" w:rsidTr="00415DB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415D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Мельникова Н.В.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(физкул.)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ind w:left="-124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огн. 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ИГЗ8, 7б</w:t>
            </w:r>
          </w:p>
        </w:tc>
      </w:tr>
      <w:tr w:rsidR="00415DBE" w:rsidRPr="006D718E" w:rsidTr="00415DB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Артемьева С.В.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i/>
                <w:szCs w:val="24"/>
              </w:rPr>
              <w:t>(физк. и ОБЖ)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ind w:left="-54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DBE" w:rsidRPr="006D718E" w:rsidTr="00415DB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Негодаева Ю.В.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(психолог)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0"/>
                <w:szCs w:val="24"/>
              </w:rPr>
              <w:t>ИГЗ 8аб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DBE" w:rsidRPr="006D718E" w:rsidTr="00415DB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Романюк К.В.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(дефектолог)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 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DBE" w:rsidRPr="006D718E" w:rsidTr="00415DB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Шахова А.С.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(робототехн)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робот 3кл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DBE" w:rsidRPr="006D718E" w:rsidTr="00415DB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Ситчихина В.А.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(информат)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4кл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DBE" w:rsidRPr="006D718E" w:rsidTr="00415DB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Зеленина Н.В.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4абв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эт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DBE" w:rsidRPr="006D718E" w:rsidTr="00415DB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Жаров Р.Д. (кадеты, рук\б)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 кл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DBE" w:rsidRPr="006D718E" w:rsidTr="00415DB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Свободные кабинеты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12,22</w:t>
            </w:r>
          </w:p>
          <w:p w:rsidR="00196C23" w:rsidRDefault="00196C2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9,7</w:t>
            </w:r>
          </w:p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,24</w:t>
            </w:r>
          </w:p>
          <w:p w:rsidR="00196C23" w:rsidRDefault="00196C2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12</w:t>
            </w:r>
          </w:p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22,24,</w:t>
            </w:r>
          </w:p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9,4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22,,</w:t>
            </w:r>
          </w:p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6,22</w:t>
            </w:r>
          </w:p>
          <w:p w:rsidR="00415DB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9,8</w:t>
            </w:r>
          </w:p>
          <w:p w:rsidR="00415DBE" w:rsidRPr="00415DBE" w:rsidRDefault="00415DBE" w:rsidP="00415DBE">
            <w:pPr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9,6,12,</w:t>
            </w:r>
          </w:p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22</w:t>
            </w:r>
            <w:r>
              <w:rPr>
                <w:rFonts w:ascii="Times New Roman" w:hAnsi="Times New Roman"/>
                <w:sz w:val="16"/>
                <w:szCs w:val="24"/>
              </w:rPr>
              <w:t>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4,9,16,8,13</w:t>
            </w:r>
          </w:p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6,12,23</w:t>
            </w:r>
          </w:p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E" w:rsidRPr="006D718E" w:rsidRDefault="00415DBE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</w:tbl>
    <w:p w:rsidR="00A17A11" w:rsidRDefault="00A17A11"/>
    <w:sectPr w:rsidR="00A17A11" w:rsidSect="00875CB6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26446"/>
    <w:multiLevelType w:val="hybridMultilevel"/>
    <w:tmpl w:val="A1280A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5DBE"/>
    <w:rsid w:val="0019227C"/>
    <w:rsid w:val="00196C23"/>
    <w:rsid w:val="002C3453"/>
    <w:rsid w:val="00316507"/>
    <w:rsid w:val="003A7F1C"/>
    <w:rsid w:val="00415DBE"/>
    <w:rsid w:val="00875CB6"/>
    <w:rsid w:val="00A17A11"/>
    <w:rsid w:val="00A40E83"/>
    <w:rsid w:val="00B279B1"/>
    <w:rsid w:val="00C216B5"/>
    <w:rsid w:val="00E8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Никитина</dc:creator>
  <cp:lastModifiedBy>1</cp:lastModifiedBy>
  <cp:revision>3</cp:revision>
  <dcterms:created xsi:type="dcterms:W3CDTF">2025-01-19T12:29:00Z</dcterms:created>
  <dcterms:modified xsi:type="dcterms:W3CDTF">2025-01-20T06:45:00Z</dcterms:modified>
</cp:coreProperties>
</file>