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196" w:rsidRDefault="00C52196" w:rsidP="00C521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52196" w:rsidRDefault="00C52196" w:rsidP="00C521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C15DA" w:rsidRDefault="003C15DA" w:rsidP="00C521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52196" w:rsidRPr="00E00764" w:rsidRDefault="00C52196" w:rsidP="00C5219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среду</w:t>
      </w:r>
      <w:r>
        <w:rPr>
          <w:rFonts w:ascii="Times New Roman" w:hAnsi="Times New Roman"/>
          <w:b/>
          <w:sz w:val="32"/>
          <w:szCs w:val="32"/>
        </w:rPr>
        <w:t>, 21.10.</w:t>
      </w:r>
    </w:p>
    <w:tbl>
      <w:tblPr>
        <w:tblW w:w="1126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2977"/>
        <w:gridCol w:w="846"/>
        <w:gridCol w:w="844"/>
        <w:gridCol w:w="874"/>
        <w:gridCol w:w="855"/>
        <w:gridCol w:w="998"/>
        <w:gridCol w:w="976"/>
        <w:gridCol w:w="873"/>
        <w:gridCol w:w="823"/>
        <w:gridCol w:w="771"/>
      </w:tblGrid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рус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3C15DA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="003C15DA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2B58A0" w:rsidRDefault="00C52196" w:rsidP="003C1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="003C15DA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Латышева Т.А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450459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450459"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45045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F33ADC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11"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Горюнова Е.А.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11DB"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 w:rsidRPr="00F611DB"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F611DB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F27292" w:rsidRDefault="00C52196" w:rsidP="009572DB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ind w:left="-68" w:right="-115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D3AF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22538D" w:rsidRDefault="00C52196" w:rsidP="009572DB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12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05AE">
              <w:rPr>
                <w:rFonts w:ascii="Times New Roman" w:hAnsi="Times New Roman"/>
                <w:i/>
                <w:szCs w:val="24"/>
              </w:rPr>
              <w:t>(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рус</w:t>
            </w:r>
            <w:proofErr w:type="gramStart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597085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010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 w:rsidRPr="005A680A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  <w:proofErr w:type="gram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89296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B86B6D" w:rsidRDefault="00C52196" w:rsidP="009572DB">
            <w:pPr>
              <w:spacing w:after="0" w:line="240" w:lineRule="auto"/>
              <w:ind w:left="-71" w:right="-1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89296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681067" w:rsidRDefault="00C52196" w:rsidP="009572DB">
            <w:pPr>
              <w:spacing w:after="0" w:line="240" w:lineRule="auto"/>
              <w:ind w:left="-106" w:right="-11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ивм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1C454F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 w:rsidRPr="00A122DE"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33E4A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\б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1C454F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1C454F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Брагина Е.В.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256422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29227F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101E74" w:rsidRDefault="00101E74" w:rsidP="009572DB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C52196" w:rsidRDefault="00C52196" w:rsidP="00C521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063EA5" w:rsidRDefault="00C52196" w:rsidP="009572DB">
            <w:pPr>
              <w:spacing w:after="0" w:line="240" w:lineRule="auto"/>
              <w:ind w:left="-109" w:right="-11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31679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1679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57" w:right="-202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55" w:right="-102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Е.В</w:t>
            </w:r>
            <w:r w:rsidRPr="00E0076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0"/>
              </w:rPr>
              <w:t xml:space="preserve"> и тех.)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C33E4A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ind w:left="-12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55" w:right="-74"/>
              <w:jc w:val="center"/>
              <w:rPr>
                <w:rFonts w:ascii="Times New Roman" w:hAnsi="Times New Roman"/>
                <w:vertAlign w:val="subscript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3C15DA" w:rsidRDefault="003C15DA" w:rsidP="003C1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3C15DA">
              <w:rPr>
                <w:rFonts w:ascii="Times New Roman" w:hAnsi="Times New Roman"/>
                <w:sz w:val="24"/>
                <w:szCs w:val="24"/>
              </w:rPr>
              <w:t>9в</w:t>
            </w:r>
            <w:r w:rsidRPr="003C15DA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A122DE" w:rsidRDefault="00C52196" w:rsidP="009572DB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066CE" w:rsidRDefault="00C52196" w:rsidP="009572DB">
            <w:pPr>
              <w:spacing w:after="0" w:line="240" w:lineRule="auto"/>
              <w:ind w:left="-1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A122D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7705AE">
              <w:rPr>
                <w:rFonts w:ascii="Times New Roman" w:hAnsi="Times New Roman"/>
                <w:szCs w:val="24"/>
              </w:rPr>
              <w:t xml:space="preserve">Крюкова-Селиверстова Ж.Ю.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054F53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>
              <w:rPr>
                <w:rFonts w:ascii="Times New Roman" w:hAnsi="Times New Roman"/>
                <w:szCs w:val="24"/>
              </w:rPr>
              <w:t>9в</w:t>
            </w:r>
            <w:r>
              <w:rPr>
                <w:rFonts w:ascii="Times New Roman" w:hAnsi="Times New Roman"/>
                <w:szCs w:val="24"/>
                <w:vertAlign w:val="superscript"/>
              </w:rPr>
              <w:t>кл\ч</w:t>
            </w: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C52196" w:rsidRDefault="00C52196" w:rsidP="00C5219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402555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64" w:firstLine="14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Груша Т. Н. </w:t>
            </w:r>
            <w:r w:rsidRPr="00E00764">
              <w:rPr>
                <w:rFonts w:ascii="Times New Roman" w:hAnsi="Times New Roman"/>
                <w:i/>
                <w:szCs w:val="24"/>
              </w:rPr>
              <w:t>(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геогр. и технол.)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ind w:left="-157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E40555">
              <w:rPr>
                <w:rFonts w:ascii="Times New Roman" w:hAnsi="Times New Roman"/>
                <w:sz w:val="24"/>
                <w:szCs w:val="24"/>
              </w:rPr>
              <w:t>8в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A066C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  <w:r>
              <w:rPr>
                <w:rFonts w:ascii="Times New Roman" w:hAnsi="Times New Roman"/>
                <w:szCs w:val="24"/>
              </w:rPr>
              <w:t>6в</w:t>
            </w:r>
            <w:r>
              <w:rPr>
                <w:rFonts w:ascii="Times New Roman" w:hAnsi="Times New Roman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Cs w:val="24"/>
                <w:vertAlign w:val="subscript"/>
              </w:rPr>
              <w:t>21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F27292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3C15DA" w:rsidRDefault="003C15DA" w:rsidP="003C15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3C15DA">
              <w:rPr>
                <w:rFonts w:ascii="Times New Roman" w:hAnsi="Times New Roman"/>
                <w:sz w:val="24"/>
                <w:szCs w:val="24"/>
              </w:rPr>
              <w:t>9б</w:t>
            </w:r>
            <w:r w:rsidRPr="003C15DA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рмг </w:t>
            </w:r>
            <w:r w:rsidRPr="003C15DA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vertAlign w:val="subscript"/>
              </w:rPr>
            </w:pPr>
            <w:r w:rsidRPr="00E530AC">
              <w:rPr>
                <w:rFonts w:ascii="Times New Roman" w:hAnsi="Times New Roman"/>
                <w:sz w:val="24"/>
                <w:szCs w:val="24"/>
              </w:rPr>
              <w:t>1а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09577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0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0A4537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5A680A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64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D918E5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7кл бас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5в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ind w:left="-123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rPr>
          <w:trHeight w:val="255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7705AE">
              <w:rPr>
                <w:rFonts w:ascii="Times New Roman" w:hAnsi="Times New Roman"/>
                <w:i/>
                <w:sz w:val="20"/>
                <w:szCs w:val="24"/>
              </w:rPr>
              <w:t>(физк. и ОБЗР)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7705A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A4537"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 w:rsidRPr="000A4537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7705A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7705A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7705AE" w:rsidRDefault="00C52196" w:rsidP="009572DB">
            <w:pPr>
              <w:spacing w:after="0" w:line="240" w:lineRule="auto"/>
              <w:ind w:left="-94"/>
              <w:jc w:val="center"/>
              <w:rPr>
                <w:rFonts w:ascii="Times New Roman" w:hAnsi="Times New Roman"/>
                <w:szCs w:val="24"/>
                <w:vertAlign w:val="subscript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09577E" w:rsidRDefault="00C52196" w:rsidP="009572D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Cs w:val="24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4а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7705A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56101">
              <w:rPr>
                <w:rFonts w:ascii="Times New Roman" w:hAnsi="Times New Roman"/>
                <w:sz w:val="24"/>
              </w:rPr>
              <w:t>9а</w:t>
            </w:r>
            <w:r>
              <w:rPr>
                <w:rFonts w:ascii="Times New Roman" w:hAnsi="Times New Roman"/>
                <w:sz w:val="24"/>
                <w:vertAlign w:val="superscript"/>
              </w:rPr>
              <w:t>обзр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7705A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  <w:r w:rsidRPr="007705AE">
              <w:rPr>
                <w:rFonts w:ascii="Times New Roman" w:hAnsi="Times New Roman"/>
                <w:szCs w:val="24"/>
                <w:vertAlign w:val="superscript"/>
              </w:rPr>
              <w:t>обзр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7705AE" w:rsidRDefault="00C52196" w:rsidP="009572DB">
            <w:pPr>
              <w:spacing w:after="0" w:line="240" w:lineRule="auto"/>
              <w:ind w:left="-114"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7705AE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волей</w:t>
            </w: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C5219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ind w:left="-12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Романюк К.В.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(дефектолог)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hanging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Р.Д. (кадеты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6 кл.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Конькова А.М.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054F53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Глузгал Л.П.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054F53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Pr="00054F53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Репина А.С.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D72B59" w:rsidRDefault="00C52196" w:rsidP="009572DB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Default="00C52196" w:rsidP="009572DB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C52196" w:rsidRPr="00E00764" w:rsidTr="009572DB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Pr="00E00764" w:rsidRDefault="00C52196" w:rsidP="009572DB">
            <w:pPr>
              <w:spacing w:after="0" w:line="240" w:lineRule="auto"/>
              <w:ind w:left="-108" w:right="-101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1,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10,16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22,5,2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10</w:t>
            </w:r>
            <w:r w:rsidR="003C15DA">
              <w:rPr>
                <w:rFonts w:ascii="Times New Roman" w:hAnsi="Times New Roman"/>
                <w:sz w:val="16"/>
                <w:szCs w:val="24"/>
              </w:rPr>
              <w:t>,5,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22,24</w:t>
            </w:r>
            <w:r w:rsidR="003C15DA">
              <w:rPr>
                <w:rFonts w:ascii="Times New Roman" w:hAnsi="Times New Roman"/>
                <w:sz w:val="16"/>
                <w:szCs w:val="24"/>
              </w:rPr>
              <w:t>,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22,24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7,8,10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22,9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,3,22,6,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,3,4,8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9,22,5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13,18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,3,4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5,8,9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21,22</w:t>
            </w:r>
          </w:p>
          <w:p w:rsidR="00C52196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23,15,13</w:t>
            </w:r>
          </w:p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24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96" w:rsidRPr="00E00764" w:rsidRDefault="00C52196" w:rsidP="009572D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</w:tr>
    </w:tbl>
    <w:p w:rsidR="007556E9" w:rsidRDefault="007556E9"/>
    <w:sectPr w:rsidR="007556E9" w:rsidSect="00755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F7EBA"/>
    <w:multiLevelType w:val="hybridMultilevel"/>
    <w:tmpl w:val="6900B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/>
  <w:rsids>
    <w:rsidRoot w:val="00C52196"/>
    <w:rsid w:val="00101E74"/>
    <w:rsid w:val="003C15DA"/>
    <w:rsid w:val="00680A86"/>
    <w:rsid w:val="007556E9"/>
    <w:rsid w:val="00C52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9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Никитина</dc:creator>
  <cp:lastModifiedBy>1</cp:lastModifiedBy>
  <cp:revision>2</cp:revision>
  <dcterms:created xsi:type="dcterms:W3CDTF">2026-10-19T13:37:00Z</dcterms:created>
  <dcterms:modified xsi:type="dcterms:W3CDTF">2026-10-20T13:07:00Z</dcterms:modified>
</cp:coreProperties>
</file>