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65" w:rsidRDefault="00322065" w:rsidP="003220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22065" w:rsidRDefault="00322065" w:rsidP="003220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22065" w:rsidRPr="006D718E" w:rsidRDefault="00322065" w:rsidP="003220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пятницу</w:t>
      </w:r>
      <w:r>
        <w:rPr>
          <w:rFonts w:ascii="Times New Roman" w:hAnsi="Times New Roman"/>
          <w:b/>
          <w:sz w:val="32"/>
          <w:szCs w:val="32"/>
        </w:rPr>
        <w:t>,21.11.</w:t>
      </w:r>
    </w:p>
    <w:tbl>
      <w:tblPr>
        <w:tblW w:w="112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159"/>
        <w:gridCol w:w="915"/>
        <w:gridCol w:w="6"/>
        <w:gridCol w:w="841"/>
        <w:gridCol w:w="810"/>
        <w:gridCol w:w="1043"/>
        <w:gridCol w:w="857"/>
        <w:gridCol w:w="887"/>
        <w:gridCol w:w="12"/>
        <w:gridCol w:w="850"/>
        <w:gridCol w:w="937"/>
        <w:gridCol w:w="480"/>
      </w:tblGrid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2E5EF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A143B1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0405B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0405B9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6498C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722899" w:rsidRDefault="00322065" w:rsidP="0032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FF4616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FD4C03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958D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F037E9" w:rsidRDefault="00322065" w:rsidP="007701EB">
            <w:pPr>
              <w:shd w:val="clear" w:color="auto" w:fill="FFFFFF"/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143B1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E80DD3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C865D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E08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08D6">
              <w:rPr>
                <w:rFonts w:ascii="Times New Roman" w:hAnsi="Times New Roman"/>
                <w:sz w:val="24"/>
                <w:szCs w:val="24"/>
                <w:vertAlign w:val="superscript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4E0132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6032DC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5A25D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proofErr w:type="gramStart"/>
            <w:r>
              <w:rPr>
                <w:rFonts w:ascii="Times New Roman" w:hAnsi="Times New Roman"/>
                <w:sz w:val="16"/>
                <w:szCs w:val="24"/>
              </w:rPr>
              <w:t>4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722899" w:rsidRDefault="00322065" w:rsidP="0032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32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722899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B798E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E5EF5"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м.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нгл.яз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722899" w:rsidRDefault="00322065" w:rsidP="00322065">
            <w:pPr>
              <w:shd w:val="clear" w:color="auto" w:fill="FFFFFF"/>
              <w:spacing w:after="0" w:line="240" w:lineRule="auto"/>
              <w:ind w:left="-109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E67326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AB79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15 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6D718E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left="-67" w:right="-3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32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A6476D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5A25D0" w:rsidRDefault="00322065" w:rsidP="007701EB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Понюшова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Т. И.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физ.)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32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32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Мешкова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В.А. 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Агеенко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С.Н.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72289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Н.И.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Колгурина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065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 w:rsidRPr="00322065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ind w:left="-185" w:right="-114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ind w:left="-9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Никитченко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Е. В.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spellEnd"/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Е. В.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38A3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Гайтур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истор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179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6D718E">
              <w:rPr>
                <w:rFonts w:ascii="Times New Roman" w:hAnsi="Times New Roman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ind w:left="-82" w:right="-11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01" w:right="-108"/>
              <w:rPr>
                <w:rFonts w:ascii="Times New Roman" w:hAnsi="Times New Roman"/>
                <w:sz w:val="24"/>
                <w:szCs w:val="24"/>
              </w:rPr>
            </w:pPr>
            <w:r w:rsidRPr="00887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 xml:space="preserve">геогр. и 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те</w:t>
            </w:r>
            <w:r w:rsidRPr="006D718E">
              <w:rPr>
                <w:rFonts w:ascii="Times New Roman" w:hAnsi="Times New Roman"/>
                <w:i/>
                <w:szCs w:val="24"/>
              </w:rPr>
              <w:t>х</w:t>
            </w:r>
            <w:r w:rsidRPr="006D718E">
              <w:rPr>
                <w:rFonts w:ascii="Times New Roman" w:hAnsi="Times New Roman"/>
                <w:i/>
                <w:szCs w:val="24"/>
              </w:rPr>
              <w:t>нол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7E08D6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7E08D6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440FDD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440FDD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6D718E">
              <w:rPr>
                <w:rFonts w:ascii="Times New Roman" w:hAnsi="Times New Roman"/>
                <w:sz w:val="18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spellStart"/>
            <w:proofErr w:type="gramStart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spellEnd"/>
            <w:proofErr w:type="gramEnd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440FDD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440FDD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5A25D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 4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Баталина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 М.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Задворнова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К.Ю.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(муз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7E08D6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 w:rsidR="00322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065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7E08D6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 w:rsidR="00322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065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8кл бассейн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7E156A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Сатюкова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физкул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7E08D6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7E08D6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32206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2065">
              <w:rPr>
                <w:rFonts w:ascii="Times New Roman" w:hAnsi="Times New Roman"/>
                <w:color w:val="FF0000"/>
                <w:sz w:val="24"/>
                <w:szCs w:val="24"/>
              </w:rPr>
              <w:t>3а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D718E">
              <w:rPr>
                <w:rFonts w:ascii="Times New Roman" w:hAnsi="Times New Roman"/>
                <w:i/>
                <w:szCs w:val="24"/>
              </w:rPr>
              <w:t>физк</w:t>
            </w:r>
            <w:proofErr w:type="spellEnd"/>
            <w:r w:rsidRPr="006D718E">
              <w:rPr>
                <w:rFonts w:ascii="Times New Roman" w:hAnsi="Times New Roman"/>
                <w:i/>
                <w:szCs w:val="24"/>
              </w:rPr>
              <w:t>. и ОБЖ)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322065">
            <w:pPr>
              <w:shd w:val="clear" w:color="auto" w:fill="FFFFFF"/>
              <w:spacing w:after="0" w:line="240" w:lineRule="auto"/>
              <w:ind w:left="-98" w:right="-15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322065" w:rsidRDefault="00322065" w:rsidP="007701EB">
            <w:pPr>
              <w:shd w:val="clear" w:color="auto" w:fill="FFFFFF"/>
              <w:spacing w:after="0" w:line="240" w:lineRule="auto"/>
              <w:ind w:left="-63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E80DD3" w:rsidRDefault="00322065" w:rsidP="007701EB">
            <w:pPr>
              <w:shd w:val="clear" w:color="auto" w:fill="FFFFFF"/>
              <w:spacing w:after="0" w:line="240" w:lineRule="auto"/>
              <w:ind w:left="-11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18E">
              <w:rPr>
                <w:rFonts w:ascii="Times New Roman" w:hAnsi="Times New Roman"/>
                <w:sz w:val="24"/>
                <w:szCs w:val="24"/>
              </w:rPr>
              <w:t>Негодаева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 xml:space="preserve"> Ю.В.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ind w:left="-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Жаров Р.Д. (кадеты, </w:t>
            </w:r>
            <w:proofErr w:type="spellStart"/>
            <w:proofErr w:type="gramStart"/>
            <w:r w:rsidRPr="006D718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D718E">
              <w:rPr>
                <w:rFonts w:ascii="Times New Roman" w:hAnsi="Times New Roman"/>
                <w:sz w:val="24"/>
                <w:szCs w:val="24"/>
              </w:rPr>
              <w:t>\б</w:t>
            </w:r>
            <w:proofErr w:type="spellEnd"/>
            <w:r w:rsidRPr="006D71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8876E0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065" w:rsidRPr="006D718E" w:rsidTr="007701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,24,18</w:t>
            </w:r>
          </w:p>
          <w:p w:rsidR="00322065" w:rsidRPr="000C50F9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en-US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9,16,6</w:t>
            </w:r>
          </w:p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1,22,12</w:t>
            </w: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24,6,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13,,24</w:t>
            </w:r>
          </w:p>
          <w:p w:rsidR="007E08D6" w:rsidRDefault="007E08D6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,24</w:t>
            </w: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22,12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,24</w:t>
            </w:r>
          </w:p>
          <w:p w:rsidR="00322065" w:rsidRPr="006D718E" w:rsidRDefault="00322065" w:rsidP="00322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,1,,22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3,,6,</w:t>
            </w:r>
          </w:p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8,,12</w:t>
            </w: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7,1,22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3,,6</w:t>
            </w:r>
          </w:p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13,8,10,5</w:t>
            </w:r>
          </w:p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,18,1</w:t>
            </w:r>
          </w:p>
          <w:p w:rsidR="00322065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12,7,21</w:t>
            </w:r>
          </w:p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5" w:rsidRPr="006D718E" w:rsidRDefault="00322065" w:rsidP="007701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7E08D6"/>
    <w:sectPr w:rsidR="00B82945" w:rsidSect="00D7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9A5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22065"/>
    <w:rsid w:val="00322065"/>
    <w:rsid w:val="00497A7B"/>
    <w:rsid w:val="007E08D6"/>
    <w:rsid w:val="00D72C92"/>
    <w:rsid w:val="00DA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Лариса Никитина</cp:lastModifiedBy>
  <cp:revision>1</cp:revision>
  <dcterms:created xsi:type="dcterms:W3CDTF">2025-11-19T16:26:00Z</dcterms:created>
  <dcterms:modified xsi:type="dcterms:W3CDTF">2025-11-19T16:53:00Z</dcterms:modified>
</cp:coreProperties>
</file>