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A3" w:rsidRDefault="00C611A3" w:rsidP="00C61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11A3" w:rsidRDefault="00C611A3" w:rsidP="00C61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11A3" w:rsidRDefault="00C611A3" w:rsidP="00C61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11A3" w:rsidRPr="006D718E" w:rsidRDefault="00C611A3" w:rsidP="00C611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среду</w:t>
      </w:r>
      <w:r>
        <w:rPr>
          <w:rFonts w:ascii="Times New Roman" w:hAnsi="Times New Roman"/>
          <w:b/>
          <w:sz w:val="32"/>
          <w:szCs w:val="32"/>
        </w:rPr>
        <w:t>, 22.01.</w:t>
      </w:r>
    </w:p>
    <w:tbl>
      <w:tblPr>
        <w:tblW w:w="1145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137"/>
        <w:gridCol w:w="904"/>
        <w:gridCol w:w="866"/>
        <w:gridCol w:w="883"/>
        <w:gridCol w:w="877"/>
        <w:gridCol w:w="780"/>
        <w:gridCol w:w="815"/>
        <w:gridCol w:w="1069"/>
        <w:gridCol w:w="848"/>
        <w:gridCol w:w="816"/>
      </w:tblGrid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8090C" w:rsidP="00C80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8090C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0C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C8090C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(рус.яз.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C611A3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(рус.яз.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нш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1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(рус.яз.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(рус.яз.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8090C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(рус.яз.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8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рус.яз. и лит.)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нш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нем.,англ.яз)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8090C">
            <w:pPr>
              <w:spacing w:after="0" w:line="240" w:lineRule="auto"/>
              <w:ind w:left="-71" w:right="-12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="00C8090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ивм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8090C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2нш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1A3" w:rsidRPr="006D718E" w:rsidRDefault="00C611A3" w:rsidP="003D1EA2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9нш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1A3" w:rsidRPr="006D718E" w:rsidRDefault="00C611A3" w:rsidP="003D1EA2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A3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C611A3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опк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2 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6 кл.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Никитченко Е. В</w:t>
            </w:r>
            <w:r w:rsidRPr="006D71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0"/>
              </w:rPr>
              <w:t>(хим и тех.)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 истор.)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64" w:firstLine="14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</w:tr>
      <w:tr w:rsidR="00C611A3" w:rsidRPr="006D718E" w:rsidTr="00EE12F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геогр. и технол.)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1A3">
              <w:rPr>
                <w:rFonts w:ascii="Times New Roman" w:hAnsi="Times New Roman"/>
                <w:sz w:val="24"/>
                <w:szCs w:val="24"/>
              </w:rPr>
              <w:t>пробный ОГЭ каб.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AC692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(геогр и тех)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A3">
              <w:rPr>
                <w:rFonts w:ascii="Times New Roman" w:hAnsi="Times New Roman"/>
                <w:sz w:val="24"/>
                <w:szCs w:val="24"/>
              </w:rPr>
              <w:t>пробный ОГЭ каб.21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highlight w:val="yellow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8-9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8090C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8090C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A3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C611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2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18"/>
                <w:szCs w:val="24"/>
              </w:rPr>
              <w:t>ИГЗ 7ав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C611A3" w:rsidRDefault="00C611A3" w:rsidP="003D1EA2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C611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C611A3" w:rsidRDefault="00C611A3" w:rsidP="003D1EA2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ИГЗ5а</w:t>
            </w: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611A3" w:rsidRPr="006D718E" w:rsidTr="003D1EA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5,24,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1,9,22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,22,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6,1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</w:t>
            </w:r>
          </w:p>
          <w:p w:rsidR="00C611A3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  <w:p w:rsidR="00C611A3" w:rsidRPr="00C611A3" w:rsidRDefault="00C611A3" w:rsidP="00C611A3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4,,18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5,22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14,4,1,9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16,2,18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5,,8,23,6</w:t>
            </w:r>
          </w:p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,,22,1,13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A3" w:rsidRPr="006D718E" w:rsidRDefault="00C611A3" w:rsidP="003D1E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A17A11" w:rsidRDefault="00A17A11"/>
    <w:sectPr w:rsidR="00A17A11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9D7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11A3"/>
    <w:rsid w:val="001C3637"/>
    <w:rsid w:val="002C3453"/>
    <w:rsid w:val="00316507"/>
    <w:rsid w:val="003A7F1C"/>
    <w:rsid w:val="00750873"/>
    <w:rsid w:val="00875CB6"/>
    <w:rsid w:val="009A2200"/>
    <w:rsid w:val="00A17A11"/>
    <w:rsid w:val="00A40E83"/>
    <w:rsid w:val="00C611A3"/>
    <w:rsid w:val="00C8090C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Никитина</dc:creator>
  <cp:lastModifiedBy>1</cp:lastModifiedBy>
  <cp:revision>3</cp:revision>
  <dcterms:created xsi:type="dcterms:W3CDTF">2025-01-19T12:52:00Z</dcterms:created>
  <dcterms:modified xsi:type="dcterms:W3CDTF">2025-01-21T12:27:00Z</dcterms:modified>
</cp:coreProperties>
</file>