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52" w:rsidRDefault="00B95A52" w:rsidP="00B95A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5A52" w:rsidRPr="006D718E" w:rsidRDefault="00B95A52" w:rsidP="00B95A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понедельник</w:t>
      </w:r>
      <w:r>
        <w:rPr>
          <w:rFonts w:ascii="Times New Roman" w:hAnsi="Times New Roman"/>
          <w:b/>
          <w:sz w:val="32"/>
          <w:szCs w:val="32"/>
        </w:rPr>
        <w:t>, 22.09.</w:t>
      </w:r>
    </w:p>
    <w:tbl>
      <w:tblPr>
        <w:tblW w:w="1139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209"/>
        <w:gridCol w:w="757"/>
        <w:gridCol w:w="843"/>
        <w:gridCol w:w="827"/>
        <w:gridCol w:w="928"/>
        <w:gridCol w:w="820"/>
        <w:gridCol w:w="844"/>
        <w:gridCol w:w="895"/>
        <w:gridCol w:w="903"/>
        <w:gridCol w:w="6"/>
        <w:gridCol w:w="934"/>
      </w:tblGrid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95A52" w:rsidRPr="00B27931" w:rsidRDefault="00B95A52" w:rsidP="004824C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27931">
              <w:rPr>
                <w:rFonts w:ascii="Times New Roman" w:hAnsi="Times New Roman"/>
                <w:sz w:val="12"/>
                <w:szCs w:val="12"/>
              </w:rPr>
              <w:t>Разг</w:t>
            </w:r>
            <w:r w:rsidRPr="00B27931">
              <w:rPr>
                <w:rFonts w:ascii="Times New Roman" w:hAnsi="Times New Roman"/>
                <w:sz w:val="12"/>
                <w:szCs w:val="12"/>
              </w:rPr>
              <w:t>о</w:t>
            </w:r>
            <w:r w:rsidRPr="00B27931">
              <w:rPr>
                <w:rFonts w:ascii="Times New Roman" w:hAnsi="Times New Roman"/>
                <w:sz w:val="12"/>
                <w:szCs w:val="12"/>
              </w:rPr>
              <w:t>воры</w:t>
            </w:r>
          </w:p>
          <w:p w:rsidR="00B95A52" w:rsidRPr="00B27931" w:rsidRDefault="00B95A52" w:rsidP="004824CD">
            <w:pPr>
              <w:spacing w:after="0" w:line="240" w:lineRule="auto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  <w:sz w:val="12"/>
                <w:szCs w:val="12"/>
              </w:rPr>
              <w:t>о ва</w:t>
            </w:r>
            <w:r w:rsidRPr="00B27931">
              <w:rPr>
                <w:rFonts w:ascii="Times New Roman" w:hAnsi="Times New Roman"/>
                <w:sz w:val="12"/>
                <w:szCs w:val="12"/>
              </w:rPr>
              <w:t>ж</w:t>
            </w:r>
            <w:r w:rsidRPr="00B27931">
              <w:rPr>
                <w:rFonts w:ascii="Times New Roman" w:hAnsi="Times New Roman"/>
                <w:sz w:val="12"/>
                <w:szCs w:val="12"/>
              </w:rPr>
              <w:t>ном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Пятницына Н.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B1">
              <w:rPr>
                <w:rFonts w:ascii="Times New Roman" w:hAnsi="Times New Roman"/>
                <w:sz w:val="24"/>
                <w:szCs w:val="24"/>
              </w:rPr>
              <w:t>5б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Латышева Т.А.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0F19C3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F19C3" w:rsidRDefault="00B95A52" w:rsidP="00B95A52">
            <w:pPr>
              <w:shd w:val="clear" w:color="auto" w:fill="FFFFFF"/>
              <w:spacing w:after="0" w:line="240" w:lineRule="auto"/>
              <w:ind w:left="-105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спт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E87B96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гк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гк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CB57D9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CB57D9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>8б</w:t>
            </w:r>
            <w:r w:rsidRPr="004F065C">
              <w:rPr>
                <w:rFonts w:ascii="Times New Roman" w:hAnsi="Times New Roman"/>
                <w:vertAlign w:val="subscript"/>
              </w:rPr>
              <w:t xml:space="preserve"> 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B1">
              <w:rPr>
                <w:rFonts w:ascii="Times New Roman" w:hAnsi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Никитина Л. Б.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 xml:space="preserve">11 </w:t>
            </w:r>
            <w:r w:rsidRPr="004F065C">
              <w:rPr>
                <w:rFonts w:ascii="Times New Roman" w:hAnsi="Times New Roman"/>
                <w:vertAlign w:val="subscript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96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43B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>7а</w:t>
            </w:r>
            <w:r w:rsidRPr="004F065C">
              <w:rPr>
                <w:rFonts w:ascii="Times New Roman" w:hAnsi="Times New Roman"/>
                <w:vertAlign w:val="subscript"/>
              </w:rPr>
              <w:t xml:space="preserve"> 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спт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4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032DC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Рмг</w:t>
            </w: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>6б</w:t>
            </w:r>
            <w:r w:rsidRPr="004F065C">
              <w:rPr>
                <w:rFonts w:ascii="Times New Roman" w:hAnsi="Times New Roman"/>
                <w:vertAlign w:val="subscript"/>
              </w:rPr>
              <w:t xml:space="preserve"> 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  нш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414F3C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4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414F3C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B95A52">
            <w:pPr>
              <w:shd w:val="clear" w:color="auto" w:fill="FFFFFF"/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Разумова А.Ф.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7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CB57D9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143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43B1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B57D9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CB57D9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 xml:space="preserve">9г </w:t>
            </w:r>
            <w:r w:rsidRPr="004F065C">
              <w:rPr>
                <w:rFonts w:ascii="Times New Roman" w:hAnsi="Times New Roman"/>
                <w:vertAlign w:val="subscript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43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4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BD384F">
              <w:rPr>
                <w:rFonts w:ascii="Times New Roman" w:hAnsi="Times New Roman"/>
                <w:sz w:val="24"/>
                <w:szCs w:val="24"/>
                <w:vertAlign w:val="superscript"/>
              </w:rPr>
              <w:t>вис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D384F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D384F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34" w:right="-19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ивм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512293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CB57D9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A52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B95A52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Н.И.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CB57D9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r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Колгурина Ю.В.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A52">
              <w:rPr>
                <w:rFonts w:ascii="Times New Roman" w:hAnsi="Times New Roman"/>
                <w:sz w:val="24"/>
                <w:szCs w:val="24"/>
              </w:rPr>
              <w:t>4в</w:t>
            </w:r>
            <w:r w:rsidRPr="00B95A52">
              <w:rPr>
                <w:rFonts w:ascii="Times New Roman" w:hAnsi="Times New Roman"/>
                <w:sz w:val="16"/>
                <w:szCs w:val="24"/>
              </w:rPr>
              <w:t xml:space="preserve"> нш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Колотилова С.А.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Default="00B95A52" w:rsidP="004824CD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 нш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A52" w:rsidRPr="00A143B1" w:rsidRDefault="00B95A52" w:rsidP="00B95A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A52" w:rsidRPr="00A143B1" w:rsidRDefault="00B95A52" w:rsidP="00B95A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3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43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A52" w:rsidRPr="00A143B1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715E94" w:rsidP="00715E94">
            <w:pPr>
              <w:shd w:val="clear" w:color="auto" w:fill="FFFFFF"/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спт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D384F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27931">
              <w:rPr>
                <w:rFonts w:ascii="Times New Roman" w:hAnsi="Times New Roman"/>
                <w:sz w:val="20"/>
                <w:szCs w:val="24"/>
              </w:rPr>
              <w:t>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BD384F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27931">
              <w:rPr>
                <w:rFonts w:ascii="Times New Roman" w:hAnsi="Times New Roman"/>
                <w:sz w:val="18"/>
                <w:szCs w:val="24"/>
              </w:rPr>
              <w:t>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2ав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A268BD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BD384F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егэ </w:t>
            </w: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 xml:space="preserve"> и тех.)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 xml:space="preserve">9а </w:t>
            </w:r>
            <w:r w:rsidRPr="004F065C">
              <w:rPr>
                <w:rFonts w:ascii="Times New Roman" w:hAnsi="Times New Roman"/>
                <w:vertAlign w:val="subscript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 xml:space="preserve">8в </w:t>
            </w:r>
            <w:r w:rsidRPr="004F065C">
              <w:rPr>
                <w:rFonts w:ascii="Times New Roman" w:hAnsi="Times New Roman"/>
                <w:vertAlign w:val="subscript"/>
              </w:rP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4E013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 xml:space="preserve">9б </w:t>
            </w:r>
            <w:r w:rsidRPr="004F065C">
              <w:rPr>
                <w:rFonts w:ascii="Times New Roman" w:hAnsi="Times New Roman"/>
                <w:vertAlign w:val="subscript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C865D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hanging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tabs>
                <w:tab w:val="left" w:pos="789"/>
              </w:tabs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 xml:space="preserve">5а </w:t>
            </w:r>
            <w:r w:rsidRPr="004F065C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7F00C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85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E80DD3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</w:t>
            </w:r>
            <w:r w:rsidRPr="006D718E">
              <w:rPr>
                <w:rFonts w:ascii="Times New Roman" w:hAnsi="Times New Roman"/>
                <w:i/>
                <w:szCs w:val="24"/>
              </w:rPr>
              <w:t>х</w:t>
            </w:r>
            <w:r w:rsidRPr="006D718E">
              <w:rPr>
                <w:rFonts w:ascii="Times New Roman" w:hAnsi="Times New Roman"/>
                <w:i/>
                <w:szCs w:val="24"/>
              </w:rPr>
              <w:t>нол.)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 xml:space="preserve">7в </w:t>
            </w:r>
            <w:r w:rsidRPr="004F065C">
              <w:rPr>
                <w:rFonts w:ascii="Times New Roman" w:hAnsi="Times New Roman"/>
                <w:vertAlign w:val="subscript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ка)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E87B96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спт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24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 xml:space="preserve">8а </w:t>
            </w:r>
            <w:r w:rsidRPr="004F065C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 xml:space="preserve">9в </w:t>
            </w:r>
            <w:r w:rsidRPr="004F065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 xml:space="preserve">4в </w:t>
            </w:r>
            <w:r w:rsidRPr="004F065C">
              <w:rPr>
                <w:rFonts w:ascii="Times New Roman" w:hAnsi="Times New Roman"/>
                <w:vertAlign w:val="subscript"/>
              </w:rPr>
              <w:t>нш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95A52" w:rsidRPr="00B27931" w:rsidRDefault="00B95A52" w:rsidP="00B95A52">
            <w:pPr>
              <w:spacing w:after="0" w:line="240" w:lineRule="auto"/>
              <w:ind w:left="-56" w:right="-111"/>
              <w:jc w:val="center"/>
              <w:rPr>
                <w:rFonts w:ascii="Times New Roman" w:hAnsi="Times New Roman"/>
              </w:rPr>
            </w:pPr>
            <w:r w:rsidRPr="00B95A52">
              <w:rPr>
                <w:rFonts w:ascii="Times New Roman" w:hAnsi="Times New Roman"/>
                <w:sz w:val="24"/>
              </w:rPr>
              <w:t>7б</w:t>
            </w:r>
            <w:r w:rsidRPr="00B279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ertAlign w:val="subscript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B95A52">
            <w:pPr>
              <w:shd w:val="clear" w:color="auto" w:fill="FFFFFF"/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ind w:left="-153" w:right="-61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95A52" w:rsidRDefault="00B95A52" w:rsidP="004824CD">
            <w:pPr>
              <w:shd w:val="clear" w:color="auto" w:fill="FFFFFF"/>
              <w:spacing w:after="0" w:line="240" w:lineRule="auto"/>
              <w:ind w:left="-92" w:right="-15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D384F" w:rsidRDefault="00B95A52" w:rsidP="004824CD">
            <w:pPr>
              <w:shd w:val="clear" w:color="auto" w:fill="FFFFFF"/>
              <w:spacing w:after="0" w:line="240" w:lineRule="auto"/>
              <w:ind w:left="-62" w:right="-59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BD384F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931">
              <w:rPr>
                <w:rFonts w:ascii="Times New Roman" w:hAnsi="Times New Roman"/>
              </w:rPr>
              <w:t>5б</w:t>
            </w:r>
            <w:r>
              <w:rPr>
                <w:rFonts w:ascii="Times New Roman" w:hAnsi="Times New Roman"/>
                <w:vertAlign w:val="superscript"/>
              </w:rPr>
              <w:t>ров</w:t>
            </w:r>
            <w:r w:rsidRPr="00B27931">
              <w:rPr>
                <w:rFonts w:ascii="Times New Roman" w:hAnsi="Times New Roman"/>
              </w:rPr>
              <w:t xml:space="preserve"> </w:t>
            </w:r>
            <w:r w:rsidRPr="004F065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B27931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9301FD">
              <w:rPr>
                <w:rFonts w:ascii="Times New Roman" w:hAnsi="Times New Roman"/>
                <w:i/>
                <w:sz w:val="24"/>
                <w:szCs w:val="24"/>
              </w:rPr>
              <w:t>(логопед)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931">
              <w:rPr>
                <w:rFonts w:ascii="Times New Roman" w:hAnsi="Times New Roman"/>
              </w:rPr>
              <w:t xml:space="preserve">6а </w:t>
            </w:r>
            <w:r w:rsidRPr="004F065C">
              <w:rPr>
                <w:rFonts w:ascii="Times New Roman" w:hAnsi="Times New Roman"/>
                <w:vertAlign w:val="subscript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ind w:left="-111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0A6BA5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52" w:rsidRPr="006D718E" w:rsidTr="004824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B27931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95A52" w:rsidRPr="00B27931" w:rsidRDefault="00B95A52" w:rsidP="004824C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B95A52" w:rsidRPr="00B27931" w:rsidRDefault="00B95A52" w:rsidP="004824C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B95A52" w:rsidRPr="00B27931" w:rsidRDefault="00B95A52" w:rsidP="004824C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B95A52" w:rsidRPr="00B27931" w:rsidRDefault="00B95A52" w:rsidP="004824C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,,21</w:t>
            </w:r>
          </w:p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,22</w:t>
            </w:r>
          </w:p>
          <w:p w:rsid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,21</w:t>
            </w:r>
          </w:p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Default="00B95A52" w:rsidP="004824CD">
            <w:pPr>
              <w:shd w:val="clear" w:color="auto" w:fill="FFFFFF"/>
              <w:spacing w:after="0" w:line="240" w:lineRule="auto"/>
              <w:ind w:lef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4,,21</w:t>
            </w:r>
          </w:p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11,21</w:t>
            </w:r>
          </w:p>
          <w:p w:rsid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,22</w:t>
            </w:r>
          </w:p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,13,</w:t>
            </w:r>
          </w:p>
          <w:p w:rsidR="00B95A52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22,21</w:t>
            </w:r>
          </w:p>
          <w:p w:rsidR="00B95A52" w:rsidRPr="006D718E" w:rsidRDefault="00B95A52" w:rsidP="004824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52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,11,9 10</w:t>
            </w:r>
          </w:p>
          <w:p w:rsidR="00B95A52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13,6,22</w:t>
            </w:r>
          </w:p>
          <w:p w:rsidR="00B95A52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  <w:p w:rsidR="00B95A52" w:rsidRPr="006D718E" w:rsidRDefault="00B95A52" w:rsidP="004824CD">
            <w:pPr>
              <w:shd w:val="clear" w:color="auto" w:fill="FFFFFF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1,3,21,9</w:t>
            </w:r>
          </w:p>
          <w:p w:rsidR="00B95A52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10,23,8</w:t>
            </w:r>
          </w:p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6,,24,12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52" w:rsidRPr="006D718E" w:rsidRDefault="00B95A52" w:rsidP="004824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14366" w:rsidRDefault="00014366"/>
    <w:sectPr w:rsidR="00014366" w:rsidSect="0001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3F8D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5A52"/>
    <w:rsid w:val="00014366"/>
    <w:rsid w:val="00715E94"/>
    <w:rsid w:val="00985E9C"/>
    <w:rsid w:val="00B9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2025-09-18T14:09:00Z</dcterms:created>
  <dcterms:modified xsi:type="dcterms:W3CDTF">2025-09-18T14:24:00Z</dcterms:modified>
</cp:coreProperties>
</file>