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EB" w:rsidRDefault="006F29EB" w:rsidP="006F29E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F29EB" w:rsidRDefault="006F29EB" w:rsidP="006F29E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F29EB" w:rsidRDefault="006F29EB" w:rsidP="006F29E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F29EB" w:rsidRPr="00E00764" w:rsidRDefault="006F29EB" w:rsidP="006F29E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00764">
        <w:rPr>
          <w:rFonts w:ascii="Times New Roman" w:hAnsi="Times New Roman"/>
          <w:b/>
          <w:sz w:val="32"/>
          <w:szCs w:val="32"/>
        </w:rPr>
        <w:t>Расписание на пятницу</w:t>
      </w:r>
      <w:r>
        <w:rPr>
          <w:rFonts w:ascii="Times New Roman" w:hAnsi="Times New Roman"/>
          <w:b/>
          <w:sz w:val="32"/>
          <w:szCs w:val="32"/>
        </w:rPr>
        <w:t>, 23.01.</w:t>
      </w:r>
    </w:p>
    <w:tbl>
      <w:tblPr>
        <w:tblW w:w="1125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3159"/>
        <w:gridCol w:w="915"/>
        <w:gridCol w:w="6"/>
        <w:gridCol w:w="841"/>
        <w:gridCol w:w="810"/>
        <w:gridCol w:w="1043"/>
        <w:gridCol w:w="857"/>
        <w:gridCol w:w="887"/>
        <w:gridCol w:w="12"/>
        <w:gridCol w:w="796"/>
        <w:gridCol w:w="54"/>
        <w:gridCol w:w="937"/>
        <w:gridCol w:w="480"/>
      </w:tblGrid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(рус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Латышева Т.А.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7F47C5" w:rsidRDefault="006F29EB" w:rsidP="006F29EB">
            <w:pPr>
              <w:spacing w:after="0" w:line="240" w:lineRule="auto"/>
              <w:ind w:left="-4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А.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6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КРЗ 6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Никитина Л. Б.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3254D5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 w:rsidR="006F29EB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29EB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left="-239" w:right="-159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9г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3254D5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  <w:r w:rsidR="006F29EB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29EB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Хомченко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00764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063EA5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proofErr w:type="gramEnd"/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trike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6F29EB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6F29EB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6F29EB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6F29EB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2а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325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 w:rsidR="003254D5">
              <w:rPr>
                <w:rFonts w:ascii="Times New Roman" w:hAnsi="Times New Roman"/>
                <w:sz w:val="24"/>
                <w:szCs w:val="24"/>
              </w:rPr>
              <w:t>г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ind w:left="-67" w:right="-36" w:hanging="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3254D5">
            <w:pPr>
              <w:spacing w:after="0" w:line="240" w:lineRule="auto"/>
              <w:ind w:left="-14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 w:rsidR="003254D5">
              <w:rPr>
                <w:rFonts w:ascii="Times New Roman" w:hAnsi="Times New Roman"/>
                <w:sz w:val="24"/>
                <w:szCs w:val="24"/>
              </w:rPr>
              <w:t>б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9EB" w:rsidRPr="00E00764" w:rsidRDefault="006F29EB" w:rsidP="006E5A74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E00764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ind w:left="-150" w:right="-13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F2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16"/>
                <w:szCs w:val="24"/>
              </w:rPr>
              <w:t>22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E00764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0565F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Кузнецова Н.И.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6F29EB" w:rsidRDefault="006F29EB" w:rsidP="006E5A74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9EB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6F29EB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6F29EB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Репина А.С.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Колгурина Ю.В.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0565F5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5F5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0565F5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ind w:left="-185" w:right="-114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роб3а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 xml:space="preserve"> 24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left="-9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Никитченко Е. В.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хим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 xml:space="preserve"> и тех.)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ind w:left="-12" w:right="-19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8в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left="-153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right="-179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Крюкова-Селиверстова Ж.Ю.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380F8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E00764">
              <w:rPr>
                <w:rFonts w:ascii="Times New Roman" w:hAnsi="Times New Roman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F2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3254D5" w:rsidP="006F2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3254D5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left="-82" w:right="-115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ind w:left="-101" w:right="-108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Груша Т. 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Cs w:val="24"/>
              </w:rPr>
              <w:t>геогр. и технол.)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Большакова Ю. Л</w:t>
            </w:r>
            <w:r w:rsidRPr="00E00764">
              <w:rPr>
                <w:rFonts w:ascii="Times New Roman" w:hAnsi="Times New Roman"/>
                <w:sz w:val="18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геогр</w:t>
            </w:r>
            <w:proofErr w:type="gramEnd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 xml:space="preserve"> и тех)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г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5в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робототех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рмг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рмг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6F29EB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6F29EB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6F29EB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6F29EB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6F29EB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6F29EB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8кл бассейн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0764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5кл бассейн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0565F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ind w:lef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огн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F29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6F29EB" w:rsidRDefault="006F29EB" w:rsidP="006E5A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6F29EB" w:rsidRDefault="006F29EB" w:rsidP="006E5A74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left="-12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i/>
                <w:szCs w:val="24"/>
              </w:rPr>
              <w:t>(физк. и ОБЖ)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3254D5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3254D5" w:rsidRDefault="006F29EB" w:rsidP="006E5A74">
            <w:pPr>
              <w:spacing w:after="0" w:line="240" w:lineRule="auto"/>
              <w:ind w:left="-98" w:right="-159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ind w:left="-115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ind w:left="-4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Жаров Р.Д. (кадеты, 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00764">
              <w:rPr>
                <w:rFonts w:ascii="Times New Roman" w:hAnsi="Times New Roman"/>
                <w:sz w:val="24"/>
                <w:szCs w:val="24"/>
              </w:rPr>
              <w:t>\б)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 кл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EB" w:rsidRPr="00E00764" w:rsidTr="006E5A7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EB" w:rsidRPr="00E00764" w:rsidRDefault="006F29EB" w:rsidP="006E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3,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,5,16</w:t>
            </w:r>
          </w:p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22,21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F29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,5</w:t>
            </w:r>
            <w:r>
              <w:rPr>
                <w:rFonts w:ascii="Times New Roman" w:hAnsi="Times New Roman"/>
                <w:sz w:val="16"/>
                <w:szCs w:val="24"/>
              </w:rPr>
              <w:t>,</w:t>
            </w:r>
            <w:r w:rsidR="003254D5">
              <w:rPr>
                <w:rFonts w:ascii="Times New Roman" w:hAnsi="Times New Roman"/>
                <w:sz w:val="16"/>
                <w:szCs w:val="24"/>
              </w:rPr>
              <w:t>22</w:t>
            </w:r>
            <w:r>
              <w:rPr>
                <w:rFonts w:ascii="Times New Roman" w:hAnsi="Times New Roman"/>
                <w:sz w:val="16"/>
                <w:szCs w:val="24"/>
              </w:rPr>
              <w:t>,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5,11,</w:t>
            </w:r>
          </w:p>
          <w:p w:rsidR="006F29EB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,16,22</w:t>
            </w:r>
          </w:p>
          <w:p w:rsidR="006F29EB" w:rsidRPr="00E00764" w:rsidRDefault="006F29EB" w:rsidP="006F29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5,22</w:t>
            </w:r>
          </w:p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,9,23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13,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,16,22</w:t>
            </w:r>
          </w:p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8,21</w:t>
            </w:r>
            <w:r>
              <w:rPr>
                <w:rFonts w:ascii="Times New Roman" w:hAnsi="Times New Roman"/>
                <w:sz w:val="16"/>
                <w:szCs w:val="24"/>
              </w:rPr>
              <w:t>,4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,6,13</w:t>
            </w:r>
          </w:p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24,5,22</w:t>
            </w:r>
          </w:p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21</w:t>
            </w:r>
            <w:r>
              <w:rPr>
                <w:rFonts w:ascii="Times New Roman" w:hAnsi="Times New Roman"/>
                <w:sz w:val="16"/>
                <w:szCs w:val="24"/>
              </w:rPr>
              <w:t>,9,23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3,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,4,1</w:t>
            </w:r>
          </w:p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6,15,16</w:t>
            </w:r>
          </w:p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13,10,22</w:t>
            </w:r>
          </w:p>
          <w:p w:rsidR="006F29EB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24,5,,21</w:t>
            </w:r>
          </w:p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EB" w:rsidRPr="00E00764" w:rsidRDefault="006F29EB" w:rsidP="006E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014366" w:rsidRDefault="00014366"/>
    <w:sectPr w:rsidR="00014366" w:rsidSect="0001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79A5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29EB"/>
    <w:rsid w:val="00014366"/>
    <w:rsid w:val="000565F5"/>
    <w:rsid w:val="003254D5"/>
    <w:rsid w:val="003618A6"/>
    <w:rsid w:val="006F29EB"/>
    <w:rsid w:val="008442F2"/>
    <w:rsid w:val="00A16E56"/>
    <w:rsid w:val="00FF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9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2026-01-21T11:48:00Z</cp:lastPrinted>
  <dcterms:created xsi:type="dcterms:W3CDTF">2026-01-21T10:17:00Z</dcterms:created>
  <dcterms:modified xsi:type="dcterms:W3CDTF">2026-01-22T14:17:00Z</dcterms:modified>
</cp:coreProperties>
</file>