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E84" w:rsidRDefault="00306E84" w:rsidP="00306E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06E84" w:rsidRDefault="00306E84" w:rsidP="00306E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06E84" w:rsidRDefault="00306E84" w:rsidP="00306E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06E84" w:rsidRPr="00E00764" w:rsidRDefault="00306E84" w:rsidP="00306E8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среду</w:t>
      </w:r>
      <w:r>
        <w:rPr>
          <w:rFonts w:ascii="Times New Roman" w:hAnsi="Times New Roman"/>
          <w:b/>
          <w:sz w:val="32"/>
          <w:szCs w:val="32"/>
        </w:rPr>
        <w:t>, 23.09.</w:t>
      </w:r>
    </w:p>
    <w:tbl>
      <w:tblPr>
        <w:tblW w:w="1126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2977"/>
        <w:gridCol w:w="846"/>
        <w:gridCol w:w="844"/>
        <w:gridCol w:w="874"/>
        <w:gridCol w:w="855"/>
        <w:gridCol w:w="998"/>
        <w:gridCol w:w="976"/>
        <w:gridCol w:w="873"/>
        <w:gridCol w:w="823"/>
        <w:gridCol w:w="771"/>
      </w:tblGrid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2B58A0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450459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450459"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45045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F33ADC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11"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Горюнова Е.А.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1DB"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 w:rsidRPr="00F611DB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F611DB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F27292" w:rsidRDefault="00306E84" w:rsidP="000A7D70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B67478" w:rsidP="000A7D70">
            <w:pPr>
              <w:spacing w:after="0" w:line="240" w:lineRule="auto"/>
              <w:ind w:left="-68" w:right="-115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D3AF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22538D" w:rsidRDefault="00306E84" w:rsidP="000A7D70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12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Хомченко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05AE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з</w:t>
            </w:r>
            <w:proofErr w:type="spellEnd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597085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010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89296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B86B6D" w:rsidRDefault="00306E84" w:rsidP="000A7D70">
            <w:pPr>
              <w:spacing w:after="0" w:line="240" w:lineRule="auto"/>
              <w:ind w:left="-71" w:right="-1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306E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306E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89296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681067" w:rsidRDefault="00306E84" w:rsidP="000A7D70">
            <w:pPr>
              <w:spacing w:after="0" w:line="240" w:lineRule="auto"/>
              <w:ind w:left="-106" w:right="-11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1C454F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Понюшова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1C454F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1C454F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Брагина Е.В.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физ.)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256422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9227F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Агеенко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054F53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306E84">
            <w:pPr>
              <w:spacing w:after="0" w:line="240" w:lineRule="auto"/>
              <w:ind w:left="-9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спт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56807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063EA5" w:rsidRDefault="00306E84" w:rsidP="000A7D70">
            <w:pPr>
              <w:spacing w:after="0" w:line="240" w:lineRule="auto"/>
              <w:ind w:left="-109" w:right="-11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spacing w:after="0" w:line="240" w:lineRule="auto"/>
              <w:ind w:left="-95" w:right="-9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спт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C31679" w:rsidRDefault="00306E84" w:rsidP="00306E84">
            <w:pPr>
              <w:spacing w:after="0" w:line="240" w:lineRule="auto"/>
              <w:ind w:left="-119" w:right="-93" w:firstLine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спт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57" w:right="-202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55" w:right="-102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Никитченко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Е.В</w:t>
            </w:r>
            <w:r w:rsidRPr="00E0076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хим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 xml:space="preserve"> и тех.)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55" w:right="-74"/>
              <w:jc w:val="center"/>
              <w:rPr>
                <w:rFonts w:ascii="Times New Roman" w:hAnsi="Times New Roman"/>
                <w:vertAlign w:val="subscript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Чернышова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Гайтур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A122DE" w:rsidRDefault="00306E84" w:rsidP="000A7D70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066CE" w:rsidRDefault="00306E84" w:rsidP="000A7D70">
            <w:pPr>
              <w:spacing w:after="0" w:line="240" w:lineRule="auto"/>
              <w:ind w:lef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A122D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7705AE">
              <w:rPr>
                <w:rFonts w:ascii="Times New Roman" w:hAnsi="Times New Roman"/>
                <w:szCs w:val="24"/>
              </w:rPr>
              <w:t xml:space="preserve">Крюкова-Селиверстова Ж.Ю.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054F53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>
              <w:rPr>
                <w:rFonts w:ascii="Times New Roman" w:hAnsi="Times New Roman"/>
                <w:szCs w:val="24"/>
              </w:rPr>
              <w:t>9в</w:t>
            </w:r>
            <w:r>
              <w:rPr>
                <w:rFonts w:ascii="Times New Roman" w:hAnsi="Times New Roman"/>
                <w:szCs w:val="24"/>
                <w:vertAlign w:val="superscript"/>
              </w:rPr>
              <w:t>кл\ч</w:t>
            </w: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 xml:space="preserve">2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402555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64" w:firstLine="14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геогр. и </w:t>
            </w:r>
            <w:proofErr w:type="spell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технол</w:t>
            </w:r>
            <w:proofErr w:type="spell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40555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A066C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Cs w:val="24"/>
              </w:rPr>
              <w:t>6в</w:t>
            </w:r>
            <w:r>
              <w:rPr>
                <w:rFonts w:ascii="Times New Roman" w:hAnsi="Times New Roman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Баталина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Задворнова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0A4537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5A680A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64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D918E5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Сатюкова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7кл бас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ind w:left="-123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физк</w:t>
            </w:r>
            <w:proofErr w:type="spellEnd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. и ОБЗР)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7705A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A4537"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 w:rsidRPr="000A4537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7705A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7705A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7705AE" w:rsidRDefault="00306E84" w:rsidP="000A7D70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09577E" w:rsidRDefault="00306E84" w:rsidP="000A7D7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7705A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7705A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  <w:r w:rsidRPr="007705AE">
              <w:rPr>
                <w:rFonts w:ascii="Times New Roman" w:hAnsi="Times New Roman"/>
                <w:szCs w:val="24"/>
                <w:vertAlign w:val="superscript"/>
              </w:rPr>
              <w:t>обзр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7705AE" w:rsidRDefault="00306E84" w:rsidP="000A7D70">
            <w:pPr>
              <w:spacing w:after="0" w:line="240" w:lineRule="auto"/>
              <w:ind w:left="-114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56101">
              <w:rPr>
                <w:rFonts w:ascii="Times New Roman" w:hAnsi="Times New Roman"/>
                <w:sz w:val="24"/>
              </w:rPr>
              <w:t>9а</w:t>
            </w:r>
            <w:r>
              <w:rPr>
                <w:rFonts w:ascii="Times New Roman" w:hAnsi="Times New Roman"/>
                <w:sz w:val="24"/>
                <w:vertAlign w:val="superscript"/>
              </w:rPr>
              <w:t>обзр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7705AE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волей</w:t>
            </w: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306E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Негодаева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ind w:left="-1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Романюк К.В.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 </w:t>
            </w:r>
            <w:proofErr w:type="spellStart"/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054F53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Глузгал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054F53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Pr="00054F53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Репина А.С.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D72B59" w:rsidRDefault="00306E84" w:rsidP="000A7D7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Default="00306E84" w:rsidP="000A7D7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06E84" w:rsidRPr="00E00764" w:rsidTr="000A7D7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Pr="00E00764" w:rsidRDefault="00306E84" w:rsidP="000A7D70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10,16</w:t>
            </w: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22,24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</w:t>
            </w: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7,8,10</w:t>
            </w: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22,9,1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,3,22,,12</w:t>
            </w: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,3,4,8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9,22</w:t>
            </w: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13,18,1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5,8,9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</w:t>
            </w:r>
          </w:p>
          <w:p w:rsidR="00306E8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23,15,13</w:t>
            </w:r>
          </w:p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84" w:rsidRPr="00E00764" w:rsidRDefault="00306E84" w:rsidP="000A7D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4A1F6C" w:rsidRDefault="004A1F6C"/>
    <w:sectPr w:rsidR="004A1F6C" w:rsidSect="004A1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F7EBA"/>
    <w:multiLevelType w:val="hybridMultilevel"/>
    <w:tmpl w:val="6900B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306E84"/>
    <w:rsid w:val="00306E84"/>
    <w:rsid w:val="004A1F6C"/>
    <w:rsid w:val="008A27CE"/>
    <w:rsid w:val="00B6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Лариса Никитина</cp:lastModifiedBy>
  <cp:revision>2</cp:revision>
  <dcterms:created xsi:type="dcterms:W3CDTF">2026-09-21T15:13:00Z</dcterms:created>
  <dcterms:modified xsi:type="dcterms:W3CDTF">2026-09-21T15:42:00Z</dcterms:modified>
</cp:coreProperties>
</file>