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57" w:rsidRDefault="00635257" w:rsidP="00635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534B5" w:rsidRDefault="002534B5" w:rsidP="00635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5257" w:rsidRDefault="00635257" w:rsidP="00635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5257" w:rsidRPr="006D718E" w:rsidRDefault="00635257" w:rsidP="00635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понедельник</w:t>
      </w:r>
      <w:r>
        <w:rPr>
          <w:rFonts w:ascii="Times New Roman" w:hAnsi="Times New Roman"/>
          <w:b/>
          <w:sz w:val="32"/>
          <w:szCs w:val="32"/>
        </w:rPr>
        <w:t>, 24.02.</w:t>
      </w:r>
    </w:p>
    <w:tbl>
      <w:tblPr>
        <w:tblW w:w="113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267"/>
        <w:gridCol w:w="757"/>
        <w:gridCol w:w="734"/>
        <w:gridCol w:w="836"/>
        <w:gridCol w:w="882"/>
        <w:gridCol w:w="829"/>
        <w:gridCol w:w="851"/>
        <w:gridCol w:w="829"/>
        <w:gridCol w:w="890"/>
        <w:gridCol w:w="6"/>
        <w:gridCol w:w="934"/>
      </w:tblGrid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6"/>
              </w:rPr>
            </w:pPr>
            <w:r w:rsidRPr="006D718E">
              <w:rPr>
                <w:rFonts w:ascii="Times New Roman" w:hAnsi="Times New Roman"/>
                <w:i/>
                <w:sz w:val="12"/>
                <w:szCs w:val="16"/>
              </w:rPr>
              <w:t>Разговоры</w:t>
            </w:r>
          </w:p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D718E">
              <w:rPr>
                <w:rFonts w:ascii="Times New Roman" w:hAnsi="Times New Roman"/>
                <w:i/>
                <w:sz w:val="12"/>
                <w:szCs w:val="16"/>
              </w:rPr>
              <w:t>о важном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(рус.яз.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(рус.яз.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(рус.яз.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(рус.яз.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(рус.яз.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(рус.яз.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рус.яз.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  <w:r w:rsidRPr="006D718E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ров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Мусакина Т. 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нем.,англ.яз)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75" w:right="-114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3б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нш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вис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9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Камкова А.Ю.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(физика)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2кл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Cs w:val="24"/>
              </w:rPr>
              <w:t>(хим и тех.)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 истор.)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hanging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tabs>
                <w:tab w:val="left" w:pos="789"/>
              </w:tabs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7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85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ind w:left="-1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(геогр и тех)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tabs>
                <w:tab w:val="left" w:pos="646"/>
              </w:tabs>
              <w:spacing w:after="0" w:line="240" w:lineRule="auto"/>
              <w:ind w:left="-63" w:right="-10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11" w:right="-79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9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строев 5кл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строев 6 кл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9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62" w:right="-5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ind w:left="-111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57" w:rsidRPr="006D718E" w:rsidTr="00FF43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6,1,22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16,22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,23,22</w:t>
            </w:r>
          </w:p>
          <w:p w:rsidR="00635257" w:rsidRPr="006D718E" w:rsidRDefault="00635257" w:rsidP="00FF43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4,23,</w:t>
            </w:r>
          </w:p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12,8,3</w:t>
            </w:r>
          </w:p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6,22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57" w:rsidRPr="006D718E" w:rsidRDefault="00635257" w:rsidP="00FF4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17A11" w:rsidRDefault="00A17A11"/>
    <w:sectPr w:rsidR="00A17A11" w:rsidSect="00875CB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3F8D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5257"/>
    <w:rsid w:val="0023325C"/>
    <w:rsid w:val="00251ED3"/>
    <w:rsid w:val="002534B5"/>
    <w:rsid w:val="002C3453"/>
    <w:rsid w:val="003A7F1C"/>
    <w:rsid w:val="00635257"/>
    <w:rsid w:val="00875CB6"/>
    <w:rsid w:val="00A17A11"/>
    <w:rsid w:val="00A40E83"/>
    <w:rsid w:val="00E8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1</cp:lastModifiedBy>
  <cp:revision>2</cp:revision>
  <cp:lastPrinted>2025-02-21T04:50:00Z</cp:lastPrinted>
  <dcterms:created xsi:type="dcterms:W3CDTF">2025-02-20T17:50:00Z</dcterms:created>
  <dcterms:modified xsi:type="dcterms:W3CDTF">2025-02-21T04:50:00Z</dcterms:modified>
</cp:coreProperties>
</file>