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702" w:rsidRDefault="00712702" w:rsidP="0071270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12702" w:rsidRDefault="00712702" w:rsidP="0071270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12702" w:rsidRPr="00E00764" w:rsidRDefault="00712702" w:rsidP="0071270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пятницу</w:t>
      </w:r>
      <w:r>
        <w:rPr>
          <w:rFonts w:ascii="Times New Roman" w:hAnsi="Times New Roman"/>
          <w:b/>
          <w:sz w:val="32"/>
          <w:szCs w:val="32"/>
        </w:rPr>
        <w:t>, 25.09.</w:t>
      </w:r>
    </w:p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4"/>
        <w:gridCol w:w="3156"/>
        <w:gridCol w:w="927"/>
        <w:gridCol w:w="835"/>
        <w:gridCol w:w="810"/>
        <w:gridCol w:w="1043"/>
        <w:gridCol w:w="857"/>
        <w:gridCol w:w="707"/>
        <w:gridCol w:w="851"/>
        <w:gridCol w:w="992"/>
        <w:gridCol w:w="709"/>
      </w:tblGrid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(рус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з. и лит.)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ind w:left="-1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ind w:left="-122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Латышева Т.А.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1D2C35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5D3AF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ind w:left="-4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B042F9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ind w:left="-8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0E4272" w:rsidRDefault="00712702" w:rsidP="009E344C">
            <w:pPr>
              <w:spacing w:after="0" w:line="240" w:lineRule="auto"/>
              <w:ind w:left="-9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0E427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0E427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0E427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0E427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Никитина Л. Б.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ind w:left="-239" w:right="-15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Хомченко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063EA5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0E427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0E427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0E427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0E427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0E427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0E427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0E427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16"/>
                <w:szCs w:val="24"/>
              </w:rPr>
              <w:t>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C632B2" w:rsidRDefault="00712702" w:rsidP="009E344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C632B2" w:rsidRDefault="00712702" w:rsidP="007127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C632B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C632B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C632B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ind w:left="-93" w:right="-164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б\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ind w:left="-67" w:right="-36" w:hanging="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ind w:left="-14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ind w:left="-10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702" w:rsidRPr="00E00764" w:rsidRDefault="00712702" w:rsidP="009E344C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ind w:left="-70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Понюшова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тем.)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Брагина Е.В. </w:t>
            </w:r>
            <w:r w:rsidRPr="00E00764">
              <w:rPr>
                <w:rFonts w:ascii="Times New Roman" w:hAnsi="Times New Roman"/>
                <w:i/>
                <w:szCs w:val="24"/>
              </w:rPr>
              <w:t>(матем. и физ.)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ind w:left="-150" w:right="-13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Агеенко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1C454F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2702"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 w:rsidRPr="00712702"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ind w:left="-185" w:right="-114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РОБ 3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0E427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681067">
              <w:rPr>
                <w:rFonts w:ascii="Times New Roman" w:hAnsi="Times New Roman"/>
                <w:szCs w:val="24"/>
              </w:rPr>
              <w:t>10а</w:t>
            </w:r>
            <w:r w:rsidRPr="00681067">
              <w:rPr>
                <w:rFonts w:ascii="Times New Roman" w:hAnsi="Times New Roman"/>
                <w:szCs w:val="24"/>
                <w:vertAlign w:val="superscript"/>
              </w:rPr>
              <w:t xml:space="preserve"> у</w:t>
            </w:r>
            <w:r w:rsidRPr="00681067">
              <w:rPr>
                <w:rFonts w:ascii="Times New Roman" w:hAnsi="Times New Roman"/>
                <w:szCs w:val="24"/>
                <w:vertAlign w:val="subscript"/>
              </w:rPr>
              <w:t>24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ind w:left="-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8D6F12" w:rsidRDefault="00712702" w:rsidP="009E344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Никитченко Е. В.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хим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 xml:space="preserve"> и тех.)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ind w:left="-12" w:right="-1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Чернышова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07162C" w:rsidRDefault="00712702" w:rsidP="009E344C">
            <w:pPr>
              <w:spacing w:after="0" w:line="240" w:lineRule="auto"/>
              <w:ind w:left="-1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450459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Гайтур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D645C4" w:rsidRDefault="00712702" w:rsidP="009E344C">
            <w:pPr>
              <w:spacing w:after="0" w:line="240" w:lineRule="auto"/>
              <w:ind w:left="-108" w:right="-15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ind w:left="-63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ind w:left="-153" w:right="-47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12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 w:rsidRPr="00D645C4"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 w:rsidRPr="00D645C4"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ind w:right="-179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Крюкова-Селиверстова Ж.Ю. 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380F8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D645C4" w:rsidRDefault="00712702" w:rsidP="009E344C">
            <w:pPr>
              <w:spacing w:after="0" w:line="240" w:lineRule="auto"/>
              <w:ind w:left="-109" w:right="-108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0E427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0E427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0E4272" w:rsidRDefault="00712702" w:rsidP="009E344C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0E427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егэ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A066CE" w:rsidRDefault="00712702" w:rsidP="009E344C">
            <w:pPr>
              <w:spacing w:after="0" w:line="240" w:lineRule="auto"/>
              <w:ind w:left="-82" w:right="-11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ind w:left="-101" w:right="-108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Груша Т. 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геогр. и те</w:t>
            </w:r>
            <w:r w:rsidRPr="00E00764">
              <w:rPr>
                <w:rFonts w:ascii="Times New Roman" w:hAnsi="Times New Roman"/>
                <w:i/>
                <w:szCs w:val="24"/>
              </w:rPr>
              <w:t>х</w:t>
            </w:r>
            <w:r w:rsidRPr="00E00764">
              <w:rPr>
                <w:rFonts w:ascii="Times New Roman" w:hAnsi="Times New Roman"/>
                <w:i/>
                <w:szCs w:val="24"/>
              </w:rPr>
              <w:t>нол.)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09577E">
              <w:rPr>
                <w:rFonts w:ascii="Times New Roman" w:hAnsi="Times New Roman"/>
                <w:sz w:val="24"/>
                <w:szCs w:val="24"/>
              </w:rPr>
              <w:t>скк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 Л</w:t>
            </w:r>
            <w:r w:rsidRPr="00E00764">
              <w:rPr>
                <w:rFonts w:ascii="Times New Roman" w:hAnsi="Times New Roman"/>
                <w:sz w:val="18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геогр</w:t>
            </w:r>
            <w:proofErr w:type="gramEnd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 xml:space="preserve"> и тех)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96FAF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702" w:rsidRPr="0022538D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Баталина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vertAlign w:val="subscript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Задворнова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ы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ка)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20BDF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D645C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1B5CB8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C56807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3б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702" w:rsidRP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Сатюкова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ind w:left="-1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(фи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кул.)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712702" w:rsidRDefault="00712702" w:rsidP="009E344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E00764">
              <w:rPr>
                <w:rFonts w:ascii="Times New Roman" w:hAnsi="Times New Roman"/>
                <w:i/>
                <w:szCs w:val="24"/>
              </w:rPr>
              <w:t>(физк. и ОБЖ)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5B3052" w:rsidRDefault="00712702" w:rsidP="00712702">
            <w:pPr>
              <w:spacing w:after="0" w:line="240" w:lineRule="auto"/>
              <w:ind w:left="-54" w:right="-8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5B3052" w:rsidRDefault="00712702" w:rsidP="00712702">
            <w:pPr>
              <w:spacing w:after="0" w:line="240" w:lineRule="auto"/>
              <w:ind w:left="-108" w:right="-12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256422" w:rsidRDefault="005503BB" w:rsidP="005503BB">
            <w:pPr>
              <w:spacing w:after="0" w:line="240" w:lineRule="auto"/>
              <w:ind w:left="-98" w:right="-1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обзр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5B3052" w:rsidRDefault="00712702" w:rsidP="007127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обзр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5B3052" w:rsidRDefault="00712702" w:rsidP="00712702">
            <w:pPr>
              <w:spacing w:after="0" w:line="240" w:lineRule="auto"/>
              <w:ind w:left="-103" w:right="-107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D50EA1" w:rsidRDefault="00712702" w:rsidP="009E344C">
            <w:pPr>
              <w:spacing w:after="0" w:line="240" w:lineRule="auto"/>
              <w:ind w:left="-115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2702" w:rsidRPr="005B3052" w:rsidRDefault="00712702" w:rsidP="009E344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5B305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обзв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Негодаева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5503BB" w:rsidP="005503BB">
            <w:pPr>
              <w:spacing w:after="0" w:line="240" w:lineRule="auto"/>
              <w:ind w:left="-10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Романюк К.В.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(дефектолог)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ind w:left="-70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ind w:left="-4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Жаров Р.Д. (кадеты, </w:t>
            </w:r>
            <w:proofErr w:type="gramStart"/>
            <w:r w:rsidRPr="00E0076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00764">
              <w:rPr>
                <w:rFonts w:ascii="Times New Roman" w:hAnsi="Times New Roman"/>
                <w:sz w:val="24"/>
                <w:szCs w:val="24"/>
              </w:rPr>
              <w:t>\б)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7 кл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Репина А.С.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58796F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7127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</w:tr>
      <w:tr w:rsidR="00712702" w:rsidRPr="00E00764" w:rsidTr="009E34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702" w:rsidRPr="00E00764" w:rsidRDefault="00712702" w:rsidP="009E34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1,,16</w:t>
            </w:r>
          </w:p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,5,18</w:t>
            </w:r>
          </w:p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,5,</w:t>
            </w:r>
          </w:p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,22</w:t>
            </w:r>
            <w:r w:rsidR="005503BB">
              <w:rPr>
                <w:rFonts w:ascii="Times New Roman" w:hAnsi="Times New Roman"/>
                <w:sz w:val="16"/>
                <w:szCs w:val="24"/>
              </w:rPr>
              <w:t>,</w:t>
            </w:r>
          </w:p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12702">
              <w:rPr>
                <w:rFonts w:ascii="Times New Roman" w:hAnsi="Times New Roman"/>
                <w:color w:val="FF0000"/>
                <w:sz w:val="24"/>
                <w:szCs w:val="24"/>
              </w:rPr>
              <w:t>9в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,24,5</w:t>
            </w:r>
          </w:p>
          <w:p w:rsidR="00712702" w:rsidRPr="00E00764" w:rsidRDefault="00712702" w:rsidP="0071270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,16,22.3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24,5</w:t>
            </w:r>
          </w:p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,23,22</w:t>
            </w:r>
          </w:p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,16,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24,5,</w:t>
            </w:r>
          </w:p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11,13</w:t>
            </w:r>
          </w:p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1,24</w:t>
            </w:r>
          </w:p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5,10,8</w:t>
            </w:r>
          </w:p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,13,22,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1,2,4,24</w:t>
            </w:r>
          </w:p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5,6,7,8</w:t>
            </w:r>
          </w:p>
          <w:p w:rsidR="00712702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14,9,23</w:t>
            </w:r>
          </w:p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1,13,22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2" w:rsidRPr="00E00764" w:rsidRDefault="00712702" w:rsidP="009E34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</w:tbl>
    <w:p w:rsidR="00014366" w:rsidRDefault="005503BB" w:rsidP="005503BB">
      <w:pPr>
        <w:tabs>
          <w:tab w:val="left" w:pos="-993"/>
          <w:tab w:val="left" w:pos="-709"/>
        </w:tabs>
        <w:ind w:left="-851"/>
      </w:pPr>
      <w:r w:rsidRPr="005503BB">
        <w:rPr>
          <w:sz w:val="32"/>
        </w:rPr>
        <w:t xml:space="preserve">ОЛИМПИАДА по физкультуре 7-11 классы (ПРАКТИКА) </w:t>
      </w:r>
      <w:r>
        <w:rPr>
          <w:sz w:val="32"/>
        </w:rPr>
        <w:t>в спортивном зале</w:t>
      </w:r>
    </w:p>
    <w:sectPr w:rsidR="00014366" w:rsidSect="00014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646C9"/>
    <w:multiLevelType w:val="hybridMultilevel"/>
    <w:tmpl w:val="C4ACB6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12702"/>
    <w:rsid w:val="00014366"/>
    <w:rsid w:val="005503BB"/>
    <w:rsid w:val="00712702"/>
    <w:rsid w:val="00B01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70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cp:lastPrinted>2026-09-23T14:30:00Z</cp:lastPrinted>
  <dcterms:created xsi:type="dcterms:W3CDTF">2026-09-23T14:02:00Z</dcterms:created>
  <dcterms:modified xsi:type="dcterms:W3CDTF">2026-09-23T14:30:00Z</dcterms:modified>
</cp:coreProperties>
</file>