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84" w:rsidRDefault="00413484" w:rsidP="003946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13484" w:rsidRDefault="00413484" w:rsidP="003946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946CA" w:rsidRPr="00ED5922" w:rsidRDefault="003946CA" w:rsidP="003946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5922">
        <w:rPr>
          <w:rFonts w:ascii="Times New Roman" w:hAnsi="Times New Roman"/>
          <w:b/>
          <w:sz w:val="32"/>
          <w:szCs w:val="32"/>
        </w:rPr>
        <w:t>Расписание на вторник</w:t>
      </w:r>
      <w:r>
        <w:rPr>
          <w:rFonts w:ascii="Times New Roman" w:hAnsi="Times New Roman"/>
          <w:b/>
          <w:sz w:val="32"/>
          <w:szCs w:val="32"/>
        </w:rPr>
        <w:t>, 25.11.</w:t>
      </w:r>
    </w:p>
    <w:tbl>
      <w:tblPr>
        <w:tblW w:w="1137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147"/>
        <w:gridCol w:w="919"/>
        <w:gridCol w:w="797"/>
        <w:gridCol w:w="812"/>
        <w:gridCol w:w="828"/>
        <w:gridCol w:w="843"/>
        <w:gridCol w:w="822"/>
        <w:gridCol w:w="828"/>
        <w:gridCol w:w="1011"/>
        <w:gridCol w:w="907"/>
      </w:tblGrid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4134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="00413484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ED5922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394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394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063239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394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3946CA" w:rsidRDefault="003946CA" w:rsidP="00394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CA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3946CA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394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239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9" w:rsidRPr="00ED5922" w:rsidRDefault="00063239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9" w:rsidRPr="00ED5922" w:rsidRDefault="00063239" w:rsidP="000570F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D5922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239" w:rsidRPr="00A45596" w:rsidRDefault="00063239" w:rsidP="0006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3239" w:rsidRPr="00A45596" w:rsidRDefault="00063239" w:rsidP="00CD5E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9" w:rsidRPr="00A45596" w:rsidRDefault="00063239" w:rsidP="00CD5E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9" w:rsidRPr="00A45596" w:rsidRDefault="00063239" w:rsidP="00CD5E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9" w:rsidRPr="00A45596" w:rsidRDefault="00063239" w:rsidP="00CD5E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9" w:rsidRPr="00ED5922" w:rsidRDefault="00063239" w:rsidP="00CD5E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9" w:rsidRPr="0065323E" w:rsidRDefault="00063239" w:rsidP="00063239">
            <w:pPr>
              <w:shd w:val="clear" w:color="auto" w:fill="FFFFFF"/>
              <w:tabs>
                <w:tab w:val="center" w:pos="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2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9" w:rsidRPr="00ED5922" w:rsidRDefault="00063239" w:rsidP="00CD5E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9" w:rsidRPr="00ED5922" w:rsidRDefault="00063239" w:rsidP="00CD5E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83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CA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3946CA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ED5922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4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7а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твя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7б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C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3946CA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D5922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63239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63239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63239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63239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F19C3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F19C3">
              <w:rPr>
                <w:rFonts w:ascii="Times New Roman" w:hAnsi="Times New Roman"/>
                <w:sz w:val="24"/>
                <w:szCs w:val="24"/>
              </w:rPr>
              <w:t>10</w:t>
            </w:r>
            <w:r w:rsidRPr="000F19C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0F19C3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10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Леонова О.А.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BF4598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10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063239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  <w:r w:rsidR="003946CA" w:rsidRPr="00ED5922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063239" w:rsidP="000570F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 w:rsidR="003946CA" w:rsidRPr="00ED5922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9г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кл/ч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A45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45596">
              <w:rPr>
                <w:rFonts w:ascii="Times New Roman" w:hAnsi="Times New Roman"/>
                <w:sz w:val="24"/>
                <w:szCs w:val="24"/>
              </w:rPr>
              <w:t>в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A45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8</w:t>
            </w:r>
            <w:r w:rsidR="00A45596">
              <w:rPr>
                <w:rFonts w:ascii="Times New Roman" w:hAnsi="Times New Roman"/>
                <w:sz w:val="24"/>
                <w:szCs w:val="24"/>
              </w:rPr>
              <w:t>а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10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D5922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D5922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063239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A45596" w:rsidRDefault="00A45596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Васильева И.Р.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69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роб</w:t>
            </w:r>
            <w:r w:rsidRPr="00B2793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365DF0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F0">
              <w:rPr>
                <w:rFonts w:ascii="Times New Roman" w:hAnsi="Times New Roman"/>
                <w:sz w:val="24"/>
                <w:szCs w:val="24"/>
              </w:rPr>
              <w:t>10</w:t>
            </w:r>
            <w:r w:rsidRPr="00365DF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365DF0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F19C3" w:rsidRDefault="003946CA" w:rsidP="000570FC">
            <w:pPr>
              <w:shd w:val="clear" w:color="auto" w:fill="FFFFFF"/>
              <w:spacing w:after="0" w:line="240" w:lineRule="auto"/>
              <w:ind w:left="-9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Никитченко Е. В.</w:t>
            </w:r>
            <w:r w:rsidRPr="00ED5922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F19C3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C3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0F19C3">
              <w:rPr>
                <w:rFonts w:ascii="Times New Roman" w:hAnsi="Times New Roman"/>
                <w:sz w:val="16"/>
                <w:szCs w:val="24"/>
              </w:rPr>
              <w:t>11</w:t>
            </w:r>
            <w:r w:rsidRPr="000F1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18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F19C3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C3">
              <w:rPr>
                <w:rFonts w:ascii="Times New Roman" w:hAnsi="Times New Roman"/>
                <w:sz w:val="24"/>
                <w:szCs w:val="24"/>
              </w:rPr>
              <w:t>10</w:t>
            </w:r>
            <w:r w:rsidRPr="000F19C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0F19C3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063239" w:rsidP="000570FC">
            <w:pPr>
              <w:shd w:val="clear" w:color="auto" w:fill="FFFFFF"/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A45596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147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10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D5922">
              <w:rPr>
                <w:rFonts w:ascii="Times New Roman" w:hAnsi="Times New Roman"/>
                <w:szCs w:val="24"/>
              </w:rPr>
              <w:t>.</w:t>
            </w:r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A45596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A45596" w:rsidRDefault="003946CA" w:rsidP="000570FC">
            <w:pPr>
              <w:shd w:val="clear" w:color="auto" w:fill="FFFFFF"/>
              <w:spacing w:after="0" w:line="240" w:lineRule="auto"/>
              <w:ind w:left="-14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5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A45596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A45596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A45596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A45596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A45596" w:rsidRDefault="003946CA" w:rsidP="00A45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A45596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A45596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D5922">
              <w:rPr>
                <w:rFonts w:ascii="Times New Roman" w:hAnsi="Times New Roman"/>
                <w:i/>
                <w:szCs w:val="24"/>
              </w:rPr>
              <w:t>геогр. и те</w:t>
            </w:r>
            <w:r>
              <w:rPr>
                <w:rFonts w:ascii="Times New Roman" w:hAnsi="Times New Roman"/>
                <w:i/>
                <w:szCs w:val="24"/>
              </w:rPr>
              <w:t>х</w:t>
            </w:r>
            <w:r w:rsidRPr="00ED5922">
              <w:rPr>
                <w:rFonts w:ascii="Times New Roman" w:hAnsi="Times New Roman"/>
                <w:i/>
                <w:szCs w:val="24"/>
              </w:rPr>
              <w:t>нол.)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BA301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A45596" w:rsidRDefault="00A45596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413484" w:rsidRDefault="00413484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413484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16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Большакова Ю.Л</w:t>
            </w:r>
            <w:r w:rsidRPr="00ED5922">
              <w:rPr>
                <w:rFonts w:ascii="Times New Roman" w:hAnsi="Times New Roman"/>
                <w:sz w:val="20"/>
                <w:szCs w:val="24"/>
              </w:rPr>
              <w:t>.</w:t>
            </w:r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ED5922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9в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9б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9г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9а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9309DE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413484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A45596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46CA" w:rsidRPr="00ED592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3946CA" w:rsidRPr="00ED5922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413484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A45596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946CA" w:rsidRPr="00ED592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3946CA" w:rsidRPr="00ED5922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9309DE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9309DE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063239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  <w:r w:rsidR="003946CA"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6CA" w:rsidRPr="00ED5922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413484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063239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  <w:r w:rsidR="003946CA"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6CA" w:rsidRPr="00ED5922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65323E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Cs w:val="24"/>
              </w:rPr>
              <w:t>ритм</w:t>
            </w:r>
            <w:proofErr w:type="gramStart"/>
            <w:r w:rsidRPr="00ED5922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ED5922">
              <w:rPr>
                <w:rFonts w:ascii="Times New Roman" w:hAnsi="Times New Roman"/>
                <w:sz w:val="24"/>
                <w:szCs w:val="24"/>
              </w:rPr>
              <w:t>\8</w:t>
            </w: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063239" w:rsidRDefault="003946CA" w:rsidP="003946CA">
            <w:pPr>
              <w:shd w:val="clear" w:color="auto" w:fill="FFFFFF"/>
              <w:spacing w:after="0" w:line="240" w:lineRule="auto"/>
              <w:ind w:left="-143" w:right="-96"/>
              <w:jc w:val="right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063239">
              <w:rPr>
                <w:rFonts w:ascii="Times New Roman" w:hAnsi="Times New Roman"/>
                <w:color w:val="FF0000"/>
                <w:sz w:val="24"/>
                <w:szCs w:val="24"/>
              </w:rPr>
              <w:t>9г</w:t>
            </w:r>
            <w:r w:rsidRPr="00063239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обзр</w:t>
            </w:r>
            <w:r w:rsidRPr="00063239">
              <w:rPr>
                <w:rFonts w:ascii="Times New Roman" w:hAnsi="Times New Roman"/>
                <w:color w:val="FF0000"/>
                <w:sz w:val="16"/>
                <w:szCs w:val="24"/>
              </w:rPr>
              <w:t>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A45596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ритм 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46CA" w:rsidRPr="00ED5922" w:rsidTr="0060130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6кл бассейн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4в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394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огнев</w:t>
            </w:r>
            <w:proofErr w:type="gramStart"/>
            <w:r w:rsidRPr="00ED5922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A45596" w:rsidP="000570F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A45596" w:rsidRDefault="00A45596" w:rsidP="000570FC">
            <w:pPr>
              <w:shd w:val="clear" w:color="auto" w:fill="FFFFFF"/>
              <w:spacing w:after="0" w:line="240" w:lineRule="auto"/>
              <w:ind w:right="-9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596">
              <w:rPr>
                <w:rFonts w:ascii="Times New Roman" w:hAnsi="Times New Roman"/>
                <w:color w:val="FF0000"/>
                <w:sz w:val="24"/>
                <w:szCs w:val="24"/>
              </w:rPr>
              <w:t>3а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063239" w:rsidP="000570FC">
            <w:pPr>
              <w:shd w:val="clear" w:color="auto" w:fill="FFFFFF"/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right="-15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36" w:right="-4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Cs w:val="24"/>
              </w:rPr>
              <w:t>волейб</w:t>
            </w: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ED5922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Жаров Р.Д. (кадеты, рук\б)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5кл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CA" w:rsidRPr="006D718E" w:rsidTr="000570F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2,</w:t>
            </w: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10,23</w:t>
            </w: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,22,24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,16,</w:t>
            </w:r>
          </w:p>
          <w:p w:rsid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</w:t>
            </w:r>
            <w:r>
              <w:rPr>
                <w:rFonts w:ascii="Times New Roman" w:hAnsi="Times New Roman"/>
                <w:sz w:val="16"/>
                <w:szCs w:val="24"/>
              </w:rPr>
              <w:t>,12</w:t>
            </w:r>
          </w:p>
          <w:p w:rsidR="00063239" w:rsidRPr="00ED5922" w:rsidRDefault="00063239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,24</w:t>
            </w:r>
            <w:r w:rsidR="00413484">
              <w:rPr>
                <w:rFonts w:ascii="Times New Roman" w:hAnsi="Times New Roman"/>
                <w:sz w:val="16"/>
                <w:szCs w:val="24"/>
              </w:rPr>
              <w:t>,2</w:t>
            </w:r>
          </w:p>
          <w:p w:rsidR="00063239" w:rsidRPr="00ED5922" w:rsidRDefault="00063239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</w:t>
            </w:r>
            <w:r>
              <w:rPr>
                <w:rFonts w:ascii="Times New Roman" w:hAnsi="Times New Roman"/>
                <w:sz w:val="16"/>
                <w:szCs w:val="24"/>
              </w:rPr>
              <w:t>,13</w:t>
            </w:r>
          </w:p>
          <w:p w:rsid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,24,</w:t>
            </w:r>
            <w:r w:rsidR="00063239">
              <w:rPr>
                <w:rFonts w:ascii="Times New Roman" w:hAnsi="Times New Roman"/>
                <w:sz w:val="16"/>
                <w:szCs w:val="24"/>
              </w:rPr>
              <w:t>16</w:t>
            </w:r>
          </w:p>
          <w:p w:rsidR="00A45596" w:rsidRPr="00ED5922" w:rsidRDefault="00A45596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24,5</w:t>
            </w:r>
          </w:p>
          <w:p w:rsidR="003946CA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,22,18</w:t>
            </w:r>
          </w:p>
          <w:p w:rsidR="00063239" w:rsidRPr="00ED5922" w:rsidRDefault="00063239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 xml:space="preserve"> ,13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,22,24</w:t>
            </w: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2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,4,5,</w:t>
            </w:r>
          </w:p>
          <w:p w:rsidR="003946CA" w:rsidRPr="00ED5922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13,6</w:t>
            </w:r>
          </w:p>
          <w:p w:rsidR="003946CA" w:rsidRPr="006D718E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CA" w:rsidRPr="006D718E" w:rsidRDefault="003946CA" w:rsidP="00057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07506A"/>
    <w:sectPr w:rsidR="00B82945" w:rsidSect="005B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6446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46CA"/>
    <w:rsid w:val="00063239"/>
    <w:rsid w:val="0007506A"/>
    <w:rsid w:val="000C210B"/>
    <w:rsid w:val="003946CA"/>
    <w:rsid w:val="00413484"/>
    <w:rsid w:val="00497A7B"/>
    <w:rsid w:val="005B6D30"/>
    <w:rsid w:val="00855F29"/>
    <w:rsid w:val="00A45596"/>
    <w:rsid w:val="00DA66BD"/>
    <w:rsid w:val="00E8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3</cp:revision>
  <cp:lastPrinted>2025-11-24T06:38:00Z</cp:lastPrinted>
  <dcterms:created xsi:type="dcterms:W3CDTF">2025-11-22T19:09:00Z</dcterms:created>
  <dcterms:modified xsi:type="dcterms:W3CDTF">2025-11-24T07:54:00Z</dcterms:modified>
</cp:coreProperties>
</file>