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D0" w:rsidRDefault="00531AD0" w:rsidP="006E37E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E37EB" w:rsidRPr="00E00764" w:rsidRDefault="006E37EB" w:rsidP="006E37E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00764">
        <w:rPr>
          <w:rFonts w:ascii="Times New Roman" w:hAnsi="Times New Roman"/>
          <w:b/>
          <w:sz w:val="32"/>
          <w:szCs w:val="32"/>
        </w:rPr>
        <w:t>Расписание на четверг</w:t>
      </w:r>
      <w:r>
        <w:rPr>
          <w:rFonts w:ascii="Times New Roman" w:hAnsi="Times New Roman"/>
          <w:b/>
          <w:sz w:val="32"/>
          <w:szCs w:val="32"/>
        </w:rPr>
        <w:t>, 26.03.</w:t>
      </w:r>
    </w:p>
    <w:tbl>
      <w:tblPr>
        <w:tblW w:w="113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3139"/>
        <w:gridCol w:w="911"/>
        <w:gridCol w:w="803"/>
        <w:gridCol w:w="860"/>
        <w:gridCol w:w="821"/>
        <w:gridCol w:w="841"/>
        <w:gridCol w:w="897"/>
        <w:gridCol w:w="842"/>
        <w:gridCol w:w="902"/>
        <w:gridCol w:w="842"/>
      </w:tblGrid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(рус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Латышева Т.А.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Е.А.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6E37EB" w:rsidRDefault="006E37EB" w:rsidP="005823C8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Никитина Л. Б.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  <w:p w:rsidR="00066403" w:rsidRPr="00066403" w:rsidRDefault="00066403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066403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  <w:p w:rsidR="00066403" w:rsidRPr="00E00764" w:rsidRDefault="00066403" w:rsidP="00066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140"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Хомченко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066403" w:rsidP="00066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E37EB" w:rsidRPr="00E0076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7EB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066403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E37EB" w:rsidRPr="00E0076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  <w:r w:rsidR="006E37EB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7EB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3а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3в </w:t>
            </w:r>
            <w:r w:rsidRPr="00E00764">
              <w:rPr>
                <w:rFonts w:ascii="Times New Roman" w:hAnsi="Times New Roman"/>
                <w:sz w:val="14"/>
                <w:szCs w:val="24"/>
              </w:rPr>
              <w:t>нш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18" w:right="-11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9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65" w:right="-5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  <w:p w:rsidR="006E37EB" w:rsidRPr="00E00764" w:rsidRDefault="006E37EB" w:rsidP="006E3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E00764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E00764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роб 4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066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="00066403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ind w:left="-133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Глузгал Л.П.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4а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Колотилова С.А.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Никитченко Е. В</w:t>
            </w:r>
            <w:r w:rsidRPr="00E00764">
              <w:rPr>
                <w:rFonts w:ascii="Times New Roman" w:hAnsi="Times New Roman"/>
                <w:szCs w:val="24"/>
              </w:rPr>
              <w:t xml:space="preserve">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хим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 xml:space="preserve"> и тех.)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tabs>
                <w:tab w:val="center" w:pos="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65" w:right="-19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063EA5" w:rsidRDefault="006E37EB" w:rsidP="005823C8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11</w:t>
            </w: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140" w:right="-46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Крюкова-Селиверстова Ж.Ю.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8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8"/>
                <w:vertAlign w:val="subscript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7F47C5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</w:t>
            </w:r>
            <w:r w:rsidRPr="00E0076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rPr>
          <w:trHeight w:val="18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00764">
              <w:rPr>
                <w:rFonts w:ascii="Times New Roman" w:hAnsi="Times New Roman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Груша Т. 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Cs w:val="24"/>
              </w:rPr>
              <w:t>геогр. и технол.)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огэ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066403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066403" w:rsidRDefault="00066403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rPr>
          <w:trHeight w:val="22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E00764">
              <w:rPr>
                <w:rFonts w:ascii="Times New Roman" w:hAnsi="Times New Roman"/>
                <w:sz w:val="18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геогр</w:t>
            </w:r>
            <w:proofErr w:type="gramEnd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 xml:space="preserve"> и тех)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21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3а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6E37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066403" w:rsidP="005823C8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066403" w:rsidP="005823C8">
            <w:pPr>
              <w:spacing w:after="0" w:line="240" w:lineRule="auto"/>
              <w:ind w:left="-12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00764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ind w:left="-50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ind w:left="-50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ind w:left="-7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rPr>
          <w:trHeight w:val="3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Жаров Р.Д (кадеты, 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00764">
              <w:rPr>
                <w:rFonts w:ascii="Times New Roman" w:hAnsi="Times New Roman"/>
                <w:sz w:val="24"/>
                <w:szCs w:val="24"/>
              </w:rPr>
              <w:t>\б)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 кл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7EB" w:rsidRPr="00E00764" w:rsidTr="005823C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22,5</w:t>
            </w:r>
            <w:r>
              <w:rPr>
                <w:rFonts w:ascii="Times New Roman" w:hAnsi="Times New Roman"/>
                <w:sz w:val="16"/>
                <w:szCs w:val="16"/>
              </w:rPr>
              <w:t>,6</w:t>
            </w:r>
          </w:p>
          <w:p w:rsid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,10,18</w:t>
            </w:r>
          </w:p>
          <w:p w:rsidR="00066403" w:rsidRPr="00E00764" w:rsidRDefault="00066403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,,22,24</w:t>
            </w:r>
          </w:p>
          <w:p w:rsidR="006E37EB" w:rsidRDefault="006E37EB" w:rsidP="006E37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,,10,18</w:t>
            </w:r>
          </w:p>
          <w:p w:rsidR="00066403" w:rsidRDefault="00066403" w:rsidP="006E37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66403" w:rsidRDefault="00066403" w:rsidP="006E37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66403" w:rsidRDefault="00066403" w:rsidP="006E37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66403" w:rsidRPr="00066403" w:rsidRDefault="00066403" w:rsidP="006E37E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66403">
              <w:rPr>
                <w:rFonts w:ascii="Times New Roman" w:hAnsi="Times New Roman"/>
                <w:color w:val="FF0000"/>
                <w:sz w:val="16"/>
                <w:szCs w:val="16"/>
              </w:rPr>
              <w:t>6а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23,5</w:t>
            </w:r>
          </w:p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,22,24</w:t>
            </w:r>
          </w:p>
          <w:p w:rsid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1</w:t>
            </w:r>
            <w:r w:rsidR="0006640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6E37EB" w:rsidRPr="00E00764" w:rsidRDefault="00066403" w:rsidP="000664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</w:t>
            </w:r>
            <w:r w:rsidR="006E37EB">
              <w:rPr>
                <w:rFonts w:ascii="Times New Roman" w:hAnsi="Times New Roman"/>
                <w:sz w:val="16"/>
                <w:szCs w:val="16"/>
              </w:rPr>
              <w:t>,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,22,</w:t>
            </w:r>
          </w:p>
          <w:p w:rsidR="006E37EB" w:rsidRDefault="006E37EB" w:rsidP="006E3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,,10,18</w:t>
            </w:r>
          </w:p>
          <w:p w:rsidR="006E37EB" w:rsidRDefault="006E37EB" w:rsidP="006E3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403" w:rsidRDefault="00066403" w:rsidP="006E3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403" w:rsidRDefault="00066403" w:rsidP="006E3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6403" w:rsidRPr="00066403" w:rsidRDefault="00066403" w:rsidP="006E37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66403">
              <w:rPr>
                <w:rFonts w:ascii="Times New Roman" w:hAnsi="Times New Roman"/>
                <w:color w:val="FF0000"/>
                <w:sz w:val="16"/>
                <w:szCs w:val="16"/>
              </w:rPr>
              <w:t>9в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23,,22</w:t>
            </w:r>
          </w:p>
          <w:p w:rsidR="006E37EB" w:rsidRPr="00E00764" w:rsidRDefault="006E37EB" w:rsidP="006E3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,,10,18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23,6</w:t>
            </w:r>
          </w:p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22,24</w:t>
            </w:r>
          </w:p>
          <w:p w:rsidR="006E37EB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,3,10</w:t>
            </w:r>
          </w:p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3,2,6</w:t>
            </w:r>
          </w:p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13,8,1</w:t>
            </w:r>
          </w:p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,22,24</w:t>
            </w:r>
          </w:p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7,5</w:t>
            </w:r>
            <w:r>
              <w:rPr>
                <w:rFonts w:ascii="Times New Roman" w:hAnsi="Times New Roman"/>
                <w:sz w:val="16"/>
                <w:szCs w:val="16"/>
              </w:rPr>
              <w:t>,10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B" w:rsidRPr="00E00764" w:rsidRDefault="006E37EB" w:rsidP="0058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14366" w:rsidRDefault="00014366"/>
    <w:sectPr w:rsidR="00014366" w:rsidSect="0001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910E4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37EB"/>
    <w:rsid w:val="00014366"/>
    <w:rsid w:val="00066403"/>
    <w:rsid w:val="00531AD0"/>
    <w:rsid w:val="006E37EB"/>
    <w:rsid w:val="009250D3"/>
    <w:rsid w:val="00D6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2026-03-24T05:02:00Z</dcterms:created>
  <dcterms:modified xsi:type="dcterms:W3CDTF">2026-03-24T14:08:00Z</dcterms:modified>
</cp:coreProperties>
</file>