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EE9" w:rsidRDefault="00486EE9" w:rsidP="00486EE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86EE9" w:rsidRPr="00E95325" w:rsidRDefault="00486EE9" w:rsidP="00486EE9">
      <w:pPr>
        <w:spacing w:after="0" w:line="240" w:lineRule="auto"/>
        <w:jc w:val="center"/>
        <w:rPr>
          <w:rFonts w:ascii="Times New Roman" w:hAnsi="Times New Roman"/>
          <w:b/>
          <w:sz w:val="24"/>
          <w:szCs w:val="32"/>
        </w:rPr>
      </w:pPr>
    </w:p>
    <w:p w:rsidR="00E95325" w:rsidRDefault="00E95325" w:rsidP="00486EE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86EE9" w:rsidRPr="00E00764" w:rsidRDefault="00486EE9" w:rsidP="00486EE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00764">
        <w:rPr>
          <w:rFonts w:ascii="Times New Roman" w:hAnsi="Times New Roman"/>
          <w:b/>
          <w:sz w:val="32"/>
          <w:szCs w:val="32"/>
        </w:rPr>
        <w:t>Расписание на вторник</w:t>
      </w:r>
      <w:r>
        <w:rPr>
          <w:rFonts w:ascii="Times New Roman" w:hAnsi="Times New Roman"/>
          <w:b/>
          <w:sz w:val="32"/>
          <w:szCs w:val="32"/>
        </w:rPr>
        <w:t>, 2</w:t>
      </w:r>
      <w:r w:rsidR="006D639B">
        <w:rPr>
          <w:rFonts w:ascii="Times New Roman" w:hAnsi="Times New Roman"/>
          <w:b/>
          <w:sz w:val="32"/>
          <w:szCs w:val="32"/>
        </w:rPr>
        <w:t>7</w:t>
      </w:r>
      <w:r>
        <w:rPr>
          <w:rFonts w:ascii="Times New Roman" w:hAnsi="Times New Roman"/>
          <w:b/>
          <w:sz w:val="32"/>
          <w:szCs w:val="32"/>
        </w:rPr>
        <w:t>.01.</w:t>
      </w:r>
    </w:p>
    <w:tbl>
      <w:tblPr>
        <w:tblW w:w="1137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7"/>
        <w:gridCol w:w="3135"/>
        <w:gridCol w:w="918"/>
        <w:gridCol w:w="795"/>
        <w:gridCol w:w="810"/>
        <w:gridCol w:w="827"/>
        <w:gridCol w:w="845"/>
        <w:gridCol w:w="821"/>
        <w:gridCol w:w="827"/>
        <w:gridCol w:w="1008"/>
        <w:gridCol w:w="927"/>
      </w:tblGrid>
      <w:tr w:rsidR="00486EE9" w:rsidRPr="00E00764" w:rsidTr="00C62DDF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C62DD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ФИО учителя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</w:tr>
      <w:tr w:rsidR="00486EE9" w:rsidRPr="00E00764" w:rsidTr="00C62DDF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486EE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C62DDF">
            <w:pPr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Бакулин М.А.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(рус</w:t>
            </w:r>
            <w:proofErr w:type="gramStart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.я</w:t>
            </w:r>
            <w:proofErr w:type="gramEnd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з. и лит.)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C62DDF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C62DDF">
            <w:pPr>
              <w:spacing w:after="0" w:line="240" w:lineRule="auto"/>
              <w:ind w:left="-1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EE9" w:rsidRPr="00E00764" w:rsidTr="00C62DDF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486EE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C62DDF">
            <w:pPr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Латышева Т.А. </w:t>
            </w:r>
            <w:r w:rsidRPr="00E00764">
              <w:rPr>
                <w:rFonts w:ascii="Times New Roman" w:hAnsi="Times New Roman"/>
                <w:i/>
                <w:szCs w:val="24"/>
              </w:rPr>
              <w:t>(рус</w:t>
            </w:r>
            <w:proofErr w:type="gramStart"/>
            <w:r w:rsidRPr="00E00764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E00764">
              <w:rPr>
                <w:rFonts w:ascii="Times New Roman" w:hAnsi="Times New Roman"/>
                <w:i/>
                <w:szCs w:val="24"/>
              </w:rPr>
              <w:t>з. и лит.)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23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6D639B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 w:rsidRPr="00207C5A">
              <w:rPr>
                <w:rFonts w:ascii="Times New Roman" w:hAnsi="Times New Roman"/>
                <w:sz w:val="24"/>
                <w:szCs w:val="24"/>
                <w:vertAlign w:val="subscript"/>
              </w:rPr>
              <w:t>23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 xml:space="preserve">6б </w:t>
            </w:r>
            <w:r w:rsidRPr="00207C5A">
              <w:rPr>
                <w:rFonts w:ascii="Times New Roman" w:hAnsi="Times New Roman"/>
                <w:sz w:val="24"/>
                <w:szCs w:val="24"/>
                <w:vertAlign w:val="subscript"/>
              </w:rPr>
              <w:t>23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 w:rsidRPr="00207C5A">
              <w:rPr>
                <w:rFonts w:ascii="Times New Roman" w:hAnsi="Times New Roman"/>
                <w:sz w:val="24"/>
                <w:szCs w:val="24"/>
                <w:vertAlign w:val="subscript"/>
              </w:rPr>
              <w:t>23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6D639B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6б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EE9" w:rsidRPr="00E00764" w:rsidTr="00C62DDF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486EE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C62DDF">
            <w:pPr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Горюнова Е. А. </w:t>
            </w:r>
            <w:r w:rsidRPr="00E00764">
              <w:rPr>
                <w:rFonts w:ascii="Times New Roman" w:hAnsi="Times New Roman"/>
                <w:i/>
                <w:szCs w:val="24"/>
              </w:rPr>
              <w:t>(рус</w:t>
            </w:r>
            <w:proofErr w:type="gramStart"/>
            <w:r w:rsidRPr="00E00764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E00764">
              <w:rPr>
                <w:rFonts w:ascii="Times New Roman" w:hAnsi="Times New Roman"/>
                <w:i/>
                <w:szCs w:val="24"/>
              </w:rPr>
              <w:t>з. и лит.)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4в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 xml:space="preserve">4в </w:t>
            </w:r>
            <w:r w:rsidRPr="00207C5A"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 xml:space="preserve">9в  </w:t>
            </w:r>
            <w:r w:rsidRPr="00207C5A">
              <w:rPr>
                <w:rFonts w:ascii="Times New Roman" w:hAnsi="Times New Roman"/>
                <w:sz w:val="24"/>
                <w:szCs w:val="24"/>
                <w:vertAlign w:val="subscript"/>
              </w:rPr>
              <w:t>13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Pr="00207C5A">
              <w:rPr>
                <w:rFonts w:ascii="Times New Roman" w:hAnsi="Times New Roman"/>
                <w:sz w:val="24"/>
                <w:szCs w:val="24"/>
                <w:vertAlign w:val="subscript"/>
              </w:rPr>
              <w:t>13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tabs>
                <w:tab w:val="center" w:pos="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внеур</w:t>
            </w:r>
          </w:p>
        </w:tc>
      </w:tr>
      <w:tr w:rsidR="00486EE9" w:rsidRPr="00E00764" w:rsidTr="00C62DDF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486EE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C62DDF">
            <w:pPr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Воронова С. М. </w:t>
            </w:r>
            <w:r w:rsidRPr="00E00764">
              <w:rPr>
                <w:rFonts w:ascii="Times New Roman" w:hAnsi="Times New Roman"/>
                <w:i/>
                <w:sz w:val="20"/>
                <w:szCs w:val="24"/>
              </w:rPr>
              <w:t>(рус</w:t>
            </w:r>
            <w:proofErr w:type="gramStart"/>
            <w:r w:rsidRPr="00E00764">
              <w:rPr>
                <w:rFonts w:ascii="Times New Roman" w:hAnsi="Times New Roman"/>
                <w:i/>
                <w:sz w:val="20"/>
                <w:szCs w:val="24"/>
              </w:rPr>
              <w:t>.я</w:t>
            </w:r>
            <w:proofErr w:type="gramEnd"/>
            <w:r w:rsidRPr="00E00764">
              <w:rPr>
                <w:rFonts w:ascii="Times New Roman" w:hAnsi="Times New Roman"/>
                <w:i/>
                <w:sz w:val="20"/>
                <w:szCs w:val="24"/>
              </w:rPr>
              <w:t>з. и лит.)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EE9" w:rsidRPr="00F4663D" w:rsidRDefault="00486EE9" w:rsidP="00C62DDF">
            <w:pPr>
              <w:spacing w:after="0" w:line="240" w:lineRule="auto"/>
              <w:ind w:left="-83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6EE9" w:rsidRPr="00E00764" w:rsidRDefault="006D639B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6D639B" w:rsidP="006D639B">
            <w:pPr>
              <w:spacing w:after="0" w:line="240" w:lineRule="auto"/>
              <w:ind w:left="-158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>8б</w:t>
            </w:r>
            <w:r w:rsidRPr="00207C5A">
              <w:rPr>
                <w:rFonts w:ascii="Times New Roman" w:hAnsi="Times New Roman"/>
                <w:sz w:val="24"/>
                <w:szCs w:val="24"/>
                <w:vertAlign w:val="superscript"/>
              </w:rPr>
              <w:t>кл\ч</w:t>
            </w:r>
            <w:r w:rsidRPr="00207C5A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 w:rsidRPr="00207C5A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 xml:space="preserve">6а </w:t>
            </w:r>
            <w:r w:rsidRPr="00207C5A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 xml:space="preserve">6а </w:t>
            </w:r>
            <w:r w:rsidRPr="00207C5A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 w:rsidRPr="00207C5A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6D639B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EE9" w:rsidRPr="00E00764" w:rsidTr="00C62DDF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486EE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C62DDF">
            <w:pPr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Никитина Л. Б. </w:t>
            </w:r>
            <w:r w:rsidRPr="00E00764">
              <w:rPr>
                <w:rFonts w:ascii="Times New Roman" w:hAnsi="Times New Roman"/>
                <w:i/>
                <w:szCs w:val="24"/>
              </w:rPr>
              <w:t>(рус</w:t>
            </w:r>
            <w:proofErr w:type="gramStart"/>
            <w:r w:rsidRPr="00E00764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E00764">
              <w:rPr>
                <w:rFonts w:ascii="Times New Roman" w:hAnsi="Times New Roman"/>
                <w:i/>
                <w:szCs w:val="24"/>
              </w:rPr>
              <w:t>з. и лит.)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КРЗ</w:t>
            </w:r>
            <w:proofErr w:type="gramStart"/>
            <w:r w:rsidRPr="00E00764">
              <w:rPr>
                <w:rFonts w:ascii="Times New Roman" w:hAnsi="Times New Roman"/>
                <w:sz w:val="24"/>
                <w:szCs w:val="24"/>
              </w:rPr>
              <w:t>9</w:t>
            </w:r>
            <w:proofErr w:type="gramEnd"/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6EE9" w:rsidRPr="00E00764" w:rsidRDefault="00486EE9" w:rsidP="00C62DDF">
            <w:pPr>
              <w:spacing w:after="0" w:line="240" w:lineRule="auto"/>
              <w:ind w:left="-148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>11</w:t>
            </w:r>
            <w:r w:rsidRPr="00207C5A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 w:rsidRPr="00207C5A">
              <w:rPr>
                <w:rFonts w:ascii="Times New Roman" w:hAnsi="Times New Roman"/>
                <w:sz w:val="16"/>
                <w:szCs w:val="24"/>
              </w:rPr>
              <w:t>14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ind w:left="-56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>7б</w:t>
            </w:r>
            <w:r w:rsidRPr="00207C5A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а </w:t>
            </w:r>
            <w:r w:rsidRPr="00207C5A">
              <w:rPr>
                <w:rFonts w:ascii="Times New Roman" w:hAnsi="Times New Roman"/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>7а</w:t>
            </w:r>
            <w:r w:rsidRPr="00207C5A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а </w:t>
            </w:r>
            <w:r w:rsidRPr="00207C5A">
              <w:rPr>
                <w:rFonts w:ascii="Times New Roman" w:hAnsi="Times New Roman"/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>7в</w:t>
            </w:r>
            <w:r w:rsidRPr="00207C5A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а </w:t>
            </w:r>
            <w:r w:rsidRPr="00207C5A">
              <w:rPr>
                <w:rFonts w:ascii="Times New Roman" w:hAnsi="Times New Roman"/>
                <w:sz w:val="24"/>
                <w:szCs w:val="24"/>
                <w:vertAlign w:val="subscript"/>
              </w:rPr>
              <w:t>14</w:t>
            </w:r>
          </w:p>
          <w:p w:rsidR="006D639B" w:rsidRPr="00207C5A" w:rsidRDefault="006D639B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 w:rsidRPr="00207C5A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 w:rsidRPr="00207C5A">
              <w:rPr>
                <w:rFonts w:ascii="Times New Roman" w:hAnsi="Times New Roman"/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EE9" w:rsidRPr="00E00764" w:rsidTr="00C62DDF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486EE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C62DDF">
            <w:pPr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Хомченко М.А.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E00764">
              <w:rPr>
                <w:rFonts w:ascii="Times New Roman" w:hAnsi="Times New Roman"/>
                <w:i/>
                <w:szCs w:val="24"/>
              </w:rPr>
              <w:t>рус</w:t>
            </w:r>
            <w:proofErr w:type="gramStart"/>
            <w:r w:rsidRPr="00E00764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E00764">
              <w:rPr>
                <w:rFonts w:ascii="Times New Roman" w:hAnsi="Times New Roman"/>
                <w:i/>
                <w:szCs w:val="24"/>
              </w:rPr>
              <w:t>з. и лит.)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КРЗ</w:t>
            </w:r>
            <w:proofErr w:type="gramStart"/>
            <w:r w:rsidRPr="00E00764">
              <w:rPr>
                <w:rFonts w:ascii="Times New Roman" w:hAnsi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6EE9" w:rsidRPr="00E00764" w:rsidRDefault="00486EE9" w:rsidP="00C62DDF">
            <w:pPr>
              <w:spacing w:after="0" w:line="240" w:lineRule="auto"/>
              <w:ind w:lef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6а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рмг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 w:rsidRPr="00207C5A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 w:rsidRPr="00207C5A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 w:rsidRPr="00207C5A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 xml:space="preserve">5б </w:t>
            </w:r>
            <w:r w:rsidRPr="00207C5A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 w:rsidRPr="00207C5A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7а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рмг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6б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рмг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</w:tr>
      <w:tr w:rsidR="00486EE9" w:rsidRPr="00E00764" w:rsidTr="00C62DDF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486EE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C62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Глушкова Е.С.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(англ.яз.)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6EE9" w:rsidRPr="00486EE9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EE9" w:rsidRPr="00E00764" w:rsidTr="00C62DDF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486EE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C62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Егорова О. А.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(англ.яз.)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>10</w:t>
            </w:r>
            <w:r w:rsidRPr="00207C5A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 w:rsidRPr="00207C5A">
              <w:rPr>
                <w:rFonts w:ascii="Times New Roman" w:hAnsi="Times New Roman"/>
                <w:sz w:val="16"/>
                <w:szCs w:val="24"/>
              </w:rPr>
              <w:t>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>10</w:t>
            </w:r>
            <w:r w:rsidRPr="00207C5A">
              <w:rPr>
                <w:rFonts w:ascii="Times New Roman" w:hAnsi="Times New Roman"/>
                <w:sz w:val="24"/>
                <w:szCs w:val="24"/>
                <w:vertAlign w:val="superscript"/>
              </w:rPr>
              <w:t>у</w:t>
            </w:r>
            <w:r w:rsidRPr="00207C5A">
              <w:rPr>
                <w:rFonts w:ascii="Times New Roman" w:hAnsi="Times New Roman"/>
                <w:sz w:val="16"/>
                <w:szCs w:val="24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 w:rsidRPr="00207C5A">
              <w:rPr>
                <w:rFonts w:ascii="Times New Roman" w:hAnsi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 w:rsidRPr="00207C5A">
              <w:rPr>
                <w:rFonts w:ascii="Times New Roman" w:hAnsi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>б</w:t>
            </w:r>
          </w:p>
        </w:tc>
      </w:tr>
      <w:tr w:rsidR="00486EE9" w:rsidRPr="00E00764" w:rsidTr="00C62DDF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486EE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C62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00764">
              <w:rPr>
                <w:rFonts w:ascii="Times New Roman" w:hAnsi="Times New Roman"/>
                <w:sz w:val="24"/>
                <w:szCs w:val="24"/>
              </w:rPr>
              <w:t>Разумова А.Ф.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(англ.яз.)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6D639B">
            <w:pPr>
              <w:spacing w:after="0" w:line="240" w:lineRule="auto"/>
              <w:ind w:right="-63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 w:rsidR="006D639B" w:rsidRPr="00207C5A">
              <w:rPr>
                <w:rFonts w:ascii="Times New Roman" w:hAnsi="Times New Roman"/>
                <w:sz w:val="24"/>
                <w:szCs w:val="24"/>
                <w:vertAlign w:val="subscript"/>
              </w:rPr>
              <w:t>9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6D6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 w:rsidR="006D639B" w:rsidRPr="00207C5A">
              <w:rPr>
                <w:rFonts w:ascii="Times New Roman" w:hAnsi="Times New Roman"/>
                <w:sz w:val="24"/>
                <w:szCs w:val="24"/>
                <w:vertAlign w:val="subscript"/>
              </w:rPr>
              <w:t>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 w:rsidRPr="00207C5A">
              <w:rPr>
                <w:rFonts w:ascii="Times New Roman" w:hAnsi="Times New Roman"/>
                <w:sz w:val="24"/>
                <w:szCs w:val="24"/>
                <w:vertAlign w:val="subscript"/>
              </w:rPr>
              <w:t>9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6D6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 w:rsidR="006D639B" w:rsidRPr="00207C5A">
              <w:rPr>
                <w:rFonts w:ascii="Times New Roman" w:hAnsi="Times New Roman"/>
                <w:sz w:val="24"/>
                <w:szCs w:val="24"/>
                <w:vertAlign w:val="subscript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EE9" w:rsidRPr="00E00764" w:rsidTr="00C62DDF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486EE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C62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Карасёва Т.А. (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нем.</w:t>
            </w:r>
            <w:proofErr w:type="gramStart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,а</w:t>
            </w:r>
            <w:proofErr w:type="gramEnd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нгл.яз)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2б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нш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>10</w:t>
            </w:r>
            <w:r w:rsidRPr="00207C5A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 </w:t>
            </w:r>
            <w:r w:rsidRPr="00207C5A">
              <w:rPr>
                <w:rFonts w:ascii="Times New Roman" w:hAnsi="Times New Roman"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 xml:space="preserve">4а </w:t>
            </w:r>
            <w:r w:rsidRPr="00207C5A">
              <w:rPr>
                <w:rFonts w:ascii="Times New Roman" w:hAnsi="Times New Roman"/>
                <w:sz w:val="24"/>
                <w:szCs w:val="24"/>
                <w:vertAlign w:val="subscript"/>
              </w:rPr>
              <w:t>нш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>4в</w:t>
            </w:r>
            <w:r w:rsidRPr="00207C5A">
              <w:rPr>
                <w:rFonts w:ascii="Times New Roman" w:hAnsi="Times New Roman"/>
                <w:sz w:val="16"/>
                <w:szCs w:val="24"/>
              </w:rPr>
              <w:t xml:space="preserve"> нш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 w:rsidRPr="00207C5A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>б</w:t>
            </w:r>
          </w:p>
        </w:tc>
      </w:tr>
      <w:tr w:rsidR="00486EE9" w:rsidRPr="00E00764" w:rsidTr="00C62DDF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486EE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C62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Горюнова Е. К.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(матем.)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>у</w:t>
            </w:r>
            <w:r w:rsidRPr="00E007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 w:rsidRPr="00207C5A">
              <w:rPr>
                <w:rFonts w:ascii="Times New Roman" w:hAnsi="Times New Roman"/>
                <w:sz w:val="24"/>
                <w:szCs w:val="24"/>
                <w:vertAlign w:val="subscript"/>
              </w:rPr>
              <w:t>15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 w:rsidRPr="00207C5A">
              <w:rPr>
                <w:rFonts w:ascii="Times New Roman" w:hAnsi="Times New Roman"/>
                <w:sz w:val="24"/>
                <w:szCs w:val="24"/>
                <w:vertAlign w:val="subscript"/>
              </w:rPr>
              <w:t>15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 w:rsidRPr="00207C5A">
              <w:rPr>
                <w:rFonts w:ascii="Times New Roman" w:hAnsi="Times New Roman"/>
                <w:sz w:val="24"/>
                <w:szCs w:val="24"/>
                <w:vertAlign w:val="subscript"/>
              </w:rPr>
              <w:t>15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>11</w:t>
            </w:r>
            <w:r w:rsidRPr="00207C5A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 w:rsidRPr="00207C5A">
              <w:rPr>
                <w:rFonts w:ascii="Times New Roman" w:hAnsi="Times New Roman"/>
                <w:sz w:val="16"/>
                <w:szCs w:val="24"/>
              </w:rPr>
              <w:t>15</w:t>
            </w:r>
            <w:r w:rsidRPr="00207C5A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ind w:lef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>11</w:t>
            </w:r>
            <w:r w:rsidRPr="00207C5A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 w:rsidRPr="00207C5A">
              <w:rPr>
                <w:rFonts w:ascii="Times New Roman" w:hAnsi="Times New Roman"/>
                <w:sz w:val="16"/>
                <w:szCs w:val="24"/>
              </w:rPr>
              <w:t>15</w:t>
            </w:r>
            <w:r w:rsidRPr="00207C5A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EE9" w:rsidRPr="00E00764" w:rsidTr="00C62DDF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486EE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C62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Сысоева Е.Ю.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(матем.)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6EE9" w:rsidRPr="00E00764" w:rsidRDefault="00486EE9" w:rsidP="00C62DDF">
            <w:pPr>
              <w:spacing w:after="0" w:line="240" w:lineRule="auto"/>
              <w:ind w:left="-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>б</w:t>
            </w:r>
            <w:r w:rsidRPr="00E007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 w:rsidRPr="00207C5A">
              <w:rPr>
                <w:rFonts w:ascii="Times New Roman" w:hAnsi="Times New Roman"/>
                <w:sz w:val="24"/>
                <w:szCs w:val="24"/>
                <w:vertAlign w:val="subscript"/>
              </w:rPr>
              <w:t>13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>10</w:t>
            </w:r>
            <w:r w:rsidRPr="00207C5A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 </w:t>
            </w:r>
            <w:r w:rsidRPr="00207C5A">
              <w:rPr>
                <w:rFonts w:ascii="Times New Roman" w:hAnsi="Times New Roman"/>
                <w:sz w:val="16"/>
                <w:szCs w:val="24"/>
              </w:rPr>
              <w:t>13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EE9" w:rsidRPr="00E00764" w:rsidTr="00C62DDF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486EE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C62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Понюшова Т. И.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(матем.)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 w:rsidRPr="00207C5A">
              <w:rPr>
                <w:rFonts w:ascii="Times New Roman" w:hAnsi="Times New Roman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 w:rsidRPr="00207C5A">
              <w:rPr>
                <w:rFonts w:ascii="Times New Roman" w:hAnsi="Times New Roman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 w:rsidRPr="00207C5A">
              <w:rPr>
                <w:rFonts w:ascii="Times New Roman" w:hAnsi="Times New Roman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 w:rsidRPr="00207C5A">
              <w:rPr>
                <w:rFonts w:ascii="Times New Roman" w:hAnsi="Times New Roman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EE9" w:rsidRPr="00E00764" w:rsidTr="00C62DDF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486EE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C62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Брагина Е.В. </w:t>
            </w:r>
            <w:r w:rsidRPr="00E00764">
              <w:rPr>
                <w:rFonts w:ascii="Times New Roman" w:hAnsi="Times New Roman"/>
                <w:i/>
                <w:szCs w:val="24"/>
              </w:rPr>
              <w:t>(матем. и физ.)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EE9" w:rsidRPr="00E00764" w:rsidRDefault="00486EE9" w:rsidP="00C62DDF">
            <w:pPr>
              <w:spacing w:after="0" w:line="240" w:lineRule="auto"/>
              <w:ind w:left="-150" w:right="-13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 w:rsidRPr="00207C5A">
              <w:rPr>
                <w:rFonts w:ascii="Times New Roman" w:hAnsi="Times New Roman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 w:rsidRPr="00207C5A">
              <w:rPr>
                <w:rFonts w:ascii="Times New Roman" w:hAnsi="Times New Roman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 w:rsidRPr="00207C5A">
              <w:rPr>
                <w:rFonts w:ascii="Times New Roman" w:hAnsi="Times New Roman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 w:rsidRPr="00207C5A">
              <w:rPr>
                <w:rFonts w:ascii="Times New Roman" w:hAnsi="Times New Roman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 w:rsidRPr="00207C5A">
              <w:rPr>
                <w:rFonts w:ascii="Times New Roman" w:hAnsi="Times New Roman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EE9" w:rsidRPr="00E00764" w:rsidTr="00C62DDF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486EE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C62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Мешкова В.А. (</w:t>
            </w:r>
            <w:r w:rsidRPr="00E00764">
              <w:rPr>
                <w:rFonts w:ascii="Times New Roman" w:hAnsi="Times New Roman"/>
                <w:i/>
                <w:szCs w:val="24"/>
              </w:rPr>
              <w:t>матем.)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6EE9" w:rsidRPr="00E00764" w:rsidRDefault="00486EE9" w:rsidP="00C62DDF">
            <w:pPr>
              <w:spacing w:after="0" w:line="240" w:lineRule="auto"/>
              <w:ind w:left="-63" w:right="-108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C62DDF">
            <w:pPr>
              <w:spacing w:after="0" w:line="240" w:lineRule="auto"/>
              <w:ind w:left="-1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EE9" w:rsidRPr="00E00764" w:rsidTr="00C62DDF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486EE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C62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Агеенко С.Н.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(матем.)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EE9" w:rsidRPr="00E00764" w:rsidRDefault="00486EE9" w:rsidP="00C62DDF">
            <w:pPr>
              <w:spacing w:after="0" w:line="240" w:lineRule="auto"/>
              <w:ind w:left="-141"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 xml:space="preserve">5б </w:t>
            </w:r>
            <w:r w:rsidRPr="00207C5A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EE9" w:rsidRPr="00E00764" w:rsidTr="00C62DDF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486EE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C62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Кузнецова Н.И.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(матем.)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EE9" w:rsidRPr="00E00764" w:rsidRDefault="00486EE9" w:rsidP="00C62DDF">
            <w:pPr>
              <w:spacing w:after="0" w:line="240" w:lineRule="auto"/>
              <w:ind w:left="-141"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6EE9" w:rsidRPr="00207C5A" w:rsidRDefault="006D639B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vertAlign w:val="subscript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 w:rsidRPr="00207C5A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EE9" w:rsidRPr="00E00764" w:rsidTr="00C62DDF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486EE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C62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Репина А.С.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(музыка)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EE9" w:rsidRPr="00E00764" w:rsidRDefault="00486EE9" w:rsidP="00C62DDF">
            <w:pPr>
              <w:spacing w:after="0" w:line="240" w:lineRule="auto"/>
              <w:ind w:left="-141"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EE9" w:rsidRPr="00E00764" w:rsidTr="00C62DDF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486EE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C62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Колгурина Ю.В.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EE9" w:rsidRPr="00E00764" w:rsidRDefault="00486EE9" w:rsidP="00C62DDF">
            <w:pPr>
              <w:spacing w:after="0" w:line="240" w:lineRule="auto"/>
              <w:ind w:left="-141"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 xml:space="preserve">4в </w:t>
            </w:r>
            <w:r w:rsidRPr="00207C5A">
              <w:rPr>
                <w:rFonts w:ascii="Times New Roman" w:hAnsi="Times New Roman"/>
                <w:sz w:val="24"/>
                <w:szCs w:val="24"/>
                <w:vertAlign w:val="subscript"/>
              </w:rPr>
              <w:t>нш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EE9" w:rsidRPr="00E00764" w:rsidTr="00C62DDF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486EE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C62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Васильева И.Р.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EE9" w:rsidRPr="00E00764" w:rsidRDefault="00486EE9" w:rsidP="00C62DDF">
            <w:pPr>
              <w:spacing w:after="0" w:line="240" w:lineRule="auto"/>
              <w:ind w:left="-141"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 xml:space="preserve">4в </w:t>
            </w:r>
            <w:r w:rsidRPr="00207C5A">
              <w:rPr>
                <w:rFonts w:ascii="Times New Roman" w:hAnsi="Times New Roman"/>
                <w:sz w:val="24"/>
                <w:szCs w:val="24"/>
                <w:vertAlign w:val="subscript"/>
              </w:rPr>
              <w:t>нш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EE9" w:rsidRPr="00E00764" w:rsidTr="00C62DDF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486EE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C62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Сурков С.Б.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(информ.)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>11</w:t>
            </w:r>
            <w:r w:rsidRPr="00207C5A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 w:rsidRPr="00207C5A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 w:rsidRPr="00207C5A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 w:rsidRPr="00207C5A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</w:p>
        </w:tc>
      </w:tr>
      <w:tr w:rsidR="00486EE9" w:rsidRPr="00E00764" w:rsidTr="00C62DDF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486EE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C62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Львова А.А.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(информ)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EE9" w:rsidRPr="00E00764" w:rsidRDefault="00486EE9" w:rsidP="00C62DDF">
            <w:pPr>
              <w:spacing w:after="0" w:line="240" w:lineRule="auto"/>
              <w:ind w:left="-69" w:right="-1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0"/>
                <w:szCs w:val="24"/>
              </w:rPr>
              <w:t xml:space="preserve">роб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б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24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 w:rsidRPr="00207C5A">
              <w:rPr>
                <w:rFonts w:ascii="Times New Roman" w:hAnsi="Times New Roman"/>
                <w:sz w:val="24"/>
                <w:szCs w:val="24"/>
                <w:vertAlign w:val="subscript"/>
              </w:rPr>
              <w:t>24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>11</w:t>
            </w:r>
            <w:r w:rsidRPr="00207C5A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207C5A">
              <w:rPr>
                <w:rFonts w:ascii="Times New Roman" w:hAnsi="Times New Roman"/>
                <w:sz w:val="24"/>
                <w:szCs w:val="24"/>
                <w:vertAlign w:val="subscript"/>
              </w:rPr>
              <w:t>24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ind w:left="-91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 w:rsidRPr="00207C5A">
              <w:rPr>
                <w:rFonts w:ascii="Times New Roman" w:hAnsi="Times New Roman"/>
                <w:sz w:val="24"/>
                <w:szCs w:val="24"/>
                <w:vertAlign w:val="subscript"/>
              </w:rPr>
              <w:t>24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>11</w:t>
            </w:r>
            <w:r w:rsidRPr="00207C5A">
              <w:rPr>
                <w:rFonts w:ascii="Times New Roman" w:hAnsi="Times New Roman"/>
                <w:sz w:val="24"/>
                <w:szCs w:val="24"/>
                <w:vertAlign w:val="superscript"/>
              </w:rPr>
              <w:t>у</w:t>
            </w:r>
            <w:r w:rsidRPr="00207C5A">
              <w:rPr>
                <w:rFonts w:ascii="Times New Roman" w:hAnsi="Times New Roman"/>
                <w:sz w:val="24"/>
                <w:szCs w:val="24"/>
                <w:vertAlign w:val="subscript"/>
              </w:rPr>
              <w:t>24</w:t>
            </w:r>
            <w:r w:rsidRPr="00207C5A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>11</w:t>
            </w:r>
            <w:r w:rsidRPr="00207C5A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 </w:t>
            </w:r>
            <w:r w:rsidRPr="00207C5A">
              <w:rPr>
                <w:rFonts w:ascii="Times New Roman" w:hAnsi="Times New Roman"/>
                <w:sz w:val="16"/>
                <w:szCs w:val="24"/>
              </w:rPr>
              <w:t>24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егэ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C62DDF">
            <w:pPr>
              <w:spacing w:after="0" w:line="240" w:lineRule="auto"/>
              <w:ind w:left="-1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EE9" w:rsidRPr="00E00764" w:rsidTr="00C62DDF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486EE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C62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Никитченко Е. В.</w:t>
            </w:r>
            <w:r w:rsidRPr="00E00764">
              <w:rPr>
                <w:rFonts w:ascii="Times New Roman" w:hAnsi="Times New Roman"/>
                <w:i/>
                <w:szCs w:val="24"/>
              </w:rPr>
              <w:t>(</w:t>
            </w:r>
            <w:proofErr w:type="gramStart"/>
            <w:r w:rsidRPr="00E00764">
              <w:rPr>
                <w:rFonts w:ascii="Times New Roman" w:hAnsi="Times New Roman"/>
                <w:i/>
                <w:szCs w:val="24"/>
              </w:rPr>
              <w:t>хим</w:t>
            </w:r>
            <w:proofErr w:type="gramEnd"/>
            <w:r w:rsidRPr="00E00764">
              <w:rPr>
                <w:rFonts w:ascii="Times New Roman" w:hAnsi="Times New Roman"/>
                <w:i/>
                <w:szCs w:val="24"/>
              </w:rPr>
              <w:t xml:space="preserve"> и тех.)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 xml:space="preserve">5б </w:t>
            </w:r>
            <w:r w:rsidRPr="00207C5A">
              <w:rPr>
                <w:rFonts w:ascii="Times New Roman" w:hAnsi="Times New Roman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 xml:space="preserve">5б </w:t>
            </w:r>
            <w:r w:rsidRPr="00207C5A">
              <w:rPr>
                <w:rFonts w:ascii="Times New Roman" w:hAnsi="Times New Roman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>10</w:t>
            </w:r>
            <w:r w:rsidRPr="00207C5A">
              <w:rPr>
                <w:rFonts w:ascii="Times New Roman" w:hAnsi="Times New Roman"/>
                <w:sz w:val="24"/>
                <w:szCs w:val="24"/>
                <w:vertAlign w:val="superscript"/>
              </w:rPr>
              <w:t>у</w:t>
            </w:r>
            <w:r w:rsidRPr="00207C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7C5A">
              <w:rPr>
                <w:rFonts w:ascii="Times New Roman" w:hAnsi="Times New Roman"/>
                <w:sz w:val="16"/>
                <w:szCs w:val="24"/>
              </w:rPr>
              <w:t>11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 w:rsidRPr="00207C5A">
              <w:rPr>
                <w:rFonts w:ascii="Times New Roman" w:hAnsi="Times New Roman"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ind w:left="-12" w:right="-191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 w:rsidRPr="00207C5A">
              <w:rPr>
                <w:rFonts w:ascii="Times New Roman" w:hAnsi="Times New Roman"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E9" w:rsidRPr="00E00764" w:rsidRDefault="00486EE9" w:rsidP="00C62DDF">
            <w:pPr>
              <w:spacing w:after="0" w:line="240" w:lineRule="auto"/>
              <w:ind w:left="-155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9а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>кл\ч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11</w:t>
            </w:r>
          </w:p>
        </w:tc>
      </w:tr>
      <w:tr w:rsidR="00486EE9" w:rsidRPr="00E00764" w:rsidTr="00C62DDF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486EE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C62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Чернышова Е. В. (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биол.)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9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>огэ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 w:rsidRPr="00207C5A">
              <w:rPr>
                <w:rFonts w:ascii="Times New Roman" w:hAnsi="Times New Roman"/>
                <w:sz w:val="24"/>
                <w:szCs w:val="24"/>
                <w:vertAlign w:val="subscript"/>
              </w:rPr>
              <w:t>18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 w:rsidRPr="00207C5A">
              <w:rPr>
                <w:rFonts w:ascii="Times New Roman" w:hAnsi="Times New Roman"/>
                <w:sz w:val="24"/>
                <w:szCs w:val="24"/>
                <w:vertAlign w:val="subscript"/>
              </w:rPr>
              <w:t>18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>10</w:t>
            </w:r>
            <w:r w:rsidRPr="00207C5A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 w:rsidRPr="00207C5A">
              <w:rPr>
                <w:rFonts w:ascii="Times New Roman" w:hAnsi="Times New Roman"/>
                <w:sz w:val="16"/>
                <w:szCs w:val="24"/>
              </w:rPr>
              <w:t>18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6D639B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 w:rsidRPr="00207C5A">
              <w:rPr>
                <w:rFonts w:ascii="Times New Roman" w:hAnsi="Times New Roman"/>
                <w:sz w:val="24"/>
                <w:szCs w:val="24"/>
                <w:vertAlign w:val="subscript"/>
              </w:rPr>
              <w:t>18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6D639B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 w:rsidRPr="00207C5A">
              <w:rPr>
                <w:rFonts w:ascii="Times New Roman" w:hAnsi="Times New Roman"/>
                <w:sz w:val="24"/>
                <w:szCs w:val="24"/>
                <w:vertAlign w:val="subscript"/>
              </w:rPr>
              <w:t>18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6D639B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E9" w:rsidRPr="00E00764" w:rsidRDefault="00486EE9" w:rsidP="00C62DDF">
            <w:pPr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внеур</w:t>
            </w:r>
          </w:p>
        </w:tc>
      </w:tr>
      <w:tr w:rsidR="00486EE9" w:rsidRPr="00E00764" w:rsidTr="00C62DDF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486EE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C62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Гайтур И.Н.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( </w:t>
            </w:r>
            <w:proofErr w:type="gramEnd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истор.)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EE9" w:rsidRPr="00E00764" w:rsidRDefault="00486EE9" w:rsidP="00C62DDF">
            <w:pPr>
              <w:spacing w:after="0" w:line="240" w:lineRule="auto"/>
              <w:ind w:left="-108" w:right="-15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86EE9" w:rsidRPr="00E00764" w:rsidRDefault="00486EE9" w:rsidP="00C62DDF">
            <w:pPr>
              <w:spacing w:after="0" w:line="240" w:lineRule="auto"/>
              <w:ind w:left="-6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6D639B" w:rsidP="00C62DDF">
            <w:pPr>
              <w:spacing w:after="0" w:line="240" w:lineRule="auto"/>
              <w:ind w:left="-153" w:right="-47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 xml:space="preserve">6а </w:t>
            </w:r>
            <w:r w:rsidRPr="00207C5A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 w:rsidRPr="00207C5A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 xml:space="preserve">6б </w:t>
            </w:r>
            <w:r w:rsidRPr="00207C5A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EE9" w:rsidRPr="00E00764" w:rsidTr="00C62DDF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486EE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C62DDF">
            <w:pPr>
              <w:spacing w:after="0" w:line="240" w:lineRule="auto"/>
              <w:ind w:right="-147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Крюкова-Селиверстова Ж.Ю.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 w:rsidRPr="00207C5A"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>10</w:t>
            </w:r>
            <w:r w:rsidRPr="00207C5A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207C5A">
              <w:rPr>
                <w:rFonts w:ascii="Times New Roman" w:hAnsi="Times New Roman"/>
                <w:sz w:val="16"/>
                <w:szCs w:val="24"/>
              </w:rPr>
              <w:t>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 w:rsidRPr="00207C5A"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 w:rsidRPr="00207C5A"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EE9" w:rsidRPr="00E00764" w:rsidTr="00C62DDF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486EE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C62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Макаренко К.М</w:t>
            </w:r>
            <w:r w:rsidRPr="00E00764">
              <w:rPr>
                <w:rFonts w:ascii="Times New Roman" w:hAnsi="Times New Roman"/>
                <w:szCs w:val="24"/>
              </w:rPr>
              <w:t>.</w:t>
            </w:r>
            <w:r w:rsidRPr="00E00764">
              <w:rPr>
                <w:rFonts w:ascii="Times New Roman" w:hAnsi="Times New Roman"/>
                <w:i/>
                <w:sz w:val="20"/>
                <w:szCs w:val="24"/>
              </w:rPr>
              <w:t>(обществ.)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6EE9" w:rsidRPr="00E00764" w:rsidRDefault="00486EE9" w:rsidP="00C62DDF">
            <w:pPr>
              <w:spacing w:after="0" w:line="240" w:lineRule="auto"/>
              <w:ind w:left="-14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6D639B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 w:rsidRPr="00207C5A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>6б</w:t>
            </w:r>
            <w:r w:rsidRPr="00207C5A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м </w:t>
            </w:r>
            <w:r w:rsidRPr="00207C5A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>6а</w:t>
            </w:r>
            <w:r w:rsidRPr="00207C5A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м </w:t>
            </w:r>
            <w:r w:rsidRPr="00207C5A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</w:tr>
      <w:tr w:rsidR="00486EE9" w:rsidRPr="00E00764" w:rsidTr="00C62DDF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486EE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C62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Груша Т. Н.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E00764">
              <w:rPr>
                <w:rFonts w:ascii="Times New Roman" w:hAnsi="Times New Roman"/>
                <w:i/>
                <w:szCs w:val="24"/>
              </w:rPr>
              <w:t>геогр. и технол.)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скк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6D639B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 xml:space="preserve">6а </w:t>
            </w:r>
            <w:r w:rsidRPr="00207C5A">
              <w:rPr>
                <w:rFonts w:ascii="Times New Roman" w:hAnsi="Times New Roman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 w:rsidRPr="00207C5A">
              <w:rPr>
                <w:rFonts w:ascii="Times New Roman" w:hAnsi="Times New Roman"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 w:rsidRPr="00207C5A">
              <w:rPr>
                <w:rFonts w:ascii="Times New Roman" w:hAnsi="Times New Roman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6D639B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>скк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 w:rsidRPr="00207C5A">
              <w:rPr>
                <w:rFonts w:ascii="Times New Roman" w:hAnsi="Times New Roman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EE9" w:rsidRPr="00E00764" w:rsidTr="00C62DDF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486EE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C62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Большакова Ю.Л</w:t>
            </w:r>
            <w:r w:rsidRPr="00E00764">
              <w:rPr>
                <w:rFonts w:ascii="Times New Roman" w:hAnsi="Times New Roman"/>
                <w:sz w:val="20"/>
                <w:szCs w:val="24"/>
              </w:rPr>
              <w:t>.</w:t>
            </w:r>
            <w:r w:rsidRPr="00E00764">
              <w:rPr>
                <w:rFonts w:ascii="Times New Roman" w:hAnsi="Times New Roman"/>
                <w:i/>
                <w:sz w:val="20"/>
                <w:szCs w:val="24"/>
              </w:rPr>
              <w:t>(</w:t>
            </w:r>
            <w:proofErr w:type="gramStart"/>
            <w:r w:rsidRPr="00E00764">
              <w:rPr>
                <w:rFonts w:ascii="Times New Roman" w:hAnsi="Times New Roman"/>
                <w:i/>
                <w:sz w:val="20"/>
                <w:szCs w:val="24"/>
              </w:rPr>
              <w:t>геогр</w:t>
            </w:r>
            <w:proofErr w:type="gramEnd"/>
            <w:r w:rsidRPr="00E00764">
              <w:rPr>
                <w:rFonts w:ascii="Times New Roman" w:hAnsi="Times New Roman"/>
                <w:i/>
                <w:sz w:val="20"/>
                <w:szCs w:val="24"/>
              </w:rPr>
              <w:t xml:space="preserve"> и тех)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9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ОГЭ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 xml:space="preserve">5б </w:t>
            </w:r>
            <w:r w:rsidRPr="00207C5A">
              <w:rPr>
                <w:rFonts w:ascii="Times New Roman" w:hAnsi="Times New Roman"/>
                <w:sz w:val="24"/>
                <w:szCs w:val="24"/>
                <w:vertAlign w:val="subscript"/>
              </w:rPr>
              <w:t>21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 xml:space="preserve">5б </w:t>
            </w:r>
            <w:r w:rsidRPr="00207C5A">
              <w:rPr>
                <w:rFonts w:ascii="Times New Roman" w:hAnsi="Times New Roman"/>
                <w:sz w:val="24"/>
                <w:szCs w:val="24"/>
                <w:vertAlign w:val="subscript"/>
              </w:rPr>
              <w:t>21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>5в</w:t>
            </w:r>
            <w:r w:rsidRPr="00207C5A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г </w:t>
            </w:r>
            <w:r w:rsidRPr="00207C5A">
              <w:rPr>
                <w:rFonts w:ascii="Times New Roman" w:hAnsi="Times New Roman"/>
                <w:sz w:val="24"/>
                <w:szCs w:val="24"/>
                <w:vertAlign w:val="subscript"/>
              </w:rPr>
              <w:t>21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>5а</w:t>
            </w:r>
            <w:r w:rsidRPr="00207C5A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г </w:t>
            </w:r>
            <w:r w:rsidRPr="00207C5A">
              <w:rPr>
                <w:rFonts w:ascii="Times New Roman" w:hAnsi="Times New Roman"/>
                <w:sz w:val="24"/>
                <w:szCs w:val="24"/>
                <w:vertAlign w:val="subscript"/>
              </w:rPr>
              <w:t>21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>5б</w:t>
            </w:r>
            <w:r w:rsidRPr="00207C5A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г </w:t>
            </w:r>
            <w:r w:rsidRPr="00207C5A">
              <w:rPr>
                <w:rFonts w:ascii="Times New Roman" w:hAnsi="Times New Roman"/>
                <w:sz w:val="24"/>
                <w:szCs w:val="24"/>
                <w:vertAlign w:val="subscript"/>
              </w:rPr>
              <w:t>21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EE9" w:rsidRPr="00E00764" w:rsidTr="00C62DDF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486EE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C62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Баталина М. М.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(изо)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 xml:space="preserve">4б </w:t>
            </w:r>
            <w:r w:rsidRPr="00207C5A">
              <w:rPr>
                <w:rFonts w:ascii="Times New Roman" w:hAnsi="Times New Roman"/>
                <w:sz w:val="16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 xml:space="preserve">1б </w:t>
            </w:r>
            <w:r w:rsidRPr="00207C5A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6D639B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486EE9" w:rsidRPr="00E00764" w:rsidTr="00C62DDF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486EE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C62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Задворнова К.Ю.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(музыка)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EE9" w:rsidRPr="00E00764" w:rsidTr="00C62DDF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486EE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C62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Афанасьева А. Н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. (физкул.)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6D639B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E9" w:rsidRPr="00E00764" w:rsidRDefault="00486EE9" w:rsidP="00C62DDF">
            <w:pPr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EE9" w:rsidRPr="00E00764" w:rsidTr="00C62DDF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486EE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C62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Смирнова М. В.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(физкул.)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>4а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6D639B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39B" w:rsidRPr="00E00764" w:rsidTr="004F758F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9B" w:rsidRPr="00E00764" w:rsidRDefault="006D639B" w:rsidP="00486EE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9B" w:rsidRPr="00E00764" w:rsidRDefault="006D639B" w:rsidP="00C62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Сатюкова Н. В.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(физкул.)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39B" w:rsidRPr="006D639B" w:rsidRDefault="006D639B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39B">
              <w:rPr>
                <w:rFonts w:ascii="Times New Roman" w:hAnsi="Times New Roman"/>
                <w:sz w:val="24"/>
                <w:szCs w:val="24"/>
              </w:rPr>
              <w:t>6кл бассейн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9B" w:rsidRPr="00207C5A" w:rsidRDefault="006D639B" w:rsidP="00486EE9">
            <w:pPr>
              <w:tabs>
                <w:tab w:val="center" w:pos="29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9B" w:rsidRPr="00207C5A" w:rsidRDefault="006D639B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>8в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9B" w:rsidRPr="00207C5A" w:rsidRDefault="006D639B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9B" w:rsidRPr="00207C5A" w:rsidRDefault="006D639B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9B" w:rsidRPr="00207C5A" w:rsidRDefault="006D639B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9B" w:rsidRPr="00E00764" w:rsidRDefault="006D639B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9B" w:rsidRPr="00E00764" w:rsidRDefault="006D639B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EE9" w:rsidRPr="00E00764" w:rsidTr="006D639B">
        <w:trPr>
          <w:trHeight w:val="109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486EE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C62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Мельникова Н.В.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(физкул.)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>3а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ind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>5в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ind w:left="-124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C5A">
              <w:rPr>
                <w:rFonts w:ascii="Times New Roman" w:hAnsi="Times New Roman"/>
                <w:sz w:val="24"/>
                <w:szCs w:val="24"/>
              </w:rPr>
              <w:t>скк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EE9" w:rsidRPr="00207C5A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486EE9" w:rsidRPr="00E00764" w:rsidTr="00C62DDF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C62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C62DDF">
            <w:pPr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Артемьева С.В.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00764">
              <w:rPr>
                <w:rFonts w:ascii="Times New Roman" w:hAnsi="Times New Roman"/>
                <w:i/>
                <w:szCs w:val="24"/>
              </w:rPr>
              <w:t>(физк. и ОБЖ)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EE9" w:rsidRPr="00486EE9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486EE9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486EE9" w:rsidRDefault="00486EE9" w:rsidP="00C62DDF">
            <w:pPr>
              <w:spacing w:after="0" w:line="240" w:lineRule="auto"/>
              <w:ind w:right="-158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C62DDF">
            <w:pPr>
              <w:spacing w:after="0" w:line="240" w:lineRule="auto"/>
              <w:ind w:left="-36" w:right="-40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9б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>кл\ч</w:t>
            </w:r>
          </w:p>
        </w:tc>
      </w:tr>
      <w:tr w:rsidR="00486EE9" w:rsidRPr="00E00764" w:rsidTr="00C62DDF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C62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C62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Негодаева Ю.В.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(психолог)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6EE9" w:rsidRPr="00E00764" w:rsidRDefault="00486EE9" w:rsidP="00C62DDF">
            <w:pPr>
              <w:spacing w:after="0" w:line="240" w:lineRule="auto"/>
              <w:ind w:left="-1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EE9" w:rsidRPr="00E00764" w:rsidTr="00C62DDF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C62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C62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Романюк К.В.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(дефектолог)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EE9" w:rsidRPr="00E00764" w:rsidTr="00C62DDF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C62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C62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Жаров Р.Д. (кадеты, рук\б)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5кл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EE9" w:rsidRPr="00E00764" w:rsidTr="00C62DDF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C62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Свободные кабинеты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22</w:t>
            </w:r>
            <w:r>
              <w:rPr>
                <w:rFonts w:ascii="Times New Roman" w:hAnsi="Times New Roman"/>
                <w:sz w:val="16"/>
                <w:szCs w:val="24"/>
              </w:rPr>
              <w:t>,2</w:t>
            </w:r>
          </w:p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8,10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5,</w:t>
            </w:r>
            <w:r w:rsidR="006D639B">
              <w:rPr>
                <w:rFonts w:ascii="Times New Roman" w:hAnsi="Times New Roman"/>
                <w:sz w:val="16"/>
                <w:szCs w:val="24"/>
              </w:rPr>
              <w:t>2,</w:t>
            </w:r>
          </w:p>
          <w:p w:rsidR="00486EE9" w:rsidRPr="00E00764" w:rsidRDefault="00486EE9" w:rsidP="006D63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22</w:t>
            </w:r>
            <w:r w:rsidR="006D639B">
              <w:rPr>
                <w:rFonts w:ascii="Times New Roman" w:hAnsi="Times New Roman"/>
                <w:sz w:val="16"/>
                <w:szCs w:val="24"/>
              </w:rPr>
              <w:t>,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9B" w:rsidRPr="00E00764" w:rsidRDefault="006D639B" w:rsidP="006D63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,23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E9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9,,5</w:t>
            </w:r>
          </w:p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22,2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6D639B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18,</w:t>
            </w:r>
          </w:p>
          <w:p w:rsidR="00486EE9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16,22</w:t>
            </w:r>
          </w:p>
          <w:p w:rsidR="006D639B" w:rsidRPr="00E00764" w:rsidRDefault="006D639B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,6</w:t>
            </w:r>
          </w:p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1,22</w:t>
            </w:r>
          </w:p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7</w:t>
            </w:r>
            <w:r>
              <w:rPr>
                <w:rFonts w:ascii="Times New Roman" w:hAnsi="Times New Roman"/>
                <w:sz w:val="16"/>
                <w:szCs w:val="24"/>
              </w:rPr>
              <w:t>,</w:t>
            </w:r>
            <w:r w:rsidR="006D639B">
              <w:rPr>
                <w:rFonts w:ascii="Times New Roman" w:hAnsi="Times New Roman"/>
                <w:sz w:val="16"/>
                <w:szCs w:val="24"/>
              </w:rPr>
              <w:t>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13,15,3</w:t>
            </w:r>
          </w:p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6,8,10</w:t>
            </w:r>
          </w:p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12,1,9</w:t>
            </w:r>
          </w:p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22,7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E9" w:rsidRPr="00E00764" w:rsidRDefault="00486EE9" w:rsidP="00C62D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</w:tr>
    </w:tbl>
    <w:p w:rsidR="00B82945" w:rsidRDefault="00207C5A"/>
    <w:sectPr w:rsidR="00B82945" w:rsidSect="00206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D26446"/>
    <w:multiLevelType w:val="hybridMultilevel"/>
    <w:tmpl w:val="A1280A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486EE9"/>
    <w:rsid w:val="0020699D"/>
    <w:rsid w:val="00207C5A"/>
    <w:rsid w:val="004577BF"/>
    <w:rsid w:val="00486EE9"/>
    <w:rsid w:val="00497A7B"/>
    <w:rsid w:val="006D639B"/>
    <w:rsid w:val="00DA66BD"/>
    <w:rsid w:val="00E95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EE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Никитина</dc:creator>
  <cp:lastModifiedBy>1</cp:lastModifiedBy>
  <cp:revision>2</cp:revision>
  <cp:lastPrinted>2026-01-26T04:51:00Z</cp:lastPrinted>
  <dcterms:created xsi:type="dcterms:W3CDTF">2026-01-25T14:04:00Z</dcterms:created>
  <dcterms:modified xsi:type="dcterms:W3CDTF">2026-01-26T04:51:00Z</dcterms:modified>
</cp:coreProperties>
</file>