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C7" w:rsidRDefault="00EF78C7" w:rsidP="00EF78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44DDD" w:rsidRDefault="00C44DDD" w:rsidP="00EF78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F78C7" w:rsidRDefault="00EF78C7" w:rsidP="00EF78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F78C7" w:rsidRPr="00E00764" w:rsidRDefault="00EF78C7" w:rsidP="00EF78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среду</w:t>
      </w:r>
      <w:r>
        <w:rPr>
          <w:rFonts w:ascii="Times New Roman" w:hAnsi="Times New Roman"/>
          <w:b/>
          <w:sz w:val="32"/>
          <w:szCs w:val="32"/>
        </w:rPr>
        <w:t>, 28.01.</w:t>
      </w:r>
    </w:p>
    <w:tbl>
      <w:tblPr>
        <w:tblW w:w="115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3039"/>
        <w:gridCol w:w="881"/>
        <w:gridCol w:w="851"/>
        <w:gridCol w:w="881"/>
        <w:gridCol w:w="879"/>
        <w:gridCol w:w="1043"/>
        <w:gridCol w:w="987"/>
        <w:gridCol w:w="906"/>
        <w:gridCol w:w="837"/>
        <w:gridCol w:w="756"/>
      </w:tblGrid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F33ADC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Горюнова Е.А.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9470A3">
              <w:rPr>
                <w:rFonts w:ascii="Times New Roman" w:hAnsi="Times New Roman"/>
                <w:szCs w:val="24"/>
              </w:rPr>
              <w:t>Никитина Л. Б.</w:t>
            </w:r>
            <w:r w:rsidRPr="009470A3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9470A3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9470A3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68" w:right="-115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94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="009470A3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94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="009470A3">
              <w:rPr>
                <w:rFonts w:ascii="Times New Roman" w:hAnsi="Times New Roman"/>
                <w:sz w:val="24"/>
                <w:szCs w:val="24"/>
                <w:vertAlign w:val="superscript"/>
              </w:rPr>
              <w:t>твя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A3" w:rsidRPr="009470A3" w:rsidRDefault="009470A3" w:rsidP="009470A3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F78C7" w:rsidRPr="00E00764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="00EF78C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112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F78C7" w:rsidRDefault="00EF78C7" w:rsidP="00F55E37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ind w:left="-71" w:right="-129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Cs w:val="24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ивм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Брагина Е.В.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F78C7" w:rsidRDefault="00EF78C7" w:rsidP="00F55E37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8C7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F78C7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F67461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063EA5" w:rsidRDefault="00EF78C7" w:rsidP="00F55E37">
            <w:pPr>
              <w:spacing w:after="0" w:line="240" w:lineRule="auto"/>
              <w:ind w:left="-66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57" w:right="-202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 </w:t>
            </w:r>
            <w:r>
              <w:rPr>
                <w:rFonts w:ascii="Times New Roman" w:hAnsi="Times New Roman"/>
                <w:sz w:val="24"/>
                <w:szCs w:val="24"/>
              </w:rPr>
              <w:t>3б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55" w:right="-102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 xml:space="preserve">роб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робот5-6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Е.В</w:t>
            </w:r>
            <w:r w:rsidRPr="00E007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 xml:space="preserve"> и тех.)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155" w:right="-74"/>
              <w:jc w:val="center"/>
              <w:rPr>
                <w:rFonts w:ascii="Times New Roman" w:hAnsi="Times New Roman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Cs w:val="24"/>
                <w:vertAlign w:val="subscript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ind w:left="-15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140" w:right="-200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764">
              <w:rPr>
                <w:rFonts w:ascii="Times New Roman" w:hAnsi="Times New Roman"/>
                <w:szCs w:val="24"/>
              </w:rPr>
              <w:t>внеур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2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164" w:firstLine="14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геогр. и технол.)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EF78C7">
        <w:trPr>
          <w:trHeight w:val="10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007398" w:rsidP="00007398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F78C7" w:rsidRDefault="00EF78C7" w:rsidP="00F55E37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164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стр8</w:t>
            </w: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ind w:left="-123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EF78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EF7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F78C7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ОБЗР)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F78C7" w:rsidRDefault="00EF78C7" w:rsidP="00F55E37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0A3">
              <w:rPr>
                <w:rFonts w:ascii="Times New Roman" w:hAnsi="Times New Roman"/>
                <w:szCs w:val="24"/>
              </w:rPr>
              <w:t>Романюк К.В.</w:t>
            </w:r>
            <w:r w:rsidRPr="009470A3">
              <w:rPr>
                <w:rFonts w:ascii="Times New Roman" w:hAnsi="Times New Roman"/>
                <w:i/>
                <w:szCs w:val="24"/>
              </w:rPr>
              <w:t>(дефектолог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Р.Д. (кадеты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F78C7" w:rsidRPr="00E00764" w:rsidTr="00F55E3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EF78C7" w:rsidP="00F5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3,8</w:t>
            </w:r>
            <w:r>
              <w:rPr>
                <w:rFonts w:ascii="Times New Roman" w:hAnsi="Times New Roman"/>
                <w:sz w:val="16"/>
                <w:szCs w:val="24"/>
              </w:rPr>
              <w:t>,4,23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,18</w:t>
            </w:r>
            <w:r>
              <w:rPr>
                <w:rFonts w:ascii="Times New Roman" w:hAnsi="Times New Roman"/>
                <w:sz w:val="16"/>
                <w:szCs w:val="24"/>
              </w:rPr>
              <w:t>,11,7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12,16</w:t>
            </w:r>
          </w:p>
          <w:p w:rsid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21,,22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9,6,10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,24</w:t>
            </w:r>
            <w:r w:rsidR="00007398">
              <w:rPr>
                <w:rFonts w:ascii="Times New Roman" w:hAnsi="Times New Roman"/>
                <w:sz w:val="16"/>
                <w:szCs w:val="24"/>
              </w:rPr>
              <w:t>,1</w:t>
            </w:r>
          </w:p>
          <w:p w:rsid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,22</w:t>
            </w:r>
            <w:r>
              <w:rPr>
                <w:rFonts w:ascii="Times New Roman" w:hAnsi="Times New Roman"/>
                <w:sz w:val="16"/>
                <w:szCs w:val="24"/>
              </w:rPr>
              <w:t>,6</w:t>
            </w:r>
          </w:p>
          <w:p w:rsid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9,7,11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,14</w:t>
            </w:r>
            <w:r>
              <w:rPr>
                <w:rFonts w:ascii="Times New Roman" w:hAnsi="Times New Roman"/>
                <w:sz w:val="16"/>
                <w:szCs w:val="24"/>
              </w:rPr>
              <w:t>,8</w:t>
            </w:r>
          </w:p>
          <w:p w:rsidR="00EF78C7" w:rsidRDefault="00007398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5</w:t>
            </w:r>
            <w:r w:rsidR="00EF78C7" w:rsidRPr="00E00764">
              <w:rPr>
                <w:rFonts w:ascii="Times New Roman" w:hAnsi="Times New Roman"/>
                <w:sz w:val="16"/>
                <w:szCs w:val="24"/>
              </w:rPr>
              <w:t>,</w:t>
            </w:r>
            <w:r w:rsidR="00EF78C7">
              <w:rPr>
                <w:rFonts w:ascii="Times New Roman" w:hAnsi="Times New Roman"/>
                <w:sz w:val="16"/>
                <w:szCs w:val="24"/>
              </w:rPr>
              <w:t>22,10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9,11,7,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5,9</w:t>
            </w:r>
            <w:r>
              <w:rPr>
                <w:rFonts w:ascii="Times New Roman" w:hAnsi="Times New Roman"/>
                <w:sz w:val="16"/>
                <w:szCs w:val="24"/>
              </w:rPr>
              <w:t>,1,4</w:t>
            </w:r>
          </w:p>
          <w:p w:rsidR="009470A3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7" w:rsidRPr="00E00764" w:rsidRDefault="009470A3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6,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11,18</w:t>
            </w:r>
          </w:p>
          <w:p w:rsidR="00EF78C7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9,22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4,1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23,3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6,13,18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8,10,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12,,9</w:t>
            </w:r>
          </w:p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7" w:rsidRPr="00E00764" w:rsidRDefault="00EF78C7" w:rsidP="00F55E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C44DDD"/>
    <w:sectPr w:rsidR="00B82945" w:rsidSect="0002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9D7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F78C7"/>
    <w:rsid w:val="00007398"/>
    <w:rsid w:val="00027E6B"/>
    <w:rsid w:val="00497A7B"/>
    <w:rsid w:val="009470A3"/>
    <w:rsid w:val="00C44DDD"/>
    <w:rsid w:val="00DA66BD"/>
    <w:rsid w:val="00EF78C7"/>
    <w:rsid w:val="00F3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2</cp:revision>
  <cp:lastPrinted>2026-01-27T04:54:00Z</cp:lastPrinted>
  <dcterms:created xsi:type="dcterms:W3CDTF">2026-01-26T15:31:00Z</dcterms:created>
  <dcterms:modified xsi:type="dcterms:W3CDTF">2026-01-27T04:59:00Z</dcterms:modified>
</cp:coreProperties>
</file>