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99" w:rsidRPr="006D718E" w:rsidRDefault="00FF1C99" w:rsidP="00FF1C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пятницу</w:t>
      </w:r>
      <w:r>
        <w:rPr>
          <w:rFonts w:ascii="Times New Roman" w:hAnsi="Times New Roman"/>
          <w:b/>
          <w:sz w:val="32"/>
          <w:szCs w:val="32"/>
        </w:rPr>
        <w:t>, 28.02.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3159"/>
        <w:gridCol w:w="915"/>
        <w:gridCol w:w="847"/>
        <w:gridCol w:w="810"/>
        <w:gridCol w:w="846"/>
        <w:gridCol w:w="857"/>
        <w:gridCol w:w="887"/>
        <w:gridCol w:w="824"/>
        <w:gridCol w:w="747"/>
        <w:gridCol w:w="851"/>
      </w:tblGrid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огэ\лит</w:t>
            </w: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Пятницына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Default="00FF1C99" w:rsidP="00FF1C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="00D2600F">
              <w:rPr>
                <w:rFonts w:ascii="Times New Roman" w:hAnsi="Times New Roman"/>
                <w:sz w:val="24"/>
                <w:szCs w:val="24"/>
                <w:vertAlign w:val="superscript"/>
              </w:rPr>
              <w:t>л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  <w:p w:rsidR="00FF1C99" w:rsidRPr="00FF1C99" w:rsidRDefault="00FF1C99" w:rsidP="00FF1C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8г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  <w:r w:rsidR="00D2600F">
              <w:rPr>
                <w:rFonts w:ascii="Times New Roman" w:hAnsi="Times New Roman"/>
                <w:sz w:val="16"/>
                <w:szCs w:val="24"/>
              </w:rPr>
              <w:t>1</w:t>
            </w:r>
          </w:p>
          <w:p w:rsidR="00FF1C99" w:rsidRPr="00FF1C99" w:rsidRDefault="00FF1C99" w:rsidP="00D260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600F">
              <w:rPr>
                <w:rFonts w:ascii="Times New Roman" w:hAnsi="Times New Roman"/>
                <w:sz w:val="24"/>
                <w:szCs w:val="24"/>
                <w:vertAlign w:val="superscript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</w:t>
            </w:r>
            <w:r w:rsidR="00D2600F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Гулящева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Мусакина Т. 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Токарь Е.И.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FF1C99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ч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нем.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11нш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  <w:p w:rsidR="00D2600F" w:rsidRPr="00D2600F" w:rsidRDefault="00D2600F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left="-67" w:right="-3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ивм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Понюшова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(матем. и физ.)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8г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Камкова А.Ю.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(физика)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Мешкова В.А. (</w:t>
            </w:r>
            <w:r w:rsidRPr="006D718E">
              <w:rPr>
                <w:rFonts w:ascii="Times New Roman" w:hAnsi="Times New Roman"/>
                <w:i/>
                <w:szCs w:val="24"/>
              </w:rPr>
              <w:t>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Агеенко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C99" w:rsidRPr="006D718E" w:rsidRDefault="00FF1C99" w:rsidP="00A804C1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Колгурина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C99" w:rsidRPr="006D718E" w:rsidRDefault="00FF1C99" w:rsidP="00A804C1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Глузгал Л.П.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ind w:left="-185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инф 3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робот 5 кл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Конькова А.М.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(информат.)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Никитченко Е. В.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хим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left="-12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Чернышова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FF1C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FF1C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Гайтур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left="-153" w:right="-4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Зеленина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(ОДНКНР)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FF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FF1C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right="-179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Крюкова-Селиверстова Ж.Ю.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ind w:left="-82" w:right="-11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ind w:left="-101" w:right="-108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>геогр. и технол.)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геогр</w:t>
            </w:r>
            <w:proofErr w:type="gramEnd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 xml:space="preserve"> и тех)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C99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FF1C99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Баталина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Задворнова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(физкул.)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7кл бассейн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Сатюкова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FF1C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Ткаленко О.П.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4бв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(физк. и ОБЖ)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ind w:left="-54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Негодаева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0"/>
                <w:szCs w:val="24"/>
              </w:rPr>
              <w:t>ИГЗ8аб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</w:t>
            </w: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Кузнецова Н.И.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(роботот)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ind w:left="-185" w:right="-10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Жаров Р.Д. (кадеты, </w:t>
            </w: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\б)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8-9 кл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C99" w:rsidRPr="006D718E" w:rsidTr="00A804C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,1,18</w:t>
            </w:r>
          </w:p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,8,2</w:t>
            </w:r>
          </w:p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,22,24</w:t>
            </w:r>
          </w:p>
          <w:p w:rsid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21,18</w:t>
            </w:r>
          </w:p>
          <w:p w:rsidR="00FF1C99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,,24,22</w:t>
            </w:r>
          </w:p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,5</w:t>
            </w:r>
            <w:r>
              <w:rPr>
                <w:rFonts w:ascii="Times New Roman" w:hAnsi="Times New Roman"/>
                <w:sz w:val="16"/>
                <w:szCs w:val="24"/>
              </w:rPr>
              <w:t>,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24,</w:t>
            </w:r>
            <w:r>
              <w:rPr>
                <w:rFonts w:ascii="Times New Roman" w:hAnsi="Times New Roman"/>
                <w:sz w:val="16"/>
                <w:szCs w:val="24"/>
              </w:rPr>
              <w:t>22</w:t>
            </w:r>
          </w:p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  <w:r>
              <w:rPr>
                <w:rFonts w:ascii="Times New Roman" w:hAnsi="Times New Roman"/>
                <w:sz w:val="16"/>
                <w:szCs w:val="24"/>
              </w:rPr>
              <w:t>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24,5,</w:t>
            </w:r>
          </w:p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6,,</w:t>
            </w:r>
            <w:r>
              <w:rPr>
                <w:rFonts w:ascii="Times New Roman" w:hAnsi="Times New Roman"/>
                <w:sz w:val="16"/>
                <w:szCs w:val="24"/>
              </w:rPr>
              <w:t>9.2</w:t>
            </w:r>
          </w:p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23,22,12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9,5,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23,22,12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14,9,5,18</w:t>
            </w:r>
            <w:r>
              <w:rPr>
                <w:rFonts w:ascii="Times New Roman" w:hAnsi="Times New Roman"/>
                <w:sz w:val="16"/>
                <w:szCs w:val="24"/>
              </w:rPr>
              <w:t>,2</w:t>
            </w:r>
          </w:p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1,6,3,</w:t>
            </w:r>
          </w:p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,8,23</w:t>
            </w:r>
          </w:p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9" w:rsidRPr="006D718E" w:rsidRDefault="00FF1C99" w:rsidP="00A80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774962" w:rsidRDefault="00774962"/>
    <w:sectPr w:rsidR="00774962" w:rsidSect="00D260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9A5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1C99"/>
    <w:rsid w:val="00131571"/>
    <w:rsid w:val="0033143D"/>
    <w:rsid w:val="00774962"/>
    <w:rsid w:val="009A7FA4"/>
    <w:rsid w:val="00D2600F"/>
    <w:rsid w:val="00FF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2025-02-26T08:57:00Z</dcterms:created>
  <dcterms:modified xsi:type="dcterms:W3CDTF">2025-02-27T13:16:00Z</dcterms:modified>
</cp:coreProperties>
</file>