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B9" w:rsidRDefault="000068B9" w:rsidP="000068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068B9" w:rsidRDefault="000068B9" w:rsidP="000068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068B9" w:rsidRDefault="000068B9" w:rsidP="000068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068B9" w:rsidRPr="006D718E" w:rsidRDefault="000068B9" w:rsidP="000068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понедельник</w:t>
      </w:r>
      <w:r>
        <w:rPr>
          <w:rFonts w:ascii="Times New Roman" w:hAnsi="Times New Roman"/>
          <w:b/>
          <w:sz w:val="32"/>
          <w:szCs w:val="32"/>
        </w:rPr>
        <w:t>, 28.04.</w:t>
      </w:r>
    </w:p>
    <w:tbl>
      <w:tblPr>
        <w:tblW w:w="114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267"/>
        <w:gridCol w:w="757"/>
        <w:gridCol w:w="847"/>
        <w:gridCol w:w="836"/>
        <w:gridCol w:w="882"/>
        <w:gridCol w:w="829"/>
        <w:gridCol w:w="851"/>
        <w:gridCol w:w="829"/>
        <w:gridCol w:w="890"/>
        <w:gridCol w:w="6"/>
        <w:gridCol w:w="934"/>
      </w:tblGrid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6"/>
              </w:rPr>
            </w:pPr>
            <w:r w:rsidRPr="006D718E">
              <w:rPr>
                <w:rFonts w:ascii="Times New Roman" w:hAnsi="Times New Roman"/>
                <w:i/>
                <w:sz w:val="12"/>
                <w:szCs w:val="16"/>
              </w:rPr>
              <w:t>Разговоры</w:t>
            </w:r>
          </w:p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D718E">
              <w:rPr>
                <w:rFonts w:ascii="Times New Roman" w:hAnsi="Times New Roman"/>
                <w:i/>
                <w:sz w:val="12"/>
                <w:szCs w:val="16"/>
              </w:rPr>
              <w:t>о важном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0068B9" w:rsidRDefault="000068B9" w:rsidP="000068B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Пятницына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006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0068B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ров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1B39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="001B3980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1B398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7б</w:t>
            </w:r>
            <w:r w:rsidR="001B3980">
              <w:rPr>
                <w:rFonts w:ascii="Times New Roman" w:hAnsi="Times New Roman"/>
                <w:sz w:val="24"/>
                <w:szCs w:val="24"/>
                <w:vertAlign w:val="superscript"/>
              </w:rPr>
              <w:t>впр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980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р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Гулящева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0068B9">
            <w:pPr>
              <w:spacing w:after="0" w:line="240" w:lineRule="auto"/>
              <w:ind w:left="-63" w:right="-105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6а</w:t>
            </w:r>
            <w:r w:rsidRPr="006D718E">
              <w:rPr>
                <w:rFonts w:ascii="Times New Roman" w:hAnsi="Times New Roman"/>
                <w:sz w:val="20"/>
                <w:szCs w:val="24"/>
                <w:vertAlign w:val="superscript"/>
              </w:rPr>
              <w:t xml:space="preserve">ров </w:t>
            </w:r>
            <w:r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1B3980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7в</w:t>
            </w:r>
            <w:r w:rsidR="001B3980">
              <w:rPr>
                <w:rFonts w:ascii="Times New Roman" w:hAnsi="Times New Roman"/>
                <w:sz w:val="24"/>
                <w:szCs w:val="24"/>
                <w:vertAlign w:val="superscript"/>
              </w:rPr>
              <w:t>впр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1B3980" w:rsidRDefault="001B3980" w:rsidP="001B3980">
            <w:pPr>
              <w:spacing w:after="0" w:line="240" w:lineRule="auto"/>
              <w:ind w:right="-11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впр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1B39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="001B3980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1B3980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="001B3980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О.А.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0068B9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0068B9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6б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4б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75" w:right="-114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3б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3а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0068B9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вис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Понюшова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9</w:t>
            </w: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физ.)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0068B9">
            <w:pPr>
              <w:spacing w:after="0" w:line="240" w:lineRule="auto"/>
              <w:ind w:left="-111" w:right="-79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0068B9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8б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0068B9">
            <w:pPr>
              <w:spacing w:after="0" w:line="240" w:lineRule="auto"/>
              <w:ind w:left="-93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Камкова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А.Ю.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(физика)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В.А. 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Агеенко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Колгурина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Глузгал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006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информ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огэ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информ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робот 2кл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Конькова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А.М.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информат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Никитченко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Е. В.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хим</w:t>
            </w:r>
            <w:proofErr w:type="spellEnd"/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 xml:space="preserve"> и тех.)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8г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0068B9">
            <w:pPr>
              <w:spacing w:after="0" w:line="240" w:lineRule="auto"/>
              <w:ind w:left="-132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1B3980" w:rsidRDefault="001B3980" w:rsidP="001B3980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ПА9в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1B3980" w:rsidP="001B3980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0068B9"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068B9"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Гайтур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1B3980" w:rsidRDefault="001B3980" w:rsidP="001B3980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ПА9а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1B39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="001B3980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0068B9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0068B9">
            <w:pPr>
              <w:tabs>
                <w:tab w:val="center" w:pos="307"/>
              </w:tabs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ПА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6в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980" w:rsidRPr="006D718E" w:rsidTr="006E57F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80" w:rsidRPr="006D718E" w:rsidRDefault="001B3980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80" w:rsidRPr="006D718E" w:rsidRDefault="001B3980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B3980" w:rsidRPr="006D718E" w:rsidRDefault="001B3980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980" w:rsidRPr="001B3980" w:rsidRDefault="001B3980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ОГЭ9абв </w:t>
            </w: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биб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980" w:rsidRPr="006D718E" w:rsidRDefault="001B3980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980" w:rsidRPr="006D718E" w:rsidRDefault="001B3980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980" w:rsidRPr="006D718E" w:rsidRDefault="001B3980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980" w:rsidRPr="006D718E" w:rsidRDefault="001B3980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980" w:rsidRPr="006D718E" w:rsidRDefault="001B3980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80" w:rsidRPr="006D718E" w:rsidRDefault="001B3980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Крюкова-Селиверстова Ж.Ю.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hanging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tabs>
                <w:tab w:val="left" w:pos="789"/>
              </w:tabs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7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85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1B3980" w:rsidRDefault="001B3980" w:rsidP="001B3980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ров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980">
              <w:rPr>
                <w:rFonts w:ascii="Times New Roman" w:hAnsi="Times New Roman"/>
                <w:sz w:val="16"/>
                <w:szCs w:val="24"/>
              </w:rPr>
              <w:t>2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 xml:space="preserve">геогр. и 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те</w:t>
            </w:r>
            <w:r w:rsidRPr="006D718E">
              <w:rPr>
                <w:rFonts w:ascii="Times New Roman" w:hAnsi="Times New Roman"/>
                <w:i/>
                <w:szCs w:val="24"/>
              </w:rPr>
              <w:t>х</w:t>
            </w:r>
            <w:r w:rsidRPr="006D718E">
              <w:rPr>
                <w:rFonts w:ascii="Times New Roman" w:hAnsi="Times New Roman"/>
                <w:i/>
                <w:szCs w:val="24"/>
              </w:rPr>
              <w:t>нол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0068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0068B9">
            <w:pPr>
              <w:spacing w:after="0" w:line="240" w:lineRule="auto"/>
              <w:ind w:left="-111" w:right="-79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ind w:left="-1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spellStart"/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геогр</w:t>
            </w:r>
            <w:proofErr w:type="spellEnd"/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tabs>
                <w:tab w:val="left" w:pos="646"/>
              </w:tabs>
              <w:spacing w:after="0" w:line="240" w:lineRule="auto"/>
              <w:ind w:left="-63" w:right="-105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11" w:right="-79"/>
              <w:jc w:val="center"/>
              <w:rPr>
                <w:rFonts w:ascii="Times New Roman" w:hAnsi="Times New Roman"/>
                <w:sz w:val="20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0068B9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  <w:vertAlign w:val="superscript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0068B9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0068B9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0068B9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0068B9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Баталина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Задворнова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ка)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006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впр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9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0068B9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0068B9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0068B9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0068B9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0068B9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0068B9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006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0068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Сатюкова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физкул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1B3980" w:rsidRDefault="000068B9" w:rsidP="001B3980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7б</w:t>
            </w:r>
            <w:r w:rsidR="001B3980">
              <w:rPr>
                <w:rFonts w:ascii="Times New Roman" w:hAnsi="Times New Roman"/>
                <w:sz w:val="24"/>
                <w:szCs w:val="24"/>
                <w:vertAlign w:val="superscript"/>
              </w:rPr>
              <w:t>впр</w:t>
            </w:r>
            <w:r w:rsidR="001B3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980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строев 5кл</w:t>
            </w: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068B9" w:rsidRPr="006D718E" w:rsidRDefault="000068B9" w:rsidP="000068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8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строев 6 </w:t>
            </w: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физк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ОБЖ)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0068B9">
            <w:pPr>
              <w:spacing w:after="0" w:line="240" w:lineRule="auto"/>
              <w:ind w:right="-19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0068B9">
            <w:pPr>
              <w:spacing w:after="0" w:line="240" w:lineRule="auto"/>
              <w:ind w:left="-92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1B3980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62" w:right="-59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кл\ч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Негодаева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0068B9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6</w:t>
            </w: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ind w:left="-111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8B9" w:rsidRPr="006D718E" w:rsidTr="000068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1B3980" w:rsidP="001B39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1B39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,21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B9" w:rsidRPr="006D718E" w:rsidRDefault="000068B9" w:rsidP="007E191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,23,22</w:t>
            </w:r>
          </w:p>
          <w:p w:rsidR="000068B9" w:rsidRPr="006D718E" w:rsidRDefault="000068B9" w:rsidP="000068B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</w:rPr>
              <w:t>,21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4,23,</w:t>
            </w:r>
          </w:p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12,8,3</w:t>
            </w:r>
          </w:p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6,22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B9" w:rsidRPr="006D718E" w:rsidRDefault="000068B9" w:rsidP="007E19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17A11" w:rsidRDefault="000068B9" w:rsidP="000068B9">
      <w:pPr>
        <w:spacing w:after="0" w:line="240" w:lineRule="auto"/>
      </w:pPr>
      <w:r>
        <w:t xml:space="preserve">10 класс- ПА по химии, 11 класс – ПА по географии, 9-е классы - ПА/ОГЭ по биологии, </w:t>
      </w:r>
    </w:p>
    <w:p w:rsidR="000068B9" w:rsidRDefault="000068B9" w:rsidP="000068B9">
      <w:pPr>
        <w:spacing w:after="0" w:line="240" w:lineRule="auto"/>
      </w:pPr>
      <w:r>
        <w:t>6аб – ПА по английскому языку, 6в – ПА по истории, 7а – ВПР по физике,</w:t>
      </w:r>
      <w:r w:rsidR="001B3980">
        <w:t xml:space="preserve"> 7б-ВПР по биологии</w:t>
      </w:r>
    </w:p>
    <w:p w:rsidR="000068B9" w:rsidRDefault="000068B9" w:rsidP="000068B9">
      <w:pPr>
        <w:spacing w:after="0" w:line="240" w:lineRule="auto"/>
      </w:pPr>
      <w:r>
        <w:t>8-е классы- ПА по физике</w:t>
      </w:r>
      <w:r w:rsidR="001B3980">
        <w:t>, 7в – ВПР по географии</w:t>
      </w:r>
    </w:p>
    <w:sectPr w:rsidR="000068B9" w:rsidSect="00875CB6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63F8D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68B9"/>
    <w:rsid w:val="000068B9"/>
    <w:rsid w:val="000B12CE"/>
    <w:rsid w:val="001B3980"/>
    <w:rsid w:val="002C3453"/>
    <w:rsid w:val="003A7F1C"/>
    <w:rsid w:val="00875CB6"/>
    <w:rsid w:val="00A17A11"/>
    <w:rsid w:val="00A40E83"/>
    <w:rsid w:val="00E8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Лариса Никитина</cp:lastModifiedBy>
  <cp:revision>1</cp:revision>
  <dcterms:created xsi:type="dcterms:W3CDTF">2025-04-24T11:36:00Z</dcterms:created>
  <dcterms:modified xsi:type="dcterms:W3CDTF">2025-04-24T12:16:00Z</dcterms:modified>
</cp:coreProperties>
</file>