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BE" w:rsidRDefault="00523DBE" w:rsidP="00523DB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23DBE" w:rsidRDefault="00523DBE" w:rsidP="00523DB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23DBE" w:rsidRDefault="00523DBE" w:rsidP="00523DB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23DBE" w:rsidRPr="00E00764" w:rsidRDefault="00523DBE" w:rsidP="00523DB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вторник</w:t>
      </w:r>
      <w:r>
        <w:rPr>
          <w:rFonts w:ascii="Times New Roman" w:hAnsi="Times New Roman"/>
          <w:b/>
          <w:sz w:val="32"/>
          <w:szCs w:val="32"/>
        </w:rPr>
        <w:t>, 29.09.</w:t>
      </w:r>
    </w:p>
    <w:tbl>
      <w:tblPr>
        <w:tblW w:w="1144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"/>
        <w:gridCol w:w="3135"/>
        <w:gridCol w:w="918"/>
        <w:gridCol w:w="1019"/>
        <w:gridCol w:w="810"/>
        <w:gridCol w:w="827"/>
        <w:gridCol w:w="845"/>
        <w:gridCol w:w="920"/>
        <w:gridCol w:w="851"/>
        <w:gridCol w:w="850"/>
        <w:gridCol w:w="816"/>
      </w:tblGrid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2140E" w:rsidRDefault="00523DBE" w:rsidP="00B46BED">
            <w:pPr>
              <w:spacing w:after="0" w:line="240" w:lineRule="auto"/>
              <w:ind w:lef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D72B59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597085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597085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2B58A0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tabs>
                <w:tab w:val="center" w:pos="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8D23CB" w:rsidRDefault="00523DBE" w:rsidP="00B46BED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Никитина Л. Б.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ind w:left="-14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ind w:left="-5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894314"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C22FC9" w:rsidRDefault="00523DBE" w:rsidP="00B46BE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Хомченко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C31679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597085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ind w:left="-94" w:right="-1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10а</w:t>
            </w:r>
            <w:r w:rsidRPr="00C33E4A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D44198" w:rsidRDefault="00523DBE" w:rsidP="00B46B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Понюшова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5B3052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физ.)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2B58A0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Агеенко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4536F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054F53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C31679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054F53" w:rsidRDefault="00523DBE" w:rsidP="00B46BED">
            <w:pPr>
              <w:spacing w:after="0" w:line="240" w:lineRule="auto"/>
              <w:ind w:left="-69" w:right="-12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054F53" w:rsidRDefault="00523DBE" w:rsidP="00B46BED">
            <w:pPr>
              <w:spacing w:after="0" w:line="240" w:lineRule="auto"/>
              <w:ind w:left="-3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054F53" w:rsidRDefault="00523DBE" w:rsidP="00B46B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054F53" w:rsidRDefault="00523DBE" w:rsidP="00B46BED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РОБОТ 5/6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</w:tr>
      <w:tr w:rsidR="00523DBE" w:rsidRPr="00E00764" w:rsidTr="008D26B4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Никитченко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2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56422"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Чернышова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6D5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33E4A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="006D5477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1E4D06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1368E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1E4D06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956101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Агулина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 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биол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Гайтур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B042F9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4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402555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256422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AE1612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ind w:left="-14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C22FC9" w:rsidRDefault="00523DBE" w:rsidP="00B46BED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</w:t>
            </w:r>
          </w:p>
        </w:tc>
      </w:tr>
      <w:tr w:rsidR="00523DBE" w:rsidRPr="00E00764" w:rsidTr="009F6D2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Груша Т. 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 xml:space="preserve">геогр. и 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те</w:t>
            </w:r>
            <w:r w:rsidRPr="00E00764">
              <w:rPr>
                <w:rFonts w:ascii="Times New Roman" w:hAnsi="Times New Roman"/>
                <w:i/>
                <w:szCs w:val="24"/>
              </w:rPr>
              <w:t>х</w:t>
            </w:r>
            <w:r w:rsidRPr="00E00764">
              <w:rPr>
                <w:rFonts w:ascii="Times New Roman" w:hAnsi="Times New Roman"/>
                <w:i/>
                <w:szCs w:val="24"/>
              </w:rPr>
              <w:t>нол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.)</w:t>
            </w:r>
          </w:p>
        </w:tc>
        <w:tc>
          <w:tcPr>
            <w:tcW w:w="2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BE"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22538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05336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2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DBE"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A01C3D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Баталина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C95BE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B042F9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C95BE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C95BE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C95BE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Задворнова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ка)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8D23CB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rPr>
          <w:trHeight w:val="11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6класс бассейн</w:t>
            </w: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Сатюкова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left="-124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физк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ОБЖ)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right="-15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ind w:left="-36" w:right="-4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523DB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Негодаева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лог)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ind w:left="-1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лог)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(кадеты, </w:t>
            </w: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рук\б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BE" w:rsidRPr="00E00764" w:rsidTr="00B46BE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DBE" w:rsidRPr="00E00764" w:rsidRDefault="00523DBE" w:rsidP="00B46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</w:t>
            </w: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7,</w:t>
            </w: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1,4,6,</w:t>
            </w:r>
          </w:p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16,22</w:t>
            </w: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5,6,1</w:t>
            </w:r>
          </w:p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13,15</w:t>
            </w:r>
          </w:p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22,23</w:t>
            </w: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,5,6,</w:t>
            </w:r>
          </w:p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12,13,14</w:t>
            </w:r>
          </w:p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15,,18</w:t>
            </w:r>
          </w:p>
          <w:p w:rsidR="00523DBE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21,22,23</w:t>
            </w:r>
          </w:p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DBE" w:rsidRPr="00E00764" w:rsidRDefault="00523DBE" w:rsidP="00B46B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B20FA9" w:rsidRPr="006D5477" w:rsidRDefault="00523DBE" w:rsidP="006D5477">
      <w:pPr>
        <w:ind w:left="-1276"/>
        <w:rPr>
          <w:rFonts w:ascii="Times New Roman" w:hAnsi="Times New Roman"/>
          <w:b/>
          <w:sz w:val="32"/>
        </w:rPr>
      </w:pPr>
      <w:r w:rsidRPr="006D5477">
        <w:rPr>
          <w:rFonts w:ascii="Times New Roman" w:hAnsi="Times New Roman"/>
          <w:b/>
          <w:sz w:val="32"/>
        </w:rPr>
        <w:t xml:space="preserve">Олимпиада по технологии (труду) </w:t>
      </w:r>
      <w:r w:rsidR="006D5477" w:rsidRPr="006D5477">
        <w:rPr>
          <w:rFonts w:ascii="Times New Roman" w:hAnsi="Times New Roman"/>
          <w:b/>
          <w:sz w:val="32"/>
        </w:rPr>
        <w:t>среди 5-11 классов в кабинетах 21, 11, 16</w:t>
      </w:r>
    </w:p>
    <w:p w:rsidR="006D5477" w:rsidRPr="006D5477" w:rsidRDefault="006D5477">
      <w:pPr>
        <w:ind w:left="-1276"/>
        <w:rPr>
          <w:rFonts w:ascii="Times New Roman" w:hAnsi="Times New Roman"/>
          <w:b/>
          <w:sz w:val="32"/>
        </w:rPr>
      </w:pPr>
    </w:p>
    <w:sectPr w:rsidR="006D5477" w:rsidRPr="006D5477" w:rsidSect="006D5477">
      <w:pgSz w:w="11906" w:h="16838"/>
      <w:pgMar w:top="1134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82AEF"/>
    <w:multiLevelType w:val="hybridMultilevel"/>
    <w:tmpl w:val="80248B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23DBE"/>
    <w:rsid w:val="00523DBE"/>
    <w:rsid w:val="006D5477"/>
    <w:rsid w:val="00B20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D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Лариса Никитина</cp:lastModifiedBy>
  <cp:revision>1</cp:revision>
  <dcterms:created xsi:type="dcterms:W3CDTF">2026-09-27T12:47:00Z</dcterms:created>
  <dcterms:modified xsi:type="dcterms:W3CDTF">2026-09-27T13:01:00Z</dcterms:modified>
</cp:coreProperties>
</file>