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EDD" w:rsidRDefault="00D15EDD" w:rsidP="00D15ED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15EDD" w:rsidRDefault="00D15EDD" w:rsidP="00D15ED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15EDD" w:rsidRPr="00E00764" w:rsidRDefault="00D15EDD" w:rsidP="00D15ED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00764">
        <w:rPr>
          <w:rFonts w:ascii="Times New Roman" w:hAnsi="Times New Roman"/>
          <w:b/>
          <w:sz w:val="32"/>
          <w:szCs w:val="32"/>
        </w:rPr>
        <w:t>Расписание на четверг</w:t>
      </w:r>
      <w:r>
        <w:rPr>
          <w:rFonts w:ascii="Times New Roman" w:hAnsi="Times New Roman"/>
          <w:b/>
          <w:sz w:val="32"/>
          <w:szCs w:val="32"/>
        </w:rPr>
        <w:t>, 29.10.</w:t>
      </w:r>
    </w:p>
    <w:tbl>
      <w:tblPr>
        <w:tblW w:w="1136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8"/>
        <w:gridCol w:w="3080"/>
        <w:gridCol w:w="901"/>
        <w:gridCol w:w="958"/>
        <w:gridCol w:w="993"/>
        <w:gridCol w:w="813"/>
        <w:gridCol w:w="834"/>
        <w:gridCol w:w="888"/>
        <w:gridCol w:w="905"/>
        <w:gridCol w:w="812"/>
        <w:gridCol w:w="728"/>
      </w:tblGrid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ФИО учителя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15EDD">
              <w:rPr>
                <w:rFonts w:ascii="Times New Roman" w:hAnsi="Times New Roman"/>
                <w:i/>
                <w:sz w:val="24"/>
                <w:szCs w:val="24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15EDD">
              <w:rPr>
                <w:rFonts w:ascii="Times New Roman" w:hAnsi="Times New Roman"/>
                <w:i/>
                <w:sz w:val="24"/>
                <w:szCs w:val="24"/>
              </w:rPr>
              <w:t>9</w:t>
            </w: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Бакулин М.А</w:t>
            </w:r>
            <w:r w:rsidRPr="0089296A">
              <w:rPr>
                <w:rFonts w:ascii="Times New Roman" w:hAnsi="Times New Roman"/>
                <w:szCs w:val="24"/>
              </w:rPr>
              <w:t>.</w:t>
            </w:r>
            <w:r w:rsidRPr="0089296A">
              <w:rPr>
                <w:rFonts w:ascii="Times New Roman" w:hAnsi="Times New Roman"/>
                <w:i/>
                <w:szCs w:val="24"/>
              </w:rPr>
              <w:t xml:space="preserve"> (рус</w:t>
            </w:r>
            <w:proofErr w:type="gramStart"/>
            <w:r w:rsidRPr="0089296A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89296A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6E4A0F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6E4A0F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6E4A0F" w:rsidRDefault="00D15EDD" w:rsidP="00E95FB3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ind w:left="-122"/>
              <w:jc w:val="center"/>
              <w:rPr>
                <w:rFonts w:ascii="Times New Roman" w:hAnsi="Times New Roman"/>
                <w:color w:val="FF0000"/>
                <w:sz w:val="16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Латышева Т.А.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5D3AF4" w:rsidRDefault="00D607F7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 w:rsidR="00D15EDD" w:rsidRPr="00F50679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607F7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 w:rsidR="00D15E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5EDD">
              <w:rPr>
                <w:rFonts w:ascii="Times New Roman" w:hAnsi="Times New Roman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Е.А. 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6E4A0F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6E4A0F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 w:rsidRPr="00D607F7"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6E4A0F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6E4A0F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1368ED"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D15EDD">
            <w:pPr>
              <w:spacing w:after="0" w:line="240" w:lineRule="auto"/>
              <w:ind w:left="-156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per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ind w:left="-92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Воронова С. М.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з.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597085" w:rsidRDefault="00D15EDD" w:rsidP="00E95FB3">
            <w:pPr>
              <w:spacing w:after="0" w:line="240" w:lineRule="auto"/>
              <w:ind w:left="-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proofErr w:type="gramEnd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50100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Никитина Л. Б.</w:t>
            </w:r>
            <w:r w:rsidRPr="00E00764">
              <w:rPr>
                <w:rFonts w:ascii="Times New Roman" w:hAnsi="Times New Roman"/>
                <w:i/>
                <w:szCs w:val="24"/>
              </w:rPr>
              <w:t>(рус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F60E4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внеур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9410E9" w:rsidRDefault="00D15EDD" w:rsidP="00E95FB3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14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ind w:left="-140"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Хомченко М.А.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Pr="00E00764">
              <w:rPr>
                <w:rFonts w:ascii="Times New Roman" w:hAnsi="Times New Roman"/>
                <w:i/>
                <w:szCs w:val="24"/>
              </w:rPr>
              <w:t>рус</w:t>
            </w:r>
            <w:proofErr w:type="gramStart"/>
            <w:r w:rsidRPr="00E00764">
              <w:rPr>
                <w:rFonts w:ascii="Times New Roman" w:hAnsi="Times New Roman"/>
                <w:i/>
                <w:szCs w:val="24"/>
              </w:rPr>
              <w:t>.я</w:t>
            </w:r>
            <w:proofErr w:type="gramEnd"/>
            <w:r w:rsidRPr="00E00764">
              <w:rPr>
                <w:rFonts w:ascii="Times New Roman" w:hAnsi="Times New Roman"/>
                <w:i/>
                <w:szCs w:val="24"/>
              </w:rPr>
              <w:t>з. и лит.)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50100A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Глушкова Е.С.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(англ.яз.)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6E4A0F" w:rsidRDefault="00D15EDD" w:rsidP="00D607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 w:rsidR="00D607F7" w:rsidRPr="00D607F7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6E4A0F" w:rsidRDefault="00D15EDD" w:rsidP="00D607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 w:rsidR="00D607F7" w:rsidRPr="00D607F7">
              <w:rPr>
                <w:rFonts w:ascii="Times New Roman" w:hAnsi="Times New Roman"/>
                <w:sz w:val="24"/>
                <w:szCs w:val="24"/>
                <w:vertAlign w:val="subscript"/>
              </w:rPr>
              <w:t>17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6E4A0F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Мухина А. А.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(англ.яз.)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402555" w:rsidRDefault="00D15EDD" w:rsidP="00E95FB3">
            <w:pPr>
              <w:spacing w:after="0" w:line="240" w:lineRule="auto"/>
              <w:ind w:left="-91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10а\б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16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16"/>
                <w:szCs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ind w:left="-49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perscript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Карасёва Т.А.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нем.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,а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нгл.яз)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F50679" w:rsidRDefault="00D15EDD" w:rsidP="00E95FB3">
            <w:pPr>
              <w:spacing w:after="0" w:line="240" w:lineRule="auto"/>
              <w:ind w:left="-18" w:right="-118" w:hanging="4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ind w:left="-98" w:right="-15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vertAlign w:val="subscript"/>
              </w:rPr>
            </w:pPr>
            <w:r w:rsidRPr="001C454F">
              <w:rPr>
                <w:rFonts w:ascii="Times New Roman" w:hAnsi="Times New Roman"/>
                <w:sz w:val="24"/>
                <w:szCs w:val="24"/>
              </w:rPr>
              <w:t>2б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ind w:left="-65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perscript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Горюнова Е. К.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89296A" w:rsidRDefault="00D15EDD" w:rsidP="00E95FB3">
            <w:pPr>
              <w:spacing w:after="0" w:line="240" w:lineRule="auto"/>
              <w:ind w:left="-13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D50BC8"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б\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б\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ind w:left="-65" w:right="-50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ind w:left="-14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Сысоева Е.Ю.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б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Понюшова Т. И.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(матем.)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1C454F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1C454F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 w:rsidRPr="00F50679"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ind w:left="-146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ind w:left="-86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Брагина Е.В. </w:t>
            </w:r>
            <w:r w:rsidRPr="00E00764">
              <w:rPr>
                <w:rFonts w:ascii="Times New Roman" w:hAnsi="Times New Roman"/>
                <w:i/>
                <w:szCs w:val="24"/>
              </w:rPr>
              <w:t>(матем. и физ.)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ind w:left="-150" w:right="-13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Агеенко С.Н.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E00764" w:rsidRDefault="00D15EDD" w:rsidP="00D607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6б </w:t>
            </w:r>
            <w:r w:rsidR="00D607F7"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Кузнецова Н.И.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(матем.)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ind w:left="-141" w:right="-132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E00764" w:rsidRDefault="00D15EDD" w:rsidP="00E95FB3">
            <w:pPr>
              <w:spacing w:after="0" w:line="240" w:lineRule="auto"/>
              <w:ind w:left="-133" w:right="-8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Сурков С.Б.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Львова А.А.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(информ)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A066CE" w:rsidRDefault="00D15EDD" w:rsidP="00E95FB3">
            <w:pPr>
              <w:spacing w:after="0" w:line="240" w:lineRule="auto"/>
              <w:ind w:left="-91" w:right="-74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 3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 w:rsidRPr="00D50BC8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F50679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68106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егэ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D15EDD" w:rsidRDefault="00D15EDD" w:rsidP="00E95FB3">
            <w:pPr>
              <w:spacing w:after="0" w:line="240" w:lineRule="auto"/>
              <w:ind w:left="-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кл\ч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  <w:r w:rsidR="00D607F7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D15EDD" w:rsidRDefault="00D15EDD" w:rsidP="00E95FB3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Никитченко Е. В</w:t>
            </w:r>
            <w:r w:rsidRPr="00E00764">
              <w:rPr>
                <w:rFonts w:ascii="Times New Roman" w:hAnsi="Times New Roman"/>
                <w:szCs w:val="24"/>
              </w:rPr>
              <w:t xml:space="preserve">. 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хим</w:t>
            </w:r>
            <w:proofErr w:type="gramEnd"/>
            <w:r w:rsidRPr="00E00764">
              <w:rPr>
                <w:rFonts w:ascii="Times New Roman" w:hAnsi="Times New Roman"/>
                <w:i/>
                <w:sz w:val="20"/>
                <w:szCs w:val="24"/>
              </w:rPr>
              <w:t xml:space="preserve"> и тех.)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054F53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07162C">
              <w:rPr>
                <w:rFonts w:ascii="Times New Roman" w:hAnsi="Times New Roman"/>
                <w:sz w:val="24"/>
                <w:szCs w:val="24"/>
              </w:rPr>
              <w:t>9в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11 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tabs>
                <w:tab w:val="center" w:pos="3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ind w:left="-65" w:right="-191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ind w:left="-155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Чернышова Е. В. (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биол.)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D15EDD" w:rsidRDefault="00D15EDD" w:rsidP="00E95FB3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Агулина С.В.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232C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 w:rsidRPr="0089296A"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4E08E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ind w:right="-79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Гайтур И.Н.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( </w:t>
            </w:r>
            <w:proofErr w:type="gramEnd"/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истор.)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ind w:left="-108" w:right="-153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2140E" w:rsidRDefault="00D15EDD" w:rsidP="00E95FB3">
            <w:pPr>
              <w:spacing w:after="0" w:line="240" w:lineRule="auto"/>
              <w:ind w:left="-63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 w:rsidRPr="00D15EDD">
              <w:rPr>
                <w:rFonts w:ascii="Times New Roman" w:hAnsi="Times New Roman"/>
                <w:sz w:val="24"/>
                <w:szCs w:val="24"/>
              </w:rPr>
              <w:t xml:space="preserve">7б </w:t>
            </w:r>
            <w:r w:rsidRPr="00D15EDD"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ind w:left="-153" w:right="-4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ind w:left="-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ind w:left="-140" w:right="-46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Крюкова-Селиверстова Ж.Ю.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б</w:t>
            </w:r>
            <w:r w:rsidRPr="00E00764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E00764">
              <w:rPr>
                <w:rFonts w:ascii="Times New Roman" w:hAnsi="Times New Roman"/>
                <w:sz w:val="16"/>
                <w:szCs w:val="24"/>
              </w:rP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89296A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rPr>
          <w:trHeight w:val="18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Макаренко К.М</w:t>
            </w:r>
            <w:r w:rsidRPr="00E00764">
              <w:rPr>
                <w:rFonts w:ascii="Times New Roman" w:hAnsi="Times New Roman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20"/>
                <w:szCs w:val="24"/>
              </w:rPr>
              <w:t>(обществ.)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A066CE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огэ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D607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у </w:t>
            </w:r>
            <w:r w:rsidR="00D607F7">
              <w:rPr>
                <w:rFonts w:ascii="Times New Roman" w:hAnsi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D6EF5">
              <w:rPr>
                <w:rFonts w:ascii="Times New Roman" w:hAnsi="Times New Roman"/>
                <w:sz w:val="24"/>
                <w:szCs w:val="24"/>
              </w:rPr>
              <w:t>10б</w:t>
            </w:r>
            <w:r w:rsidRPr="00AD6EF5">
              <w:rPr>
                <w:rFonts w:ascii="Times New Roman" w:hAnsi="Times New Roman"/>
                <w:sz w:val="24"/>
                <w:szCs w:val="24"/>
                <w:vertAlign w:val="superscript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perscript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Груша Т. Н</w:t>
            </w:r>
            <w:r w:rsidRPr="0089296A">
              <w:rPr>
                <w:rFonts w:ascii="Times New Roman" w:hAnsi="Times New Roman"/>
              </w:rPr>
              <w:t>.</w:t>
            </w:r>
            <w:r w:rsidRPr="0089296A">
              <w:rPr>
                <w:rFonts w:ascii="Times New Roman" w:hAnsi="Times New Roman"/>
                <w:i/>
              </w:rPr>
              <w:t>(геогр. и технол.)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9в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rPr>
          <w:trHeight w:val="229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Большакова Ю. Л</w:t>
            </w:r>
            <w:r w:rsidRPr="00E00764">
              <w:rPr>
                <w:rFonts w:ascii="Times New Roman" w:hAnsi="Times New Roman"/>
                <w:sz w:val="18"/>
                <w:szCs w:val="24"/>
              </w:rPr>
              <w:t>.</w:t>
            </w:r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(</w:t>
            </w:r>
            <w:proofErr w:type="gramStart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>геогр</w:t>
            </w:r>
            <w:proofErr w:type="gramEnd"/>
            <w:r w:rsidRPr="00E00764">
              <w:rPr>
                <w:rFonts w:ascii="Times New Roman" w:hAnsi="Times New Roman"/>
                <w:i/>
                <w:sz w:val="18"/>
                <w:szCs w:val="24"/>
              </w:rPr>
              <w:t xml:space="preserve"> и тех)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  <w:r w:rsidRPr="005D3AF4">
              <w:rPr>
                <w:rFonts w:ascii="Times New Roman" w:hAnsi="Times New Roman"/>
                <w:sz w:val="24"/>
                <w:szCs w:val="24"/>
                <w:vertAlign w:val="superscript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21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054F53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РОБОТ 4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24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Баталина М. М.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(изо)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2D7671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рмг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27292" w:rsidRDefault="00D15EDD" w:rsidP="00D607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  <w:r w:rsidR="00D607F7"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  <w:vertAlign w:val="subscript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Задворнова К.Ю.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(музыка)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607F7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6а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Афанасьева А. Н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. (физкул.)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3в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ind w:left="-92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perscript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Смирнова М.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6б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Сатюкова Н. В.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 xml:space="preserve"> (физкул.)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Мельникова Н.В.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(физкул.)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БАС8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607F7" w:rsidP="00D607F7">
            <w:pPr>
              <w:tabs>
                <w:tab w:val="left" w:pos="301"/>
                <w:tab w:val="center" w:pos="442"/>
              </w:tabs>
              <w:spacing w:after="0" w:line="240" w:lineRule="auto"/>
              <w:ind w:right="-108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ab/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ind w:right="-92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ind w:left="-124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F5067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скк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D15EDD" w:rsidRDefault="00D15EDD" w:rsidP="00E95FB3">
            <w:pPr>
              <w:spacing w:after="0" w:line="240" w:lineRule="auto"/>
              <w:ind w:left="-137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bscript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D15EDD" w:rsidRDefault="00D15EDD" w:rsidP="00E95FB3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ind w:right="-124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Артемьева С.В.</w:t>
            </w:r>
            <w:r w:rsidRPr="00E00764">
              <w:rPr>
                <w:rFonts w:ascii="Times New Roman" w:hAnsi="Times New Roman"/>
                <w:i/>
                <w:szCs w:val="24"/>
              </w:rPr>
              <w:t>(физк. и ОБЖ)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15EDD" w:rsidRDefault="00D15EDD" w:rsidP="00E95FB3">
            <w:pPr>
              <w:spacing w:after="0" w:line="240" w:lineRule="auto"/>
              <w:ind w:left="-165" w:right="-108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ind w:left="-165" w:right="-108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ind w:left="-54" w:right="-89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Негодаева Ю.В. </w:t>
            </w:r>
            <w:r w:rsidRPr="00E00764">
              <w:rPr>
                <w:rFonts w:ascii="Times New Roman" w:hAnsi="Times New Roman"/>
                <w:i/>
                <w:sz w:val="24"/>
                <w:szCs w:val="24"/>
              </w:rPr>
              <w:t>(психолог)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ind w:left="-50" w:right="-9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ind w:left="-7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Романюк К.В. </w:t>
            </w:r>
            <w:r w:rsidRPr="0089296A">
              <w:rPr>
                <w:rFonts w:ascii="Times New Roman" w:hAnsi="Times New Roman"/>
                <w:i/>
                <w:szCs w:val="24"/>
              </w:rPr>
              <w:t>(дефектолог)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ind w:left="-50" w:right="-9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ind w:left="-7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ind w:left="-71" w:right="-107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ind w:left="-109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rPr>
          <w:trHeight w:val="335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 xml:space="preserve">Жаров Р.Д (кадеты, </w:t>
            </w:r>
            <w:proofErr w:type="gramStart"/>
            <w:r w:rsidRPr="00E0076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00764">
              <w:rPr>
                <w:rFonts w:ascii="Times New Roman" w:hAnsi="Times New Roman"/>
                <w:sz w:val="24"/>
                <w:szCs w:val="24"/>
              </w:rPr>
              <w:t>\б)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00764">
              <w:rPr>
                <w:rFonts w:ascii="Times New Roman" w:hAnsi="Times New Roman"/>
                <w:sz w:val="24"/>
                <w:szCs w:val="24"/>
              </w:rPr>
              <w:t xml:space="preserve"> кл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rPr>
          <w:trHeight w:val="18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Конькова 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скк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rPr>
          <w:trHeight w:val="1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Глузгал Л.П.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054F53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орксэ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Pr="00054F53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4в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орксэ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vertAlign w:val="superscript"/>
              </w:rPr>
            </w:pPr>
          </w:p>
        </w:tc>
      </w:tr>
      <w:tr w:rsidR="00D15EDD" w:rsidRPr="00E00764" w:rsidTr="00E95FB3">
        <w:trPr>
          <w:trHeight w:val="1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Мешкова В.А.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D72B5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4б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эт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rPr>
          <w:trHeight w:val="1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Репина А.С.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D72B59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2б 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нш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rPr>
          <w:trHeight w:val="177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D15ED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Бухарина М.В. </w:t>
            </w:r>
            <w:r w:rsidRPr="00A066CE">
              <w:rPr>
                <w:rFonts w:ascii="Times New Roman" w:hAnsi="Times New Roman"/>
                <w:i/>
                <w:sz w:val="24"/>
                <w:szCs w:val="24"/>
              </w:rPr>
              <w:t>(логопед)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КРЗ5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15EDD" w:rsidRPr="00E00764" w:rsidTr="00E95FB3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764">
              <w:rPr>
                <w:rFonts w:ascii="Times New Roman" w:hAnsi="Times New Roman"/>
                <w:sz w:val="24"/>
                <w:szCs w:val="24"/>
              </w:rPr>
              <w:t>Свободные кабинеты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4 ,5</w:t>
            </w:r>
          </w:p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7,22</w:t>
            </w:r>
          </w:p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Default="00D15EDD" w:rsidP="00E95FB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,22</w:t>
            </w:r>
          </w:p>
          <w:p w:rsidR="00D15EDD" w:rsidRPr="00E00764" w:rsidRDefault="00D15EDD" w:rsidP="00E95FB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5,22</w:t>
            </w:r>
          </w:p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15EDD" w:rsidRPr="00E00764" w:rsidRDefault="00D15EDD" w:rsidP="00D15ED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18,24</w:t>
            </w:r>
          </w:p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22,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5,</w:t>
            </w:r>
          </w:p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,21,22</w:t>
            </w:r>
          </w:p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,3,4,5,</w:t>
            </w:r>
          </w:p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9,21,22</w:t>
            </w:r>
          </w:p>
          <w:p w:rsid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16,1</w:t>
            </w:r>
          </w:p>
          <w:p w:rsidR="00D15EDD" w:rsidRPr="00E00764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5EDD">
              <w:rPr>
                <w:rFonts w:ascii="Times New Roman" w:hAnsi="Times New Roman"/>
                <w:sz w:val="16"/>
                <w:szCs w:val="16"/>
              </w:rPr>
              <w:t>1,3,4,5</w:t>
            </w:r>
          </w:p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5EDD">
              <w:rPr>
                <w:rFonts w:ascii="Times New Roman" w:hAnsi="Times New Roman"/>
                <w:sz w:val="16"/>
                <w:szCs w:val="16"/>
              </w:rPr>
              <w:t>7,13,15</w:t>
            </w:r>
          </w:p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5EDD">
              <w:rPr>
                <w:rFonts w:ascii="Times New Roman" w:hAnsi="Times New Roman"/>
                <w:sz w:val="16"/>
                <w:szCs w:val="16"/>
              </w:rPr>
              <w:t>18,11</w:t>
            </w:r>
          </w:p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15EDD">
              <w:rPr>
                <w:rFonts w:ascii="Times New Roman" w:hAnsi="Times New Roman"/>
                <w:sz w:val="16"/>
                <w:szCs w:val="16"/>
              </w:rPr>
              <w:t>,21,24</w:t>
            </w:r>
          </w:p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D15EDD">
              <w:rPr>
                <w:rFonts w:ascii="Times New Roman" w:hAnsi="Times New Roman"/>
                <w:sz w:val="16"/>
                <w:szCs w:val="16"/>
              </w:rPr>
              <w:t>23,22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EDD" w:rsidRPr="00D15EDD" w:rsidRDefault="00D15EDD" w:rsidP="00E95FB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</w:tbl>
    <w:p w:rsidR="00014366" w:rsidRDefault="00014366"/>
    <w:sectPr w:rsidR="00014366" w:rsidSect="00014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36DC1"/>
    <w:multiLevelType w:val="hybridMultilevel"/>
    <w:tmpl w:val="C4ACB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15EDD"/>
    <w:rsid w:val="00014366"/>
    <w:rsid w:val="00761C20"/>
    <w:rsid w:val="00B66998"/>
    <w:rsid w:val="00D15EDD"/>
    <w:rsid w:val="00D607F7"/>
    <w:rsid w:val="00F21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ED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2026-10-27T14:32:00Z</dcterms:created>
  <dcterms:modified xsi:type="dcterms:W3CDTF">2026-10-27T14:32:00Z</dcterms:modified>
</cp:coreProperties>
</file>