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F7" w:rsidRDefault="00A811F7" w:rsidP="00A811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1076" w:rsidRPr="006D718E" w:rsidRDefault="003D1076" w:rsidP="00A811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четверг</w:t>
      </w:r>
      <w:r>
        <w:rPr>
          <w:rFonts w:ascii="Times New Roman" w:hAnsi="Times New Roman"/>
          <w:b/>
          <w:sz w:val="32"/>
          <w:szCs w:val="32"/>
        </w:rPr>
        <w:t>, 30.01.</w:t>
      </w:r>
    </w:p>
    <w:tbl>
      <w:tblPr>
        <w:tblW w:w="113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150"/>
        <w:gridCol w:w="911"/>
        <w:gridCol w:w="804"/>
        <w:gridCol w:w="861"/>
        <w:gridCol w:w="822"/>
        <w:gridCol w:w="842"/>
        <w:gridCol w:w="899"/>
        <w:gridCol w:w="844"/>
        <w:gridCol w:w="903"/>
        <w:gridCol w:w="823"/>
      </w:tblGrid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A81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="00A811F7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A811F7" w:rsidP="00A811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7006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="00700669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твя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егэ/л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A811F7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A811F7" w:rsidRDefault="003D1076" w:rsidP="00A811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A811F7" w:rsidRDefault="003D1076" w:rsidP="00D04361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A811F7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A811F7" w:rsidRDefault="003D1076" w:rsidP="003D10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A811F7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A811F7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A811F7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</w:t>
            </w:r>
            <w:r w:rsidR="007C1B78">
              <w:rPr>
                <w:rFonts w:ascii="Times New Roman" w:hAnsi="Times New Roman"/>
                <w:sz w:val="24"/>
                <w:szCs w:val="24"/>
              </w:rPr>
              <w:t>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</w:t>
            </w:r>
            <w:r w:rsidR="007C1B7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8" w:right="-11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</w:t>
            </w:r>
            <w:r w:rsidR="007C1B78">
              <w:rPr>
                <w:rFonts w:ascii="Times New Roman" w:hAnsi="Times New Roman"/>
                <w:sz w:val="24"/>
                <w:szCs w:val="24"/>
              </w:rPr>
              <w:t>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98" w:right="-15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</w:t>
            </w:r>
            <w:r w:rsidR="007C1B7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  <w:r>
              <w:rPr>
                <w:rFonts w:ascii="Times New Roman" w:hAnsi="Times New Roman"/>
                <w:sz w:val="16"/>
                <w:szCs w:val="24"/>
              </w:rPr>
              <w:t>17нш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A811F7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="00A81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1F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A811F7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  <w:p w:rsidR="00A811F7" w:rsidRPr="00A811F7" w:rsidRDefault="00A811F7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65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вис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  <w:p w:rsidR="00A811F7" w:rsidRPr="00A811F7" w:rsidRDefault="00A811F7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811F7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ИГЗ 8</w:t>
            </w: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6" w:rsidRPr="006D718E" w:rsidRDefault="003D1076" w:rsidP="00D0436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76" w:rsidRPr="006D718E" w:rsidRDefault="003D1076" w:rsidP="00D04361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7006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="00700669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Никитченко Е. В</w:t>
            </w:r>
            <w:r w:rsidRPr="006D718E">
              <w:rPr>
                <w:rFonts w:ascii="Times New Roman" w:hAnsi="Times New Roman"/>
                <w:szCs w:val="24"/>
              </w:rPr>
              <w:t xml:space="preserve">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40" w:right="-46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</w:tr>
      <w:tr w:rsidR="00700669" w:rsidRPr="006D718E" w:rsidTr="00CD6350">
        <w:trPr>
          <w:trHeight w:val="3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9" w:rsidRPr="006D718E" w:rsidRDefault="00700669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9" w:rsidRPr="006D718E" w:rsidRDefault="00700669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9" w:rsidRPr="006D718E" w:rsidRDefault="00700669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2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9" w:rsidRPr="006D718E" w:rsidRDefault="00700669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669">
              <w:rPr>
                <w:rFonts w:ascii="Times New Roman" w:hAnsi="Times New Roman"/>
                <w:sz w:val="24"/>
                <w:szCs w:val="24"/>
              </w:rPr>
              <w:t>Пробный ОГЭ каб</w:t>
            </w:r>
            <w:proofErr w:type="gramStart"/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9" w:rsidRPr="006D718E" w:rsidRDefault="00700669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9" w:rsidRPr="006D718E" w:rsidRDefault="00A811F7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егэ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9" w:rsidRPr="006D718E" w:rsidRDefault="00700669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9" w:rsidRPr="006D718E" w:rsidRDefault="00700669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9" w:rsidRPr="006D718E" w:rsidRDefault="00700669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A811F7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  <w:r w:rsidR="003D1076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076"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A811F7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 w:rsidR="003D1076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076"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A811F7" w:rsidRPr="00A811F7" w:rsidRDefault="00A811F7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F7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A811F7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7B62AB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81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A811F7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3D1076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3D1076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3D10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огн 6</w:t>
            </w: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 кл бассейн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6"/>
              </w:rPr>
            </w:pPr>
            <w:r w:rsidRPr="006D718E">
              <w:rPr>
                <w:rFonts w:ascii="Times New Roman" w:hAnsi="Times New Roman"/>
              </w:rPr>
              <w:t>8а</w:t>
            </w:r>
            <w:r w:rsidRPr="006D718E">
              <w:rPr>
                <w:rFonts w:ascii="Times New Roman" w:hAnsi="Times New Roman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6"/>
              </w:rPr>
            </w:pPr>
            <w:r w:rsidRPr="006D718E">
              <w:rPr>
                <w:rFonts w:ascii="Times New Roman" w:hAnsi="Times New Roman"/>
              </w:rPr>
              <w:t>9а</w:t>
            </w:r>
            <w:r w:rsidRPr="006D718E">
              <w:rPr>
                <w:rFonts w:ascii="Times New Roman" w:hAnsi="Times New Roman"/>
                <w:vertAlign w:val="superscript"/>
              </w:rPr>
              <w:t xml:space="preserve">обзр </w:t>
            </w:r>
            <w:r w:rsidRPr="006D718E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082785" w:rsidRDefault="00082785" w:rsidP="00082785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1ав </w:t>
            </w:r>
            <w:r>
              <w:rPr>
                <w:rFonts w:ascii="Times New Roman" w:hAnsi="Times New Roman"/>
                <w:sz w:val="16"/>
                <w:szCs w:val="24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ИГЗ8в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7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ИГЗ5б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Шахова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(робототехн)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роб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ind w:left="-166" w:right="-19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роб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rPr>
          <w:trHeight w:val="3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76" w:rsidRPr="006D718E" w:rsidTr="00D0436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A811F7" w:rsidP="007006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</w:t>
            </w:r>
            <w:r w:rsidR="00A811F7">
              <w:rPr>
                <w:rFonts w:ascii="Times New Roman" w:hAnsi="Times New Roman"/>
                <w:sz w:val="16"/>
                <w:szCs w:val="16"/>
              </w:rPr>
              <w:t>,18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,24,22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,24,</w:t>
            </w:r>
            <w:r w:rsidR="00A811F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23,5,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</w:t>
            </w:r>
          </w:p>
          <w:p w:rsidR="003D1076" w:rsidRPr="003D1076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</w:t>
            </w:r>
            <w:r w:rsidRPr="006D718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,6,22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,23,21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10,8,3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5,,12,4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.16</w:t>
            </w:r>
          </w:p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6" w:rsidRPr="006D718E" w:rsidRDefault="003D1076" w:rsidP="00D043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2478" w:rsidRDefault="00B72478"/>
    <w:sectPr w:rsidR="00B72478" w:rsidSect="00A811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10E4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1076"/>
    <w:rsid w:val="00082785"/>
    <w:rsid w:val="001D3023"/>
    <w:rsid w:val="00252DA7"/>
    <w:rsid w:val="003D1076"/>
    <w:rsid w:val="00700669"/>
    <w:rsid w:val="007B62AB"/>
    <w:rsid w:val="007C1B78"/>
    <w:rsid w:val="00983C72"/>
    <w:rsid w:val="00A811F7"/>
    <w:rsid w:val="00B72478"/>
    <w:rsid w:val="00C2662E"/>
    <w:rsid w:val="00D271AD"/>
    <w:rsid w:val="00D9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2025-01-29T06:03:00Z</cp:lastPrinted>
  <dcterms:created xsi:type="dcterms:W3CDTF">2025-01-28T12:35:00Z</dcterms:created>
  <dcterms:modified xsi:type="dcterms:W3CDTF">2025-01-29T06:21:00Z</dcterms:modified>
</cp:coreProperties>
</file>