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873" w:rsidRDefault="00D10873" w:rsidP="00D1087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10873" w:rsidRDefault="00D10873" w:rsidP="00D1087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10873" w:rsidRPr="00E00764" w:rsidRDefault="00D10873" w:rsidP="00D1087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среду</w:t>
      </w:r>
      <w:r>
        <w:rPr>
          <w:rFonts w:ascii="Times New Roman" w:hAnsi="Times New Roman"/>
          <w:b/>
          <w:sz w:val="32"/>
          <w:szCs w:val="32"/>
        </w:rPr>
        <w:t>, 30.09.</w:t>
      </w:r>
    </w:p>
    <w:tbl>
      <w:tblPr>
        <w:tblW w:w="1126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2977"/>
        <w:gridCol w:w="846"/>
        <w:gridCol w:w="844"/>
        <w:gridCol w:w="874"/>
        <w:gridCol w:w="855"/>
        <w:gridCol w:w="998"/>
        <w:gridCol w:w="976"/>
        <w:gridCol w:w="873"/>
        <w:gridCol w:w="823"/>
        <w:gridCol w:w="771"/>
      </w:tblGrid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B328AD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 w:rsidR="00B328AD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2B58A0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Латышева Т.А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 w:rsidR="0066588F"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A122DE" w:rsidRDefault="00D10873" w:rsidP="00D10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450459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450459"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450459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F33ADC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111" w:hang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Горюнова Е.А.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D10873">
            <w:pPr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5A680A" w:rsidRDefault="00D10873" w:rsidP="00D10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1DB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F611DB" w:rsidRDefault="00D10873" w:rsidP="00D10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ир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F27292" w:rsidRDefault="00D10873" w:rsidP="0008070F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66588F" w:rsidRDefault="0066588F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ind w:left="-68" w:right="-115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D10873" w:rsidRDefault="00D10873" w:rsidP="00D10873">
            <w:pPr>
              <w:spacing w:after="0" w:line="240" w:lineRule="auto"/>
              <w:ind w:left="-102" w:right="-12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D3AF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22538D" w:rsidRDefault="00D10873" w:rsidP="0008070F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112" w:right="-7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705AE">
              <w:rPr>
                <w:rFonts w:ascii="Times New Roman" w:hAnsi="Times New Roman"/>
                <w:i/>
                <w:szCs w:val="24"/>
              </w:rPr>
              <w:t>(</w:t>
            </w:r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рус</w:t>
            </w:r>
            <w:proofErr w:type="gramStart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597085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 w:rsidR="0066588F"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010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5A680A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B328AD" w:rsidP="00DE71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="00DE7104"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10а\б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  <w:proofErr w:type="gramEnd"/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89296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B86B6D" w:rsidRDefault="00D10873" w:rsidP="0008070F">
            <w:pPr>
              <w:spacing w:after="0" w:line="240" w:lineRule="auto"/>
              <w:ind w:left="-71" w:right="-1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D10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D10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89296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681067" w:rsidRDefault="00D10873" w:rsidP="0008070F">
            <w:pPr>
              <w:spacing w:after="0" w:line="240" w:lineRule="auto"/>
              <w:ind w:left="-106" w:right="-11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ивм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1C454F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C33E4A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\б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1C454F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1C454F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Брагина Е.В.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256422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29227F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054F5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 w:rsidRPr="005A680A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56807"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063EA5" w:rsidRDefault="00D10873" w:rsidP="0008070F">
            <w:pPr>
              <w:spacing w:after="0" w:line="240" w:lineRule="auto"/>
              <w:ind w:left="-109" w:right="-11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2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C31679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57" w:right="-202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55" w:right="-102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Никитченко Е.В</w:t>
            </w:r>
            <w:r w:rsidRPr="00E0076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E00764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0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0"/>
              </w:rPr>
              <w:t xml:space="preserve"> и тех.)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3E4A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ind w:left="-12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155" w:right="-74"/>
              <w:jc w:val="center"/>
              <w:rPr>
                <w:rFonts w:ascii="Times New Roman" w:hAnsi="Times New Roman"/>
                <w:vertAlign w:val="subscript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A122DE" w:rsidRDefault="00D10873" w:rsidP="0008070F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066CE" w:rsidRDefault="00DE7104" w:rsidP="00DE7104">
            <w:pPr>
              <w:spacing w:after="0" w:line="240" w:lineRule="auto"/>
              <w:ind w:left="-1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A122D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7705AE">
              <w:rPr>
                <w:rFonts w:ascii="Times New Roman" w:hAnsi="Times New Roman"/>
                <w:szCs w:val="24"/>
              </w:rPr>
              <w:t xml:space="preserve">Крюкова-Селиверстова Ж.Ю.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054F5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>
              <w:rPr>
                <w:rFonts w:ascii="Times New Roman" w:hAnsi="Times New Roman"/>
                <w:szCs w:val="24"/>
              </w:rPr>
              <w:t>9в</w:t>
            </w:r>
            <w:r>
              <w:rPr>
                <w:rFonts w:ascii="Times New Roman" w:hAnsi="Times New Roman"/>
                <w:szCs w:val="24"/>
                <w:vertAlign w:val="superscript"/>
              </w:rPr>
              <w:t>кл\ч</w:t>
            </w: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402555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164" w:firstLine="14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геогр. и технол.)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ind w:left="-157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B328AD" w:rsidRDefault="00D10873" w:rsidP="0066588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B328AD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B328AD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B328AD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Ю.Л</w:t>
            </w:r>
            <w:r w:rsidRPr="00E00764">
              <w:rPr>
                <w:rFonts w:ascii="Times New Roman" w:hAnsi="Times New Roman"/>
                <w:sz w:val="18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 xml:space="preserve"> и тех)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A066C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  <w:r>
              <w:rPr>
                <w:rFonts w:ascii="Times New Roman" w:hAnsi="Times New Roman"/>
                <w:szCs w:val="24"/>
              </w:rPr>
              <w:t>6в</w:t>
            </w:r>
            <w:r>
              <w:rPr>
                <w:rFonts w:ascii="Times New Roman" w:hAnsi="Times New Roman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Cs w:val="24"/>
                <w:vertAlign w:val="subscript"/>
              </w:rPr>
              <w:t>21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0A4537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5A680A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B328AD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B328AD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2б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164"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D918E5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7кл бас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ind w:left="-123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ОГН8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(физк. и ОБЗР)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7705A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A4537"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 w:rsidRPr="000A4537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7705A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7705A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7705AE" w:rsidRDefault="00D10873" w:rsidP="0008070F">
            <w:pPr>
              <w:spacing w:after="0" w:line="240" w:lineRule="auto"/>
              <w:ind w:left="-94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B328AD" w:rsidRDefault="00B328AD" w:rsidP="0008070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  <w:r w:rsidRPr="00956101">
              <w:rPr>
                <w:rFonts w:ascii="Times New Roman" w:hAnsi="Times New Roman"/>
                <w:sz w:val="24"/>
              </w:rPr>
              <w:t>9а</w:t>
            </w:r>
            <w:r>
              <w:rPr>
                <w:rFonts w:ascii="Times New Roman" w:hAnsi="Times New Roman"/>
                <w:sz w:val="24"/>
                <w:vertAlign w:val="superscript"/>
              </w:rPr>
              <w:t>обзр</w:t>
            </w:r>
            <w:r>
              <w:rPr>
                <w:rFonts w:ascii="Times New Roman" w:hAnsi="Times New Roman"/>
                <w:sz w:val="24"/>
                <w:vertAlign w:val="subscript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7705A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 w:rsidRPr="0007162C"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B328AD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  <w:r>
              <w:rPr>
                <w:rFonts w:ascii="Times New Roman" w:hAnsi="Times New Roman"/>
                <w:szCs w:val="24"/>
              </w:rPr>
              <w:t>11</w:t>
            </w:r>
            <w:r w:rsidRPr="007705AE">
              <w:rPr>
                <w:rFonts w:ascii="Times New Roman" w:hAnsi="Times New Roman"/>
                <w:szCs w:val="24"/>
                <w:vertAlign w:val="superscript"/>
              </w:rPr>
              <w:t>обзр</w:t>
            </w:r>
            <w:r w:rsidR="00B328AD">
              <w:rPr>
                <w:rFonts w:ascii="Times New Roman" w:hAnsi="Times New Roman"/>
                <w:szCs w:val="24"/>
                <w:vertAlign w:val="subscript"/>
              </w:rPr>
              <w:t>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7705AE" w:rsidRDefault="00D10873" w:rsidP="0008070F">
            <w:pPr>
              <w:spacing w:after="0" w:line="240" w:lineRule="auto"/>
              <w:ind w:left="-114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7705AE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волей</w:t>
            </w: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D1087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ind w:left="-12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hanging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Романюк К.В.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hanging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Жаров Р.Д. (кадеты </w:t>
            </w:r>
            <w:proofErr w:type="gramStart"/>
            <w:r w:rsidRPr="00E0076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00764">
              <w:rPr>
                <w:rFonts w:ascii="Times New Roman" w:hAnsi="Times New Roman"/>
                <w:sz w:val="24"/>
                <w:szCs w:val="24"/>
              </w:rPr>
              <w:t>\б)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6 кл.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Конькова А.М.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054F5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Глузгал Л.П.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054F5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Pr="00054F5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Репина А.С.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D72B59" w:rsidRDefault="00D10873" w:rsidP="0008070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инф3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Default="00D10873" w:rsidP="0008070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10873" w:rsidRPr="00E00764" w:rsidTr="0008070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Pr="00E00764" w:rsidRDefault="00D10873" w:rsidP="0008070F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10,16</w:t>
            </w:r>
          </w:p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Default="00B328AD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10,</w:t>
            </w:r>
          </w:p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22,24</w:t>
            </w:r>
          </w:p>
          <w:p w:rsidR="00D10873" w:rsidRPr="00E00764" w:rsidRDefault="00B328AD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22,24</w:t>
            </w:r>
          </w:p>
          <w:p w:rsidR="00B328AD" w:rsidRPr="00E00764" w:rsidRDefault="00B328AD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16,1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Default="00B328AD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7</w:t>
            </w:r>
            <w:r w:rsidR="00D10873">
              <w:rPr>
                <w:rFonts w:ascii="Times New Roman" w:hAnsi="Times New Roman"/>
                <w:sz w:val="16"/>
                <w:szCs w:val="24"/>
              </w:rPr>
              <w:t>,10,</w:t>
            </w:r>
          </w:p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22,9</w:t>
            </w:r>
            <w:r w:rsidR="00B328AD">
              <w:rPr>
                <w:rFonts w:ascii="Times New Roman" w:hAnsi="Times New Roman"/>
                <w:sz w:val="16"/>
                <w:szCs w:val="24"/>
              </w:rPr>
              <w:t>,16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Default="00B328AD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,22,,</w:t>
            </w:r>
          </w:p>
          <w:p w:rsidR="00B328AD" w:rsidRPr="00E00764" w:rsidRDefault="00B328AD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9,22</w:t>
            </w:r>
          </w:p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13,18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,3,4</w:t>
            </w:r>
          </w:p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5,8,9</w:t>
            </w:r>
          </w:p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21,22</w:t>
            </w:r>
          </w:p>
          <w:p w:rsidR="00D10873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23,15,13</w:t>
            </w:r>
          </w:p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73" w:rsidRPr="00E00764" w:rsidRDefault="00D10873" w:rsidP="000807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</w:tbl>
    <w:p w:rsidR="00CF3E21" w:rsidRPr="0066588F" w:rsidRDefault="0066588F" w:rsidP="0066588F">
      <w:pPr>
        <w:ind w:left="-851"/>
        <w:rPr>
          <w:rFonts w:ascii="Times New Roman" w:hAnsi="Times New Roman"/>
          <w:sz w:val="36"/>
        </w:rPr>
      </w:pPr>
      <w:r w:rsidRPr="0066588F">
        <w:rPr>
          <w:rFonts w:ascii="Times New Roman" w:hAnsi="Times New Roman"/>
          <w:sz w:val="36"/>
        </w:rPr>
        <w:t xml:space="preserve">Сегодня день посвящен летнему чтению. </w:t>
      </w:r>
      <w:r w:rsidRPr="0066588F">
        <w:rPr>
          <w:rFonts w:ascii="Times New Roman" w:hAnsi="Times New Roman"/>
          <w:b/>
          <w:sz w:val="36"/>
        </w:rPr>
        <w:t>Проводим игры разума</w:t>
      </w:r>
      <w:r>
        <w:rPr>
          <w:rFonts w:ascii="Times New Roman" w:hAnsi="Times New Roman"/>
          <w:sz w:val="36"/>
        </w:rPr>
        <w:t>.</w:t>
      </w:r>
    </w:p>
    <w:sectPr w:rsidR="00CF3E21" w:rsidRPr="0066588F" w:rsidSect="0066588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F7EBA"/>
    <w:multiLevelType w:val="hybridMultilevel"/>
    <w:tmpl w:val="6900B9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10873"/>
    <w:rsid w:val="00515322"/>
    <w:rsid w:val="0066588F"/>
    <w:rsid w:val="00B328AD"/>
    <w:rsid w:val="00CF3E21"/>
    <w:rsid w:val="00D10873"/>
    <w:rsid w:val="00D358D3"/>
    <w:rsid w:val="00DE7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87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1</cp:lastModifiedBy>
  <cp:revision>3</cp:revision>
  <dcterms:created xsi:type="dcterms:W3CDTF">2026-09-28T14:01:00Z</dcterms:created>
  <dcterms:modified xsi:type="dcterms:W3CDTF">2026-09-29T11:13:00Z</dcterms:modified>
</cp:coreProperties>
</file>